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49B" w:rsidRPr="00EC3BA1" w:rsidRDefault="00CD749B" w:rsidP="00CD749B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CD749B" w:rsidRPr="00EC3BA1" w:rsidRDefault="00CD749B" w:rsidP="00CD749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Псковской городской Думы</w:t>
      </w:r>
    </w:p>
    <w:p w:rsidR="00CD749B" w:rsidRPr="00EC3BA1" w:rsidRDefault="00CD749B" w:rsidP="00CD749B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__________________</w:t>
      </w:r>
      <w:r w:rsidR="00A2342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CD749B" w:rsidRPr="00EC3BA1" w:rsidRDefault="00CD749B" w:rsidP="00CD749B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Часть III. ГРАДОСТРОИТЕЛЬНЫЕ РЕГЛАМЕНТЫ</w:t>
      </w:r>
      <w:r w:rsidR="00670C94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769C0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ТЕРРИТОРИАЛЬНЫХ ЗОН</w:t>
      </w:r>
    </w:p>
    <w:p w:rsidR="001E01D8" w:rsidRPr="00EC3BA1" w:rsidRDefault="001E01D8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8. Перечень территориальных зон  </w:t>
      </w:r>
    </w:p>
    <w:p w:rsidR="001E01D8" w:rsidRPr="00EC3BA1" w:rsidRDefault="001E01D8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Вся территория в границах муниципального образования </w:t>
      </w:r>
      <w:r w:rsidR="00A234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Псков</w:t>
      </w:r>
      <w:r w:rsidR="00A234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разделена на</w:t>
      </w:r>
      <w:r w:rsidR="00FD413B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территориальные зоны: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4786"/>
      </w:tblGrid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6C60DA">
            <w:pPr>
              <w:tabs>
                <w:tab w:val="left" w:pos="0"/>
                <w:tab w:val="left" w:pos="188"/>
                <w:tab w:val="left" w:pos="38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Жилые зоны</w:t>
            </w:r>
            <w:r w:rsidR="00A94F5A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6C60DA">
            <w:pPr>
              <w:tabs>
                <w:tab w:val="left" w:pos="188"/>
                <w:tab w:val="left" w:pos="38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Ж4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индивидуальной жилой застро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йки усадебного типа (1-3 этажа)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6C60DA">
            <w:pPr>
              <w:tabs>
                <w:tab w:val="left" w:pos="188"/>
                <w:tab w:val="left" w:pos="38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Ж3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смешанной застройки (1-4 этажа) с возможностью ор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ганизации приусадебного участка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6C60DA">
            <w:pPr>
              <w:tabs>
                <w:tab w:val="left" w:pos="188"/>
                <w:tab w:val="left" w:pos="38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Ж2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малоэтажной и среднеэтажн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жилой застройки (2-5 этажей)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6C60DA">
            <w:pPr>
              <w:tabs>
                <w:tab w:val="left" w:pos="188"/>
                <w:tab w:val="left" w:pos="38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Ж1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многоэтажной жи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лой застройки (5-10 этажей)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6C60DA">
            <w:pPr>
              <w:tabs>
                <w:tab w:val="left" w:pos="188"/>
                <w:tab w:val="left" w:pos="38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Ж1П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жилой застройки пов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ышенной этажности (5-18 этажей)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76059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Общественно-деловые  зоны</w:t>
            </w:r>
            <w:r w:rsidR="00A94F5A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Д1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учреждений здравоохранения и социального обеспечения (учреждения санаторно-курортн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 лечения, социальной защиты)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Д2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объек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образовательных организаций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Д3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о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бслуживающих и деловых объектов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587FCF" w:rsidRPr="00EC3BA1" w:rsidRDefault="00976059" w:rsidP="0097420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="00587FCF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Производственные зоны</w:t>
            </w:r>
          </w:p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П1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промышленных предприятий III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опасности (СЗЗ – 300 м)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П2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промышленных предприятий IV и V классов опа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сности (СЗЗ – 100 м и 50 м)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К1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коммунально-складских предприятий II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класса опасности (СЗЗ –300 м)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К2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коммунально-складских предприятий IV и V классов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опасности (СЗЗ – 100 м и 50 м)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87FCF" w:rsidRPr="00EC3BA1" w:rsidRDefault="00587FCF" w:rsidP="00B8346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К3 – </w:t>
            </w:r>
            <w:r w:rsidR="00B83468" w:rsidRPr="00EC3BA1">
              <w:rPr>
                <w:rFonts w:ascii="Times New Roman" w:hAnsi="Times New Roman" w:cs="Times New Roman"/>
                <w:sz w:val="24"/>
                <w:szCs w:val="24"/>
              </w:rPr>
              <w:t>Зона логистических центров, терминалов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DB79A4" w:rsidP="00B8346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="00AA6E93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Зоны  инженерной и транспортной инфраструктур</w:t>
            </w:r>
            <w:r w:rsidR="00A94F5A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И1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городского транспорта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И2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объ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ектов инженерной инфраструктуры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И3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воздушного транспорта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F34F1">
            <w:pPr>
              <w:tabs>
                <w:tab w:val="left" w:pos="10355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И4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железнодорожного транспорта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F34F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И5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водного транспорта</w:t>
            </w:r>
            <w:r w:rsidR="00A94F5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B83468" w:rsidRPr="00EC3BA1" w:rsidRDefault="00DB79A4" w:rsidP="00976059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="00B83468" w:rsidRPr="00EC3B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Рекреационные зоны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Р1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спортивных сооружений и пляжей</w:t>
            </w:r>
            <w:r w:rsidR="008A12D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Р2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городских лесов</w:t>
            </w:r>
            <w:r w:rsidR="008A12D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Р3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зелены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насаждений общего пользования</w:t>
            </w:r>
            <w:r w:rsidR="008A12D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Р4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отдыха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досуга и развлечений, туризма</w:t>
            </w:r>
            <w:r w:rsidR="008A12D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Р5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особо 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охраняемых природных территорий</w:t>
            </w:r>
            <w:r w:rsidR="008A12D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C64C75" w:rsidP="0056077E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</w:t>
            </w:r>
            <w:r w:rsidR="00AA6E93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Зон</w:t>
            </w:r>
            <w:r w:rsidR="0056077E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  <w:r w:rsidR="00AA6E93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сельскохозяйственного использования</w:t>
            </w:r>
            <w:r w:rsidR="008A12D8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С1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сельскох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озяйственных угодий, питомников</w:t>
            </w:r>
            <w:r w:rsidR="008A12D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C64C75" w:rsidP="00974200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6C60DA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976059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AA6E93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Зоны специального назначения</w:t>
            </w:r>
            <w:r w:rsidR="008A12D8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="00AA6E9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СН1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она военных и режимных объектов</w:t>
            </w:r>
            <w:r w:rsidR="008A12D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97420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СН2</w:t>
            </w:r>
            <w:r w:rsidR="00662B5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Зона кладбищ</w:t>
            </w:r>
            <w:r w:rsidR="008A12D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</w:tr>
      <w:tr w:rsidR="00AA6E93" w:rsidRPr="00EC3BA1" w:rsidTr="00023F19">
        <w:tc>
          <w:tcPr>
            <w:tcW w:w="14786" w:type="dxa"/>
            <w:tcBorders>
              <w:top w:val="nil"/>
              <w:left w:val="nil"/>
              <w:bottom w:val="nil"/>
              <w:right w:val="nil"/>
            </w:tcBorders>
          </w:tcPr>
          <w:p w:rsidR="00AA6E93" w:rsidRPr="00EC3BA1" w:rsidRDefault="00AA6E93" w:rsidP="0081120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СН3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3468" w:rsidRPr="00EC3BA1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83468" w:rsidRPr="00EC3BA1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складирования отходов производства и потребления</w:t>
            </w:r>
          </w:p>
        </w:tc>
      </w:tr>
    </w:tbl>
    <w:p w:rsidR="00B83468" w:rsidRPr="00EC3BA1" w:rsidRDefault="00B83468" w:rsidP="00B8346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C3BA1">
        <w:rPr>
          <w:rFonts w:ascii="Times New Roman" w:hAnsi="Times New Roman" w:cs="Times New Roman"/>
          <w:sz w:val="24"/>
          <w:szCs w:val="24"/>
        </w:rPr>
        <w:t xml:space="preserve">    </w:t>
      </w:r>
      <w:r w:rsidR="00976059" w:rsidRPr="00EC3BA1">
        <w:rPr>
          <w:rFonts w:ascii="Times New Roman" w:hAnsi="Times New Roman" w:cs="Times New Roman"/>
          <w:sz w:val="24"/>
          <w:szCs w:val="24"/>
        </w:rPr>
        <w:t xml:space="preserve"> </w:t>
      </w:r>
      <w:r w:rsidRPr="00EC3BA1">
        <w:rPr>
          <w:rFonts w:ascii="Times New Roman" w:hAnsi="Times New Roman" w:cs="Times New Roman"/>
          <w:b/>
          <w:sz w:val="24"/>
          <w:szCs w:val="24"/>
        </w:rPr>
        <w:t>Прочие зоны</w:t>
      </w:r>
    </w:p>
    <w:p w:rsidR="00B83468" w:rsidRPr="00EC3BA1" w:rsidRDefault="00B83468" w:rsidP="00B8346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C3BA1">
        <w:rPr>
          <w:rFonts w:ascii="Times New Roman" w:hAnsi="Times New Roman" w:cs="Times New Roman"/>
          <w:b/>
          <w:sz w:val="24"/>
          <w:szCs w:val="24"/>
        </w:rPr>
        <w:t xml:space="preserve">ПТ - </w:t>
      </w:r>
      <w:r w:rsidRPr="00EC3BA1">
        <w:rPr>
          <w:rFonts w:ascii="Times New Roman" w:hAnsi="Times New Roman" w:cs="Times New Roman"/>
          <w:sz w:val="24"/>
          <w:szCs w:val="24"/>
        </w:rPr>
        <w:t>Зона прочих территорий</w:t>
      </w:r>
    </w:p>
    <w:p w:rsidR="00B83468" w:rsidRPr="00EC3BA1" w:rsidRDefault="00B83468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9. </w:t>
      </w:r>
      <w:r w:rsidR="00974200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Градостроительные регламенты жилых зон</w:t>
      </w:r>
    </w:p>
    <w:p w:rsidR="00782BDB" w:rsidRPr="00EC3BA1" w:rsidRDefault="00782BDB" w:rsidP="008C555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3515" w:rsidRPr="00EC3BA1" w:rsidRDefault="008C555D" w:rsidP="008C555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9.1. Градостроительный регламент </w:t>
      </w:r>
      <w:r w:rsidR="00357FB5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зоны </w:t>
      </w:r>
      <w:r w:rsidR="00FB373D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Ж4 </w:t>
      </w:r>
      <w:r w:rsidR="00FC2EBA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 w:rsidR="00FB373D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C3515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Зона индивидуальной жилой застройки усадебного типа (1-3 этажа)</w:t>
      </w:r>
    </w:p>
    <w:p w:rsidR="008C555D" w:rsidRPr="00EC3BA1" w:rsidRDefault="008C555D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7724E5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Виды разрешенного использования земельных участков и объектов капитального строительства</w:t>
      </w:r>
      <w:r w:rsidR="00463171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357FB5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="00463171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зоне Ж4 </w:t>
      </w:r>
      <w:r w:rsidR="00FC2EBA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463171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Зона индивидуальной жилой застройки усадебного типа (1-3 этажа)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5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4"/>
        <w:gridCol w:w="3118"/>
        <w:gridCol w:w="2268"/>
        <w:gridCol w:w="993"/>
        <w:gridCol w:w="5103"/>
        <w:gridCol w:w="2131"/>
      </w:tblGrid>
      <w:tr w:rsidR="00076223" w:rsidRPr="00EC3BA1" w:rsidTr="00DF1BC9">
        <w:tc>
          <w:tcPr>
            <w:tcW w:w="5162" w:type="dxa"/>
            <w:gridSpan w:val="2"/>
            <w:shd w:val="clear" w:color="auto" w:fill="F2F2F2" w:themeFill="background1" w:themeFillShade="F2"/>
          </w:tcPr>
          <w:p w:rsidR="00076223" w:rsidRPr="00EC3BA1" w:rsidRDefault="00076223" w:rsidP="00F63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</w:t>
            </w:r>
            <w:r w:rsidR="00841B24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="00841B24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="00841B24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795</w:t>
            </w:r>
          </w:p>
        </w:tc>
        <w:tc>
          <w:tcPr>
            <w:tcW w:w="10495" w:type="dxa"/>
            <w:gridSpan w:val="4"/>
            <w:shd w:val="clear" w:color="auto" w:fill="DAEEF3" w:themeFill="accent5" w:themeFillTint="33"/>
          </w:tcPr>
          <w:p w:rsidR="00841B24" w:rsidRPr="00EC3BA1" w:rsidRDefault="004256BC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</w:t>
            </w:r>
            <w:r w:rsidR="00841B24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Приказ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</w:t>
            </w:r>
            <w:r w:rsidR="00841B24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="00841B24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076223" w:rsidRPr="00EC3BA1" w:rsidRDefault="00076223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30F0D" w:rsidRPr="00EC3BA1" w:rsidTr="00DF1BC9">
        <w:tc>
          <w:tcPr>
            <w:tcW w:w="2044" w:type="dxa"/>
            <w:vMerge w:val="restart"/>
            <w:shd w:val="clear" w:color="auto" w:fill="F2F2F2" w:themeFill="background1" w:themeFillShade="F2"/>
          </w:tcPr>
          <w:p w:rsidR="00230F0D" w:rsidRPr="00EC3BA1" w:rsidRDefault="009455B0" w:rsidP="00F63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</w:t>
            </w:r>
            <w:r w:rsidR="00230F0D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сновные виды разрешенного использования</w:t>
            </w:r>
            <w:r w:rsidR="00F63129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объектов капитального строительства и земельных участков</w:t>
            </w:r>
          </w:p>
        </w:tc>
        <w:tc>
          <w:tcPr>
            <w:tcW w:w="3118" w:type="dxa"/>
            <w:vMerge w:val="restart"/>
            <w:shd w:val="clear" w:color="auto" w:fill="F2F2F2" w:themeFill="background1" w:themeFillShade="F2"/>
          </w:tcPr>
          <w:p w:rsidR="00230F0D" w:rsidRPr="00EC3BA1" w:rsidRDefault="009455B0" w:rsidP="00F631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r w:rsidR="00230F0D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спомогательные виды разрешенного использования</w:t>
            </w:r>
            <w:r w:rsidR="00F63129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1E47C0" w:rsidRPr="00EC3BA1" w:rsidRDefault="001E47C0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2F5841" w:rsidRPr="00EC3BA1" w:rsidRDefault="001E47C0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</w:t>
            </w:r>
            <w:r w:rsidR="004D2685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сновн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ого</w:t>
            </w:r>
            <w:r w:rsidR="004D2685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вид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="004D2685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разрешенного использования земельного участка</w:t>
            </w:r>
          </w:p>
          <w:p w:rsidR="00AC59A6" w:rsidRPr="00EC3BA1" w:rsidRDefault="00AC59A6" w:rsidP="00AC59A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3" w:type="dxa"/>
            <w:vMerge w:val="restart"/>
            <w:shd w:val="clear" w:color="auto" w:fill="DAEEF3" w:themeFill="accent5" w:themeFillTint="33"/>
          </w:tcPr>
          <w:p w:rsidR="00230F0D" w:rsidRPr="00EC3BA1" w:rsidRDefault="00230F0D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34" w:type="dxa"/>
            <w:gridSpan w:val="2"/>
            <w:shd w:val="clear" w:color="auto" w:fill="DAEEF3" w:themeFill="accent5" w:themeFillTint="33"/>
          </w:tcPr>
          <w:p w:rsidR="00230F0D" w:rsidRPr="00EC3BA1" w:rsidRDefault="00230F0D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4F0B14" w:rsidRPr="00EC3BA1" w:rsidTr="00DF1BC9">
        <w:tc>
          <w:tcPr>
            <w:tcW w:w="2044" w:type="dxa"/>
            <w:vMerge/>
          </w:tcPr>
          <w:p w:rsidR="004F0B14" w:rsidRPr="00EC3BA1" w:rsidRDefault="004F0B1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4F0B14" w:rsidRPr="00EC3BA1" w:rsidRDefault="004F0B1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4F0B14" w:rsidRPr="00EC3BA1" w:rsidRDefault="004F0B1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DAEEF3" w:themeFill="accent5" w:themeFillTint="33"/>
          </w:tcPr>
          <w:p w:rsidR="004F0B14" w:rsidRPr="00EC3BA1" w:rsidRDefault="004F0B14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3D5929" w:rsidRPr="00EC3BA1" w:rsidRDefault="009455B0" w:rsidP="003D59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="003D5929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сновн</w:t>
            </w:r>
            <w:r w:rsidR="00305496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ой</w:t>
            </w:r>
            <w:r w:rsidR="003D5929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вид разрешенного использования</w:t>
            </w:r>
          </w:p>
          <w:p w:rsidR="003D5929" w:rsidRPr="00EC3BA1" w:rsidRDefault="003D5929" w:rsidP="003D59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</w:t>
            </w:r>
            <w:r w:rsidR="00305496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капитального строительства </w:t>
            </w:r>
          </w:p>
          <w:p w:rsidR="004F0B14" w:rsidRPr="00EC3BA1" w:rsidRDefault="004F0B14" w:rsidP="003D59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31" w:type="dxa"/>
            <w:shd w:val="clear" w:color="auto" w:fill="DAEEF3" w:themeFill="accent5" w:themeFillTint="33"/>
          </w:tcPr>
          <w:p w:rsidR="00205845" w:rsidRPr="00EC3BA1" w:rsidRDefault="009455B0" w:rsidP="009257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r w:rsidR="003D5929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спомогательны</w:t>
            </w:r>
            <w:r w:rsidR="00305496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й</w:t>
            </w:r>
            <w:r w:rsidR="003D5929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вид разрешенного использования, </w:t>
            </w:r>
            <w:r w:rsidR="003D5929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</w:t>
            </w:r>
            <w:r w:rsidR="00305496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й</w:t>
            </w:r>
            <w:r w:rsidR="003D5929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только в качестве дополнительн</w:t>
            </w:r>
            <w:r w:rsidR="00305496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ого</w:t>
            </w:r>
            <w:r w:rsidR="003D5929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по отношению к основн</w:t>
            </w:r>
            <w:r w:rsidR="002829B8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ому</w:t>
            </w:r>
            <w:r w:rsidR="003D5929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вид</w:t>
            </w:r>
            <w:r w:rsidR="002829B8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="003D5929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разрешенного использования и условно разрешенн</w:t>
            </w:r>
            <w:r w:rsidR="002829B8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ому</w:t>
            </w:r>
            <w:r w:rsidR="003D5929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вид</w:t>
            </w:r>
            <w:r w:rsidR="002829B8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="003D5929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использования </w:t>
            </w:r>
            <w:r w:rsidR="00205845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объект</w:t>
            </w:r>
            <w:r w:rsidR="002829B8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</w:t>
            </w:r>
            <w:r w:rsidR="00205845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капитального строительства</w:t>
            </w:r>
          </w:p>
          <w:p w:rsidR="004F0B14" w:rsidRPr="00EC3BA1" w:rsidRDefault="003D5929" w:rsidP="0092577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</w:t>
            </w:r>
            <w:r w:rsidR="002829B8"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й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совместно с ним</w:t>
            </w:r>
          </w:p>
        </w:tc>
      </w:tr>
      <w:tr w:rsidR="00D31BF7" w:rsidRPr="00EC3BA1" w:rsidTr="002932DC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31BF7" w:rsidRPr="00EC3BA1" w:rsidRDefault="00D31BF7" w:rsidP="003A3A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31BF7" w:rsidRPr="00EC3BA1" w:rsidRDefault="00D31BF7" w:rsidP="003A3A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31BF7" w:rsidRPr="00EC3BA1" w:rsidRDefault="00D31BF7" w:rsidP="003A3A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31BF7" w:rsidRPr="00EC3BA1" w:rsidRDefault="00D31BF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31BF7" w:rsidRPr="00EC3BA1" w:rsidRDefault="00D31BF7" w:rsidP="003A3A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D31BF7" w:rsidRPr="00EC3BA1" w:rsidRDefault="00D31BF7" w:rsidP="003A3A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E4AC9" w:rsidRPr="00EC3BA1" w:rsidTr="00DF1BC9">
        <w:tc>
          <w:tcPr>
            <w:tcW w:w="2044" w:type="dxa"/>
          </w:tcPr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индивидуальные жилые дома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(котт</w:t>
            </w:r>
            <w:r w:rsidR="007A13C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еджи) с приусадебными участками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хозяйственные постройки, гаражи,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сады, огороды,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индивидуальные бассейны, бани,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надворные туалеты (при условии устройства септика с фильтрующим колодцем), индивидуальные резервуары для хранения воды, скважины для забора воды,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открытые площадки для занятий физкультурой,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3E68D9" w:rsidRPr="00EC3BA1" w:rsidRDefault="003E68D9" w:rsidP="003E68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индивидуального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жилищного строительства</w:t>
            </w:r>
          </w:p>
          <w:p w:rsidR="009E4AC9" w:rsidRPr="00EC3BA1" w:rsidRDefault="009E4AC9" w:rsidP="003E68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9E4AC9" w:rsidRPr="00EC3BA1" w:rsidRDefault="003E68D9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5103" w:type="dxa"/>
          </w:tcPr>
          <w:p w:rsidR="008751AB" w:rsidRPr="00EC3BA1" w:rsidRDefault="008751AB" w:rsidP="008751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индивидуального жилого дома (дом, пригодный для постоянного проживания,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высотой</w:t>
            </w:r>
            <w:r w:rsidR="007A13C7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не выше трех надземных этажей)</w:t>
            </w:r>
          </w:p>
          <w:p w:rsidR="009E4AC9" w:rsidRPr="00EC3BA1" w:rsidRDefault="009E4AC9" w:rsidP="00666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</w:tcPr>
          <w:p w:rsidR="006661BA" w:rsidRPr="00EC3BA1" w:rsidRDefault="006661BA" w:rsidP="00666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Выращивание плодовых,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ягод</w:t>
            </w:r>
            <w:r w:rsidR="00CA59DA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ных, овощных, бахчевых или иных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декоративных или сельскохозяйственных культур;</w:t>
            </w:r>
          </w:p>
          <w:p w:rsidR="006661BA" w:rsidRPr="00EC3BA1" w:rsidRDefault="006661BA" w:rsidP="006661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индивидуальных гаражей и подсобных сооружений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6615" w:rsidRPr="00EC3BA1" w:rsidTr="00DF1BC9">
        <w:tc>
          <w:tcPr>
            <w:tcW w:w="2044" w:type="dxa"/>
          </w:tcPr>
          <w:p w:rsidR="00DB6615" w:rsidRPr="00EC3BA1" w:rsidRDefault="00DB661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жилые дома блокированной застройки</w:t>
            </w:r>
          </w:p>
        </w:tc>
        <w:tc>
          <w:tcPr>
            <w:tcW w:w="3118" w:type="dxa"/>
          </w:tcPr>
          <w:p w:rsidR="00DB6615" w:rsidRPr="00EC3BA1" w:rsidRDefault="00DB6615" w:rsidP="00DB66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хозяйственные постройки, гаражи,</w:t>
            </w:r>
          </w:p>
          <w:p w:rsidR="00DB6615" w:rsidRPr="00EC3BA1" w:rsidRDefault="00DB6615" w:rsidP="00DB66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сады, огороды,</w:t>
            </w:r>
          </w:p>
          <w:p w:rsidR="00DB6615" w:rsidRPr="00EC3BA1" w:rsidRDefault="00DB6615" w:rsidP="00DB66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индивидуальные бассейны, бани,</w:t>
            </w:r>
          </w:p>
          <w:p w:rsidR="00DB6615" w:rsidRPr="00EC3BA1" w:rsidRDefault="00DB6615" w:rsidP="00DB66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надворные туалеты (при условии устройства септика с фильтрующим колодцем), индивидуальные резервуары для хранения воды, скважины для забора воды,</w:t>
            </w:r>
          </w:p>
          <w:p w:rsidR="00DB6615" w:rsidRPr="00EC3BA1" w:rsidRDefault="00DB6615" w:rsidP="00DB66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открытые площадки для занятий физкультурой,</w:t>
            </w:r>
          </w:p>
          <w:p w:rsidR="00DB6615" w:rsidRPr="00EC3BA1" w:rsidRDefault="00DB6615" w:rsidP="00DB66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DA56AB" w:rsidRPr="00EC3BA1" w:rsidRDefault="00DA56AB" w:rsidP="00DA5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Блокированная жилая застройка</w:t>
            </w:r>
          </w:p>
          <w:p w:rsidR="00DB6615" w:rsidRPr="00EC3BA1" w:rsidRDefault="00DB661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DB6615" w:rsidRPr="00EC3BA1" w:rsidRDefault="00DA56AB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103" w:type="dxa"/>
          </w:tcPr>
          <w:p w:rsidR="00DA56AB" w:rsidRPr="00EC3BA1" w:rsidRDefault="00DA56AB" w:rsidP="00DA5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жилого дома, не предназначенного для раздела на квартиры,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</w:t>
            </w:r>
          </w:p>
          <w:p w:rsidR="00DB6615" w:rsidRPr="00EC3BA1" w:rsidRDefault="00DB661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</w:tcPr>
          <w:p w:rsidR="00DA56AB" w:rsidRPr="00EC3BA1" w:rsidRDefault="00B51268" w:rsidP="00683D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DA56AB" w:rsidRPr="00EC3BA1">
              <w:rPr>
                <w:rFonts w:ascii="Times New Roman" w:hAnsi="Times New Roman" w:cs="Times New Roman"/>
                <w:sz w:val="24"/>
                <w:szCs w:val="24"/>
              </w:rPr>
              <w:t>азведение декоративных и плодовых деревьев, овощных и ягодных культур;</w:t>
            </w:r>
          </w:p>
          <w:p w:rsidR="00DA56AB" w:rsidRPr="00EC3BA1" w:rsidRDefault="00DA56AB" w:rsidP="00683D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индивидуальных гаражей и иных вспомогательных сооружений;</w:t>
            </w:r>
          </w:p>
          <w:p w:rsidR="00DB6615" w:rsidRPr="00EC3BA1" w:rsidRDefault="00DA56AB" w:rsidP="001645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обустройство спортивных и детских площадок, площадок отдыха</w:t>
            </w:r>
          </w:p>
        </w:tc>
      </w:tr>
      <w:tr w:rsidR="009E4AC9" w:rsidRPr="00EC3BA1" w:rsidTr="00DF1BC9">
        <w:tc>
          <w:tcPr>
            <w:tcW w:w="2044" w:type="dxa"/>
          </w:tcPr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общеобразовательных организаций;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дошкольных образовательных организаций;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объекты специальных учебно-воспитательных учреждений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открытого и закрытого типа</w:t>
            </w:r>
          </w:p>
        </w:tc>
        <w:tc>
          <w:tcPr>
            <w:tcW w:w="3118" w:type="dxa"/>
          </w:tcPr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гаражи служебного транспорта,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локального инженерного обеспечения,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занятий спортом и физкультурой, школьные сады, здания для размещения служб охраны,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1C3D4A" w:rsidRPr="00EC3BA1" w:rsidRDefault="001C3D4A" w:rsidP="001C3D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  <w:p w:rsidR="009E4AC9" w:rsidRPr="00EC3BA1" w:rsidRDefault="009E4AC9" w:rsidP="001C3D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9E4AC9" w:rsidRPr="00EC3BA1" w:rsidRDefault="001C3D4A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5103" w:type="dxa"/>
          </w:tcPr>
          <w:p w:rsidR="00996DEF" w:rsidRPr="00EC3BA1" w:rsidRDefault="00996DEF" w:rsidP="00996D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</w:tcPr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4AC9" w:rsidRPr="00EC3BA1" w:rsidTr="00DF1BC9">
        <w:tc>
          <w:tcPr>
            <w:tcW w:w="2044" w:type="dxa"/>
          </w:tcPr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медицинских организаций различного профиля,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молочные кухни и раздаточные пункты молочных кухонь</w:t>
            </w:r>
          </w:p>
        </w:tc>
        <w:tc>
          <w:tcPr>
            <w:tcW w:w="3118" w:type="dxa"/>
          </w:tcPr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лаборатории,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гаражи служебного транспорта,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локального инженерного обеспечения,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здания и сооружения для размещения служб охраны,</w:t>
            </w:r>
          </w:p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B80815" w:rsidRPr="00EC3BA1" w:rsidRDefault="00B80815" w:rsidP="00B80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</w:t>
            </w:r>
          </w:p>
          <w:p w:rsidR="009E4AC9" w:rsidRPr="00EC3BA1" w:rsidRDefault="009E4AC9" w:rsidP="00B808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9E4AC9" w:rsidRPr="00EC3BA1" w:rsidRDefault="00B80815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5103" w:type="dxa"/>
          </w:tcPr>
          <w:p w:rsidR="009E4AC9" w:rsidRPr="00EC3BA1" w:rsidRDefault="00B80815" w:rsidP="000E52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131" w:type="dxa"/>
          </w:tcPr>
          <w:p w:rsidR="009E4AC9" w:rsidRPr="00EC3BA1" w:rsidRDefault="009E4AC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B4D" w:rsidRPr="00EC3BA1" w:rsidTr="00DF1BC9">
        <w:trPr>
          <w:trHeight w:val="1611"/>
        </w:trPr>
        <w:tc>
          <w:tcPr>
            <w:tcW w:w="2044" w:type="dxa"/>
          </w:tcPr>
          <w:p w:rsidR="00D63B4D" w:rsidRPr="00EC3BA1" w:rsidRDefault="00D63B4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аптеки</w:t>
            </w:r>
          </w:p>
          <w:p w:rsidR="00D63B4D" w:rsidRPr="00EC3BA1" w:rsidRDefault="00D63B4D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магазины продовольственные и промтоварные торговой площадью до 150 кв. м</w:t>
            </w:r>
          </w:p>
        </w:tc>
        <w:tc>
          <w:tcPr>
            <w:tcW w:w="3118" w:type="dxa"/>
          </w:tcPr>
          <w:p w:rsidR="00D63B4D" w:rsidRPr="00EC3BA1" w:rsidRDefault="00D63B4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D63B4D" w:rsidRPr="00EC3BA1" w:rsidRDefault="00D63B4D" w:rsidP="005A2EA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  <w:p w:rsidR="00D63B4D" w:rsidRPr="00EC3BA1" w:rsidRDefault="00D63B4D" w:rsidP="00A37087">
            <w:pPr>
              <w:widowControl w:val="0"/>
              <w:tabs>
                <w:tab w:val="right" w:pos="214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D63B4D" w:rsidRPr="00EC3BA1" w:rsidRDefault="00D63B4D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D63B4D" w:rsidRPr="00EC3BA1" w:rsidRDefault="00D63B4D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03" w:type="dxa"/>
          </w:tcPr>
          <w:p w:rsidR="00D63B4D" w:rsidRPr="00EC3BA1" w:rsidRDefault="00D63B4D" w:rsidP="00002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="00002536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250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  <w:p w:rsidR="00D63B4D" w:rsidRPr="00EC3BA1" w:rsidRDefault="00D63B4D" w:rsidP="00726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</w:tcPr>
          <w:p w:rsidR="00D63B4D" w:rsidRPr="00EC3BA1" w:rsidRDefault="00D63B4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8C2" w:rsidRPr="00EC3BA1" w:rsidTr="00DF1BC9">
        <w:tc>
          <w:tcPr>
            <w:tcW w:w="2044" w:type="dxa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бытового обслуживания населения (приемные пункты и мастерские по ремонту бытовой техники, обуви, часов, пошивочные ателье, парикмахерские, косметические салоны, салоны красоты, фотосалоны, приемные пункты прачечных, химчисток и другие объекты по обслуживанию населения)</w:t>
            </w:r>
          </w:p>
        </w:tc>
        <w:tc>
          <w:tcPr>
            <w:tcW w:w="3118" w:type="dxa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B058C2" w:rsidRPr="00EC3BA1" w:rsidRDefault="00B058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993" w:type="dxa"/>
            <w:shd w:val="clear" w:color="auto" w:fill="DAEEF3" w:themeFill="accent5" w:themeFillTint="33"/>
          </w:tcPr>
          <w:p w:rsidR="00B058C2" w:rsidRPr="00EC3BA1" w:rsidRDefault="00B058C2" w:rsidP="00D92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03" w:type="dxa"/>
          </w:tcPr>
          <w:p w:rsidR="008B0FBA" w:rsidRPr="00EC3BA1" w:rsidRDefault="008B0FBA" w:rsidP="008B0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  <w:p w:rsidR="00313239" w:rsidRPr="00EC3BA1" w:rsidRDefault="00313239" w:rsidP="008B0F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58C2" w:rsidRPr="00EC3BA1" w:rsidRDefault="00B058C2" w:rsidP="007267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1" w:type="dxa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8C2" w:rsidRPr="00EC3BA1" w:rsidTr="00DF1BC9">
        <w:tc>
          <w:tcPr>
            <w:tcW w:w="2044" w:type="dxa"/>
            <w:shd w:val="clear" w:color="auto" w:fill="auto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объекты организаций связи (почтовой, телеграфной, телефонной)</w:t>
            </w:r>
          </w:p>
        </w:tc>
        <w:tc>
          <w:tcPr>
            <w:tcW w:w="3118" w:type="dxa"/>
            <w:shd w:val="clear" w:color="auto" w:fill="auto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E56824" w:rsidRPr="00EC3BA1" w:rsidRDefault="00E56824" w:rsidP="00E568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</w:t>
            </w:r>
          </w:p>
          <w:p w:rsidR="00B058C2" w:rsidRPr="00EC3BA1" w:rsidRDefault="00B058C2" w:rsidP="00E568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B058C2" w:rsidRPr="00EC3BA1" w:rsidRDefault="00E56824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shd w:val="clear" w:color="auto" w:fill="auto"/>
          </w:tcPr>
          <w:p w:rsidR="006A7247" w:rsidRPr="00EC3BA1" w:rsidRDefault="006A7247" w:rsidP="003508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6A7247" w:rsidRPr="00EC3BA1" w:rsidRDefault="006A7247" w:rsidP="003508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размещения отделений почты и телеграфа;</w:t>
            </w:r>
          </w:p>
          <w:p w:rsidR="00B058C2" w:rsidRPr="00EC3BA1" w:rsidRDefault="006A7247" w:rsidP="003508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2131" w:type="dxa"/>
            <w:shd w:val="clear" w:color="auto" w:fill="auto"/>
          </w:tcPr>
          <w:p w:rsidR="00A509F2" w:rsidRPr="00EC3BA1" w:rsidRDefault="00A509F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8C2" w:rsidRPr="00EC3BA1" w:rsidTr="00DF1BC9">
        <w:tc>
          <w:tcPr>
            <w:tcW w:w="2044" w:type="dxa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отделения банков</w:t>
            </w:r>
          </w:p>
        </w:tc>
        <w:tc>
          <w:tcPr>
            <w:tcW w:w="3118" w:type="dxa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сооружения локального инженерного обеспечения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B058C2" w:rsidRPr="00EC3BA1" w:rsidRDefault="003A3A02" w:rsidP="001645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Банковская и страховая деятельность</w:t>
            </w:r>
          </w:p>
        </w:tc>
        <w:tc>
          <w:tcPr>
            <w:tcW w:w="993" w:type="dxa"/>
            <w:shd w:val="clear" w:color="auto" w:fill="DAEEF3" w:themeFill="accent5" w:themeFillTint="33"/>
          </w:tcPr>
          <w:p w:rsidR="00B058C2" w:rsidRPr="00EC3BA1" w:rsidRDefault="003A3A02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103" w:type="dxa"/>
          </w:tcPr>
          <w:p w:rsidR="00B058C2" w:rsidRPr="00EC3BA1" w:rsidRDefault="003A3A02" w:rsidP="00F524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2131" w:type="dxa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8C2" w:rsidRPr="00EC3BA1" w:rsidTr="00DF1BC9">
        <w:tc>
          <w:tcPr>
            <w:tcW w:w="2044" w:type="dxa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ветеринарные лечебницы, станции без содержания животных</w:t>
            </w:r>
          </w:p>
        </w:tc>
        <w:tc>
          <w:tcPr>
            <w:tcW w:w="3118" w:type="dxa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 для служебного транспорта,</w:t>
            </w:r>
          </w:p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423645" w:rsidRPr="00EC3BA1" w:rsidRDefault="00423645" w:rsidP="00423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</w:t>
            </w:r>
          </w:p>
          <w:p w:rsidR="00B058C2" w:rsidRPr="00EC3BA1" w:rsidRDefault="00B058C2" w:rsidP="0042364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B058C2" w:rsidRPr="00EC3BA1" w:rsidRDefault="00423645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5103" w:type="dxa"/>
          </w:tcPr>
          <w:p w:rsidR="00B058C2" w:rsidRPr="00EC3BA1" w:rsidRDefault="00423645" w:rsidP="00F524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131" w:type="dxa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8C2" w:rsidRPr="00EC3BA1" w:rsidTr="00DF1BC9">
        <w:tc>
          <w:tcPr>
            <w:tcW w:w="2044" w:type="dxa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открытые площадки для занятий групповыми видами спорта</w:t>
            </w:r>
            <w:r w:rsidR="00F90E5E" w:rsidRPr="00EC3BA1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F90E5E" w:rsidRPr="00EC3BA1" w:rsidRDefault="00F90E5E" w:rsidP="00F90E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физкультурно-спортивные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комплексы без включения в их состав открытых спортивных сооружений с трибунами для размещения зрителей;</w:t>
            </w:r>
          </w:p>
          <w:p w:rsidR="00F90E5E" w:rsidRPr="00EC3BA1" w:rsidRDefault="00F90E5E" w:rsidP="007245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общественные бассейны</w:t>
            </w:r>
          </w:p>
        </w:tc>
        <w:tc>
          <w:tcPr>
            <w:tcW w:w="3118" w:type="dxa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парковки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8372F9" w:rsidRPr="00EC3BA1" w:rsidRDefault="008372F9" w:rsidP="008372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  <w:p w:rsidR="00B058C2" w:rsidRPr="00EC3BA1" w:rsidRDefault="00B058C2" w:rsidP="008372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B058C2" w:rsidRPr="00EC3BA1" w:rsidRDefault="008372F9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03" w:type="dxa"/>
          </w:tcPr>
          <w:p w:rsidR="00B058C2" w:rsidRPr="00EC3BA1" w:rsidRDefault="00136B0E" w:rsidP="00F524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</w:t>
            </w:r>
            <w:r w:rsidR="002C3BC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31" w:type="dxa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36B0E" w:rsidRPr="00EC3BA1" w:rsidTr="00DF1BC9">
        <w:tc>
          <w:tcPr>
            <w:tcW w:w="2044" w:type="dxa"/>
          </w:tcPr>
          <w:p w:rsidR="00136B0E" w:rsidRPr="00EC3BA1" w:rsidRDefault="00136B0E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клубы (дома культуры),</w:t>
            </w:r>
          </w:p>
          <w:p w:rsidR="00E96092" w:rsidRPr="00EC3BA1" w:rsidRDefault="00136B0E" w:rsidP="00E960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здания многоцелевого и специализированного назначения (детские и взрослые музыкальные, художественные, хореографические школы и студии, дома творчества)</w:t>
            </w:r>
          </w:p>
        </w:tc>
        <w:tc>
          <w:tcPr>
            <w:tcW w:w="3118" w:type="dxa"/>
          </w:tcPr>
          <w:p w:rsidR="00136B0E" w:rsidRPr="00EC3BA1" w:rsidRDefault="00136B0E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</w:t>
            </w:r>
          </w:p>
          <w:p w:rsidR="00136B0E" w:rsidRPr="00EC3BA1" w:rsidRDefault="00136B0E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локального инженерного обеспечения,</w:t>
            </w:r>
          </w:p>
          <w:p w:rsidR="00136B0E" w:rsidRPr="00EC3BA1" w:rsidRDefault="00136B0E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гаражи служебного автотранспорта,</w:t>
            </w:r>
          </w:p>
          <w:p w:rsidR="00136B0E" w:rsidRPr="00EC3BA1" w:rsidRDefault="00136B0E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для размещения служб охраны,</w:t>
            </w:r>
          </w:p>
          <w:p w:rsidR="00136B0E" w:rsidRPr="00EC3BA1" w:rsidRDefault="00136B0E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спортивные площадки без установки трибун для зрителей,</w:t>
            </w:r>
          </w:p>
          <w:p w:rsidR="00136B0E" w:rsidRPr="00EC3BA1" w:rsidRDefault="00136B0E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136B0E" w:rsidRPr="00EC3BA1" w:rsidRDefault="00136B0E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</w:t>
            </w:r>
          </w:p>
          <w:p w:rsidR="00136B0E" w:rsidRPr="00EC3BA1" w:rsidRDefault="00136B0E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136B0E" w:rsidRPr="00EC3BA1" w:rsidRDefault="00136B0E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</w:tcPr>
          <w:p w:rsidR="005654CD" w:rsidRPr="00EC3BA1" w:rsidRDefault="005654CD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:rsidR="00672621" w:rsidRPr="00EC3BA1" w:rsidRDefault="005654CD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площадок для празднеств и гуляний</w:t>
            </w:r>
          </w:p>
          <w:p w:rsidR="005654CD" w:rsidRPr="00EC3BA1" w:rsidRDefault="005654CD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36B0E" w:rsidRPr="00EC3BA1" w:rsidRDefault="00136B0E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</w:tcPr>
          <w:p w:rsidR="00136B0E" w:rsidRPr="00EC3BA1" w:rsidRDefault="00136B0E" w:rsidP="005654C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8C2" w:rsidRPr="00EC3BA1" w:rsidTr="00DF1BC9">
        <w:tc>
          <w:tcPr>
            <w:tcW w:w="2044" w:type="dxa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аварийно-диспетчерских организаций</w:t>
            </w:r>
          </w:p>
        </w:tc>
        <w:tc>
          <w:tcPr>
            <w:tcW w:w="3118" w:type="dxa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 служебного транспорта, склады материалов и инвентаря, здания и сооружения для размещения служб охраны, площадки для сбора мусора, парковки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225CCB" w:rsidRPr="00EC3BA1" w:rsidRDefault="00225CCB" w:rsidP="00225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B058C2" w:rsidRPr="00EC3BA1" w:rsidRDefault="00B058C2" w:rsidP="00225C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B058C2" w:rsidRPr="00EC3BA1" w:rsidRDefault="00225CCB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</w:tcPr>
          <w:p w:rsidR="004E4842" w:rsidRPr="00EC3BA1" w:rsidRDefault="00225CCB" w:rsidP="007245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коммунальных услуг)</w:t>
            </w:r>
          </w:p>
        </w:tc>
        <w:tc>
          <w:tcPr>
            <w:tcW w:w="2131" w:type="dxa"/>
          </w:tcPr>
          <w:p w:rsidR="00B058C2" w:rsidRPr="00EC3BA1" w:rsidRDefault="00B058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07D2" w:rsidRPr="00EC3BA1" w:rsidTr="00DF1BC9">
        <w:tc>
          <w:tcPr>
            <w:tcW w:w="2044" w:type="dxa"/>
          </w:tcPr>
          <w:p w:rsidR="000D07D2" w:rsidRPr="00EC3BA1" w:rsidRDefault="000D07D2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для размещения подразделений и участковых пунктов полиции</w:t>
            </w:r>
          </w:p>
        </w:tc>
        <w:tc>
          <w:tcPr>
            <w:tcW w:w="3118" w:type="dxa"/>
          </w:tcPr>
          <w:p w:rsidR="000D07D2" w:rsidRPr="00EC3BA1" w:rsidRDefault="000D07D2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гаражи для служебного транспорта, открытые площадки для занятий спортом и физкультурой,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0D07D2" w:rsidRPr="00EC3BA1" w:rsidRDefault="000D07D2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0D07D2" w:rsidRPr="00EC3BA1" w:rsidRDefault="000D07D2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D2" w:rsidRPr="00EC3BA1" w:rsidRDefault="000D07D2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D2" w:rsidRPr="00EC3BA1" w:rsidRDefault="000D07D2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D2" w:rsidRPr="00EC3BA1" w:rsidRDefault="000D07D2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D2" w:rsidRPr="00EC3BA1" w:rsidRDefault="000D07D2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0D07D2" w:rsidRPr="00EC3BA1" w:rsidRDefault="000D07D2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  <w:p w:rsidR="000D07D2" w:rsidRPr="00EC3BA1" w:rsidRDefault="000D07D2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D2" w:rsidRPr="00EC3BA1" w:rsidRDefault="000D07D2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D2" w:rsidRPr="00EC3BA1" w:rsidRDefault="000D07D2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D2" w:rsidRPr="00EC3BA1" w:rsidRDefault="000D07D2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D2" w:rsidRPr="00EC3BA1" w:rsidRDefault="000D07D2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D2" w:rsidRPr="00EC3BA1" w:rsidRDefault="000D07D2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7D2" w:rsidRPr="00EC3BA1" w:rsidRDefault="000D07D2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0D07D2" w:rsidRPr="00EC3BA1" w:rsidRDefault="000D07D2" w:rsidP="00F524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0D07D2" w:rsidRPr="00EC3BA1" w:rsidRDefault="000D07D2" w:rsidP="00F524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гражданской обороны, за исключением объектов гражданской обороны, являющихся частями производственных зданий </w:t>
            </w:r>
          </w:p>
        </w:tc>
        <w:tc>
          <w:tcPr>
            <w:tcW w:w="2131" w:type="dxa"/>
          </w:tcPr>
          <w:p w:rsidR="000D07D2" w:rsidRPr="00EC3BA1" w:rsidRDefault="000D07D2" w:rsidP="00F464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74C2" w:rsidRPr="00EC3BA1" w:rsidTr="00DF1BC9">
        <w:tc>
          <w:tcPr>
            <w:tcW w:w="2044" w:type="dxa"/>
          </w:tcPr>
          <w:p w:rsidR="008474C2" w:rsidRPr="00EC3BA1" w:rsidRDefault="008474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</w:tcPr>
          <w:p w:rsidR="008474C2" w:rsidRPr="00EC3BA1" w:rsidRDefault="008474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474C2" w:rsidRPr="00EC3BA1" w:rsidRDefault="008474C2" w:rsidP="00F4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8474C2" w:rsidRPr="00EC3BA1" w:rsidRDefault="008474C2" w:rsidP="00F464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8474C2" w:rsidRPr="00EC3BA1" w:rsidRDefault="008474C2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</w:tcPr>
          <w:p w:rsidR="008474C2" w:rsidRPr="00EC3BA1" w:rsidRDefault="008474C2" w:rsidP="00F524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31" w:type="dxa"/>
          </w:tcPr>
          <w:p w:rsidR="008474C2" w:rsidRPr="00EC3BA1" w:rsidRDefault="008474C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058C2" w:rsidRPr="00EC3BA1" w:rsidTr="00DF1BC9">
        <w:tc>
          <w:tcPr>
            <w:tcW w:w="2044" w:type="dxa"/>
          </w:tcPr>
          <w:p w:rsidR="008C0910" w:rsidRPr="00EC3BA1" w:rsidRDefault="00B058C2" w:rsidP="000B27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огороды</w:t>
            </w:r>
            <w:r w:rsidR="00BC23A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</w:tcPr>
          <w:p w:rsidR="00B058C2" w:rsidRPr="00EC3BA1" w:rsidRDefault="00B058C2" w:rsidP="001F69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B058C2" w:rsidRPr="00EC3BA1" w:rsidRDefault="00B058C2" w:rsidP="00D13B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B058C2" w:rsidRPr="00EC3BA1" w:rsidRDefault="00B058C2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FA522A" w:rsidRPr="00EC3BA1" w:rsidRDefault="00FA522A" w:rsidP="00F524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</w:tcPr>
          <w:p w:rsidR="00B058C2" w:rsidRPr="00EC3BA1" w:rsidRDefault="00B058C2" w:rsidP="001F69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</w:tr>
      <w:tr w:rsidR="00AE2CE7" w:rsidRPr="00EC3BA1" w:rsidTr="00DF1BC9">
        <w:tc>
          <w:tcPr>
            <w:tcW w:w="2044" w:type="dxa"/>
            <w:shd w:val="clear" w:color="auto" w:fill="DBE5F1" w:themeFill="accent1" w:themeFillTint="33"/>
          </w:tcPr>
          <w:p w:rsidR="006F3291" w:rsidRPr="00EC3BA1" w:rsidRDefault="00AE2CE7" w:rsidP="006F32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разрешенные виды использования:</w:t>
            </w:r>
          </w:p>
        </w:tc>
        <w:tc>
          <w:tcPr>
            <w:tcW w:w="3118" w:type="dxa"/>
            <w:shd w:val="clear" w:color="auto" w:fill="DBE5F1" w:themeFill="accent1" w:themeFillTint="33"/>
          </w:tcPr>
          <w:p w:rsidR="00AE2CE7" w:rsidRPr="00EC3BA1" w:rsidRDefault="00AE2CE7" w:rsidP="003A3A0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использования: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:rsidR="001E47C0" w:rsidRPr="00EC3BA1" w:rsidRDefault="001E47C0" w:rsidP="001E47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AC59A6" w:rsidRPr="00EC3BA1" w:rsidRDefault="005543C1" w:rsidP="005543C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условно разрешенного </w:t>
            </w:r>
            <w:r w:rsidR="001E47C0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вида использования земельного участка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:rsidR="00AE2CE7" w:rsidRPr="00EC3BA1" w:rsidRDefault="00AE2CE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103" w:type="dxa"/>
            <w:shd w:val="clear" w:color="auto" w:fill="DBE5F1" w:themeFill="accent1" w:themeFillTint="33"/>
          </w:tcPr>
          <w:p w:rsidR="00772760" w:rsidRPr="00EC3BA1" w:rsidRDefault="00772760" w:rsidP="007727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772760" w:rsidRPr="00EC3BA1" w:rsidRDefault="00772760" w:rsidP="007727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</w:t>
            </w:r>
            <w:r w:rsidR="0092577A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ого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вид</w:t>
            </w:r>
            <w:r w:rsidR="0092577A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использования</w:t>
            </w:r>
          </w:p>
          <w:p w:rsidR="00772760" w:rsidRPr="00EC3BA1" w:rsidRDefault="00772760" w:rsidP="0077276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объект</w:t>
            </w:r>
            <w:r w:rsidR="0092577A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капитального строительства </w:t>
            </w:r>
          </w:p>
          <w:p w:rsidR="00AE2CE7" w:rsidRPr="00EC3BA1" w:rsidRDefault="00AE2CE7" w:rsidP="001F69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31" w:type="dxa"/>
            <w:shd w:val="clear" w:color="auto" w:fill="DBE5F1" w:themeFill="accent1" w:themeFillTint="33"/>
          </w:tcPr>
          <w:p w:rsidR="00AE2CE7" w:rsidRPr="00EC3BA1" w:rsidRDefault="00AE2CE7" w:rsidP="001F69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E2CE7" w:rsidRPr="00EC3BA1" w:rsidTr="00DF1BC9">
        <w:tc>
          <w:tcPr>
            <w:tcW w:w="2044" w:type="dxa"/>
          </w:tcPr>
          <w:p w:rsidR="00AE2CE7" w:rsidRPr="00EC3BA1" w:rsidRDefault="00AE2CE7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гостиницы</w:t>
            </w:r>
          </w:p>
        </w:tc>
        <w:tc>
          <w:tcPr>
            <w:tcW w:w="3118" w:type="dxa"/>
          </w:tcPr>
          <w:p w:rsidR="00AE2CE7" w:rsidRPr="00EC3BA1" w:rsidRDefault="00AE2CE7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локального инженерного обеспечения,</w:t>
            </w:r>
          </w:p>
          <w:p w:rsidR="00AE2CE7" w:rsidRPr="00EC3BA1" w:rsidRDefault="00AE2CE7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гаражи служебного транспорта,</w:t>
            </w:r>
          </w:p>
          <w:p w:rsidR="00AE2CE7" w:rsidRPr="00EC3BA1" w:rsidRDefault="00AE2CE7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автостоянки для проживающих в гостинице, парковки,</w:t>
            </w:r>
          </w:p>
          <w:p w:rsidR="00AE2CE7" w:rsidRPr="00EC3BA1" w:rsidRDefault="00AE2CE7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здания и сооружения для размещения служб охраны,</w:t>
            </w:r>
          </w:p>
          <w:p w:rsidR="00AE2CE7" w:rsidRPr="00EC3BA1" w:rsidRDefault="00AE2CE7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E56D3A" w:rsidRPr="00EC3BA1" w:rsidRDefault="00E56D3A" w:rsidP="00E56D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  <w:p w:rsidR="00AE2CE7" w:rsidRPr="00EC3BA1" w:rsidRDefault="00AE2CE7" w:rsidP="00E56D3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AE2CE7" w:rsidRPr="00EC3BA1" w:rsidRDefault="00E56D3A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103" w:type="dxa"/>
          </w:tcPr>
          <w:p w:rsidR="00AE2CE7" w:rsidRPr="00EC3BA1" w:rsidRDefault="00E56D3A" w:rsidP="0054622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131" w:type="dxa"/>
          </w:tcPr>
          <w:p w:rsidR="00AE2CE7" w:rsidRPr="00EC3BA1" w:rsidRDefault="00AE2CE7" w:rsidP="001F69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2CE7" w:rsidRPr="00EC3BA1" w:rsidTr="00DF1BC9">
        <w:tc>
          <w:tcPr>
            <w:tcW w:w="2044" w:type="dxa"/>
          </w:tcPr>
          <w:p w:rsidR="00AE2CE7" w:rsidRPr="00EC3BA1" w:rsidRDefault="00AE2CE7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офисные здания</w:t>
            </w:r>
          </w:p>
        </w:tc>
        <w:tc>
          <w:tcPr>
            <w:tcW w:w="3118" w:type="dxa"/>
          </w:tcPr>
          <w:p w:rsidR="00AE2CE7" w:rsidRPr="00EC3BA1" w:rsidRDefault="00AE2CE7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AE2CE7" w:rsidRPr="00EC3BA1" w:rsidRDefault="00AE2CE7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сооружения локального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инженерного обеспечения,</w:t>
            </w:r>
          </w:p>
          <w:p w:rsidR="00AE2CE7" w:rsidRPr="00EC3BA1" w:rsidRDefault="00AE2CE7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 служебного транспорта,</w:t>
            </w:r>
          </w:p>
          <w:p w:rsidR="00AE2CE7" w:rsidRPr="00EC3BA1" w:rsidRDefault="00AE2CE7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здания и сооружения для размещения служб охраны,</w:t>
            </w:r>
          </w:p>
          <w:p w:rsidR="00AE2CE7" w:rsidRPr="00EC3BA1" w:rsidRDefault="00AE2CE7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641F06" w:rsidRPr="00EC3BA1" w:rsidRDefault="00641F06" w:rsidP="00641F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Деловое управление</w:t>
            </w:r>
          </w:p>
          <w:p w:rsidR="00373686" w:rsidRPr="00EC3BA1" w:rsidRDefault="00373686" w:rsidP="00641F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CE7" w:rsidRPr="00EC3BA1" w:rsidRDefault="00AE2CE7" w:rsidP="00641F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AE2CE7" w:rsidRPr="00EC3BA1" w:rsidRDefault="00641F06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</w:t>
            </w:r>
          </w:p>
        </w:tc>
        <w:tc>
          <w:tcPr>
            <w:tcW w:w="5103" w:type="dxa"/>
          </w:tcPr>
          <w:p w:rsidR="00AE2CE7" w:rsidRPr="00EC3BA1" w:rsidRDefault="00641F06" w:rsidP="0054622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с целью: размещения объектов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131" w:type="dxa"/>
          </w:tcPr>
          <w:p w:rsidR="00AE2CE7" w:rsidRPr="00EC3BA1" w:rsidRDefault="00AE2CE7" w:rsidP="001F69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E2CE7" w:rsidRPr="00EC3BA1" w:rsidTr="00DF1BC9">
        <w:tc>
          <w:tcPr>
            <w:tcW w:w="2044" w:type="dxa"/>
          </w:tcPr>
          <w:p w:rsidR="00AE2CE7" w:rsidRPr="00EC3BA1" w:rsidRDefault="00AE2CE7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общественного питания</w:t>
            </w:r>
          </w:p>
        </w:tc>
        <w:tc>
          <w:tcPr>
            <w:tcW w:w="3118" w:type="dxa"/>
          </w:tcPr>
          <w:p w:rsidR="00AE2CE7" w:rsidRPr="00EC3BA1" w:rsidRDefault="00AE2CE7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134D64" w:rsidRPr="00EC3BA1" w:rsidRDefault="00134D64" w:rsidP="00134D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  <w:p w:rsidR="00AE2CE7" w:rsidRPr="00EC3BA1" w:rsidRDefault="00AE2CE7" w:rsidP="00134D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AE2CE7" w:rsidRPr="00EC3BA1" w:rsidRDefault="00134D64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03" w:type="dxa"/>
          </w:tcPr>
          <w:p w:rsidR="00AE2CE7" w:rsidRPr="00EC3BA1" w:rsidRDefault="00134D64" w:rsidP="0054622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31" w:type="dxa"/>
          </w:tcPr>
          <w:p w:rsidR="00AE2CE7" w:rsidRPr="00EC3BA1" w:rsidRDefault="00AE2CE7" w:rsidP="001F69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117E1" w:rsidRPr="00EC3BA1" w:rsidTr="00DF1BC9">
        <w:tc>
          <w:tcPr>
            <w:tcW w:w="2044" w:type="dxa"/>
          </w:tcPr>
          <w:p w:rsidR="009117E1" w:rsidRPr="00EC3BA1" w:rsidRDefault="009117E1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магазины торговой площадью не более 400 м2</w:t>
            </w:r>
          </w:p>
        </w:tc>
        <w:tc>
          <w:tcPr>
            <w:tcW w:w="3118" w:type="dxa"/>
          </w:tcPr>
          <w:p w:rsidR="009117E1" w:rsidRPr="00EC3BA1" w:rsidRDefault="009117E1" w:rsidP="003A3A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9117E1" w:rsidRPr="00EC3BA1" w:rsidRDefault="009117E1" w:rsidP="00065C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  <w:p w:rsidR="009117E1" w:rsidRPr="00EC3BA1" w:rsidRDefault="009117E1" w:rsidP="00065CC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DAEEF3" w:themeFill="accent5" w:themeFillTint="33"/>
          </w:tcPr>
          <w:p w:rsidR="009117E1" w:rsidRPr="00EC3BA1" w:rsidRDefault="009117E1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03" w:type="dxa"/>
          </w:tcPr>
          <w:p w:rsidR="009117E1" w:rsidRPr="00EC3BA1" w:rsidRDefault="009117E1" w:rsidP="00317E8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="001605D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кв.м</w:t>
            </w:r>
          </w:p>
        </w:tc>
        <w:tc>
          <w:tcPr>
            <w:tcW w:w="2131" w:type="dxa"/>
          </w:tcPr>
          <w:p w:rsidR="009117E1" w:rsidRPr="00EC3BA1" w:rsidRDefault="009117E1" w:rsidP="001F69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8352A" w:rsidRPr="00EC3BA1" w:rsidTr="00DF1BC9">
        <w:tc>
          <w:tcPr>
            <w:tcW w:w="2044" w:type="dxa"/>
          </w:tcPr>
          <w:p w:rsidR="0078352A" w:rsidRPr="00EC3BA1" w:rsidRDefault="0078352A" w:rsidP="002C15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автостоянки,  парковки</w:t>
            </w:r>
          </w:p>
        </w:tc>
        <w:tc>
          <w:tcPr>
            <w:tcW w:w="3118" w:type="dxa"/>
          </w:tcPr>
          <w:p w:rsidR="0078352A" w:rsidRPr="00EC3BA1" w:rsidRDefault="0078352A" w:rsidP="003A3A0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78352A" w:rsidRPr="00EC3BA1" w:rsidRDefault="002E152E" w:rsidP="006A73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</w:tc>
        <w:tc>
          <w:tcPr>
            <w:tcW w:w="993" w:type="dxa"/>
            <w:shd w:val="clear" w:color="auto" w:fill="DAEEF3" w:themeFill="accent5" w:themeFillTint="33"/>
          </w:tcPr>
          <w:p w:rsidR="0078352A" w:rsidRPr="00EC3BA1" w:rsidRDefault="002E152E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</w:tcPr>
          <w:p w:rsidR="00E725D3" w:rsidRPr="00EC3BA1" w:rsidRDefault="00B74117" w:rsidP="0054622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</w:t>
            </w:r>
            <w:r w:rsidR="0000360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стоянок (парковок)</w:t>
            </w:r>
          </w:p>
        </w:tc>
        <w:tc>
          <w:tcPr>
            <w:tcW w:w="2131" w:type="dxa"/>
          </w:tcPr>
          <w:p w:rsidR="0078352A" w:rsidRPr="00EC3BA1" w:rsidRDefault="0078352A" w:rsidP="001F69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557B" w:rsidRPr="00EC3BA1" w:rsidTr="00386392"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7B" w:rsidRPr="00EC3BA1" w:rsidRDefault="00D2557B" w:rsidP="007245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здания для отправления культа</w:t>
            </w:r>
          </w:p>
          <w:p w:rsidR="00D2557B" w:rsidRPr="00EC3BA1" w:rsidRDefault="00D2557B" w:rsidP="007245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2557B" w:rsidRPr="00EC3BA1" w:rsidRDefault="00D2557B" w:rsidP="007245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7B" w:rsidRPr="00EC3BA1" w:rsidRDefault="00D2557B" w:rsidP="007245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здания для собрания прихожан,</w:t>
            </w:r>
          </w:p>
          <w:p w:rsidR="00D2557B" w:rsidRPr="00EC3BA1" w:rsidRDefault="00D2557B" w:rsidP="007245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индивидуальные жилые дома для персонала,</w:t>
            </w:r>
          </w:p>
          <w:p w:rsidR="00D2557B" w:rsidRPr="00EC3BA1" w:rsidRDefault="00D2557B" w:rsidP="007245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религиозные школы,</w:t>
            </w:r>
          </w:p>
          <w:p w:rsidR="00D2557B" w:rsidRPr="00EC3BA1" w:rsidRDefault="00D2557B" w:rsidP="007245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локального инженерного обеспечения,</w:t>
            </w:r>
          </w:p>
          <w:p w:rsidR="00D2557B" w:rsidRPr="00EC3BA1" w:rsidRDefault="00D2557B" w:rsidP="007245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2557B" w:rsidRPr="00EC3BA1" w:rsidRDefault="00D2557B" w:rsidP="007245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</w:t>
            </w:r>
          </w:p>
          <w:p w:rsidR="00D2557B" w:rsidRPr="00EC3BA1" w:rsidRDefault="00D2557B" w:rsidP="007245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2557B" w:rsidRPr="00EC3BA1" w:rsidRDefault="00D2557B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B99" w:rsidRPr="00EC3BA1" w:rsidRDefault="00D2557B" w:rsidP="0054622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отправления религиозных обрядов (церкви, храмы, часовни</w:t>
            </w:r>
            <w:r w:rsidR="00297B9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140864" w:rsidRPr="00EC3BA1" w:rsidRDefault="00140864" w:rsidP="00297B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57B" w:rsidRPr="00EC3BA1" w:rsidRDefault="00D2557B" w:rsidP="0072459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76059" w:rsidRPr="00EC3BA1" w:rsidRDefault="00976059" w:rsidP="00C0055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31C3" w:rsidRPr="00EC3BA1" w:rsidRDefault="007E31C3" w:rsidP="00C0055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8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357FB5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зоне </w:t>
      </w:r>
      <w:r w:rsidR="002B1E67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Ж4 – Зона индивидуальной жилой застройки усадебного типа (1-3 этажа)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3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26"/>
        <w:gridCol w:w="5244"/>
      </w:tblGrid>
      <w:tr w:rsidR="00056137" w:rsidRPr="00EC3BA1" w:rsidTr="00056137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индивидуального жилищного строительства</w:t>
            </w:r>
            <w:r w:rsidR="00A234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а) предельная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минимальная площадь 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кв.м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предельная максимальная площадь 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1500 кв.м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3) для земельных участков с другими видами разрешенного использования</w:t>
            </w:r>
          </w:p>
        </w:tc>
        <w:tc>
          <w:tcPr>
            <w:tcW w:w="5244" w:type="dxa"/>
          </w:tcPr>
          <w:p w:rsidR="00056137" w:rsidRPr="00EC3BA1" w:rsidRDefault="00056137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</w:p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42.13330.2016. Свод правил. Градостроительство. Планировка и застройка городских и сельских поселений. Актуализированная редакция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СНиП 2.07.01-89*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782B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EC3BA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-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9917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 метров</w:t>
            </w:r>
          </w:p>
        </w:tc>
      </w:tr>
      <w:tr w:rsidR="00056137" w:rsidRPr="00EC3BA1" w:rsidTr="00056137">
        <w:tc>
          <w:tcPr>
            <w:tcW w:w="8426" w:type="dxa"/>
          </w:tcPr>
          <w:p w:rsidR="00F201E5" w:rsidRPr="00EC3BA1" w:rsidRDefault="00056137" w:rsidP="009917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для </w:t>
            </w:r>
            <w:r w:rsidR="0007281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других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</w:t>
            </w:r>
            <w:r w:rsidR="00111CE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с видом разрешенного использования </w:t>
            </w:r>
            <w:r w:rsidR="00A2342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111CEA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  <w:r w:rsidR="00A234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99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17EC" w:rsidRPr="00EC3BA1" w:rsidTr="00056137">
        <w:tc>
          <w:tcPr>
            <w:tcW w:w="8426" w:type="dxa"/>
          </w:tcPr>
          <w:p w:rsidR="009917EC" w:rsidRPr="00EC3BA1" w:rsidRDefault="009917EC" w:rsidP="00991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границ земельных участков, являющихся смежными с территорией общего пользования</w:t>
            </w:r>
          </w:p>
        </w:tc>
        <w:tc>
          <w:tcPr>
            <w:tcW w:w="5244" w:type="dxa"/>
          </w:tcPr>
          <w:p w:rsidR="009917EC" w:rsidRPr="00EC3BA1" w:rsidRDefault="009917EC" w:rsidP="009917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метров</w:t>
            </w:r>
          </w:p>
        </w:tc>
      </w:tr>
      <w:tr w:rsidR="009917EC" w:rsidRPr="00EC3BA1" w:rsidTr="00056137">
        <w:tc>
          <w:tcPr>
            <w:tcW w:w="8426" w:type="dxa"/>
          </w:tcPr>
          <w:p w:rsidR="009917EC" w:rsidRPr="00EC3BA1" w:rsidRDefault="008159BB" w:rsidP="00646B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границ земельных участков, смежных с земельными участками, не являющимися территорией общего пользования, либо с земельными участками, границы которых не установлены</w:t>
            </w:r>
            <w:r w:rsidR="00646B7B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учетом требований норм пожарной безопасности</w:t>
            </w:r>
            <w:r w:rsidR="00646B7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244" w:type="dxa"/>
          </w:tcPr>
          <w:p w:rsidR="009917EC" w:rsidRPr="00EC3BA1" w:rsidRDefault="009917EC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метра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сооружений: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728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индивидуальный жилой дом, жилой дом блокированной застройки</w:t>
            </w:r>
            <w:r w:rsidR="00F0162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62B" w:rsidRPr="00EC3BA1" w:rsidTr="00056137">
        <w:tc>
          <w:tcPr>
            <w:tcW w:w="8426" w:type="dxa"/>
          </w:tcPr>
          <w:p w:rsidR="00F0162B" w:rsidRPr="00EC3BA1" w:rsidRDefault="00FF7506" w:rsidP="00614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</w:t>
            </w:r>
            <w:r w:rsidR="00F0162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этажей</w:t>
            </w:r>
          </w:p>
        </w:tc>
        <w:tc>
          <w:tcPr>
            <w:tcW w:w="5244" w:type="dxa"/>
          </w:tcPr>
          <w:p w:rsidR="00F0162B" w:rsidRPr="00EC3BA1" w:rsidRDefault="00F0162B" w:rsidP="0091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(три) этажа, включая мансардный</w:t>
            </w:r>
          </w:p>
        </w:tc>
      </w:tr>
      <w:tr w:rsidR="00F0162B" w:rsidRPr="00EC3BA1" w:rsidTr="00056137">
        <w:tc>
          <w:tcPr>
            <w:tcW w:w="8426" w:type="dxa"/>
          </w:tcPr>
          <w:p w:rsidR="00F0162B" w:rsidRPr="00EC3BA1" w:rsidRDefault="00FF7506" w:rsidP="00F01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</w:t>
            </w:r>
            <w:r w:rsidR="00F0162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количество этажей</w:t>
            </w:r>
          </w:p>
        </w:tc>
        <w:tc>
          <w:tcPr>
            <w:tcW w:w="5244" w:type="dxa"/>
          </w:tcPr>
          <w:p w:rsidR="00F0162B" w:rsidRPr="00EC3BA1" w:rsidRDefault="00F0162B" w:rsidP="0091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строительства, предназначенные для дошкольного образования</w:t>
            </w:r>
          </w:p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строительства, предназначенные для начального и среднего общего образования</w:t>
            </w:r>
          </w:p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другие здания, строения, сооружения</w:t>
            </w:r>
          </w:p>
        </w:tc>
        <w:tc>
          <w:tcPr>
            <w:tcW w:w="5244" w:type="dxa"/>
          </w:tcPr>
          <w:p w:rsidR="00056137" w:rsidRPr="00EC3BA1" w:rsidRDefault="00056137" w:rsidP="003054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границе территории исторического поселения регионального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значения город Псков</w:t>
            </w:r>
            <w:r w:rsidR="00CA59D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244" w:type="dxa"/>
          </w:tcPr>
          <w:p w:rsidR="00056137" w:rsidRPr="00EC3BA1" w:rsidRDefault="00056137" w:rsidP="0030549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59DA" w:rsidRPr="00EC3BA1" w:rsidTr="00056137">
        <w:tc>
          <w:tcPr>
            <w:tcW w:w="8426" w:type="dxa"/>
          </w:tcPr>
          <w:p w:rsidR="00CA59DA" w:rsidRPr="00EC3BA1" w:rsidRDefault="00CA59DA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="009474B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жилой дом</w:t>
            </w:r>
          </w:p>
        </w:tc>
        <w:tc>
          <w:tcPr>
            <w:tcW w:w="5244" w:type="dxa"/>
          </w:tcPr>
          <w:p w:rsidR="00CA59DA" w:rsidRPr="00EC3BA1" w:rsidRDefault="00263D63" w:rsidP="009474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в соответствии с законодательством Российской Федерации</w:t>
            </w:r>
          </w:p>
        </w:tc>
      </w:tr>
      <w:tr w:rsidR="00CA59DA" w:rsidRPr="00EC3BA1" w:rsidTr="00056137">
        <w:tc>
          <w:tcPr>
            <w:tcW w:w="8426" w:type="dxa"/>
          </w:tcPr>
          <w:p w:rsidR="00CA59DA" w:rsidRPr="00EC3BA1" w:rsidRDefault="00CA59DA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</w:t>
            </w:r>
            <w:r w:rsidR="009474B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другие здания, строения, сооружения</w:t>
            </w:r>
          </w:p>
        </w:tc>
        <w:tc>
          <w:tcPr>
            <w:tcW w:w="5244" w:type="dxa"/>
          </w:tcPr>
          <w:p w:rsidR="00CA59DA" w:rsidRPr="00EC3BA1" w:rsidRDefault="009474B2" w:rsidP="009474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участка: 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D0A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участков, расположенных в границах территории, в отношении которой утвержден проект планировки территории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планировки территории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D0A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земельных участков, расположенных в границах застроенной территории, в отношении которой не утвержден проект планировки территории: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D0A9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а)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</w:tr>
      <w:tr w:rsidR="00056137" w:rsidRPr="00EC3BA1" w:rsidTr="00056137">
        <w:trPr>
          <w:trHeight w:val="414"/>
        </w:trPr>
        <w:tc>
          <w:tcPr>
            <w:tcW w:w="8426" w:type="dxa"/>
          </w:tcPr>
          <w:p w:rsidR="00056137" w:rsidRPr="00EC3BA1" w:rsidRDefault="00056137" w:rsidP="000D0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сводами правил </w:t>
            </w:r>
          </w:p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56137" w:rsidRPr="00EC3BA1" w:rsidTr="00056137">
        <w:trPr>
          <w:trHeight w:val="414"/>
        </w:trPr>
        <w:tc>
          <w:tcPr>
            <w:tcW w:w="8426" w:type="dxa"/>
          </w:tcPr>
          <w:p w:rsidR="00056137" w:rsidRPr="00EC3BA1" w:rsidRDefault="00056137" w:rsidP="000561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другими видами разрешенного использования</w:t>
            </w:r>
          </w:p>
        </w:tc>
        <w:tc>
          <w:tcPr>
            <w:tcW w:w="5244" w:type="dxa"/>
          </w:tcPr>
          <w:p w:rsidR="00056137" w:rsidRPr="00EC3BA1" w:rsidRDefault="00056137" w:rsidP="00305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5. Максимальный процент застройки объектами вспомогательных видов разрешенного использования в границах земельного участка, определяемый как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использования: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6631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30 %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 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с другими видами разрешенного использования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 xml:space="preserve">до нормируемых объектов (территорий): 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BF4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от объектов, расположенных на земельных участках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метров</w:t>
            </w:r>
          </w:p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BF4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 объектов, расположенных на земельных участках с другими видами разрешенного использования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Российской Федерации</w:t>
            </w:r>
          </w:p>
        </w:tc>
      </w:tr>
      <w:tr w:rsidR="003D4467" w:rsidRPr="00EC3BA1" w:rsidTr="003D4467">
        <w:trPr>
          <w:trHeight w:val="653"/>
        </w:trPr>
        <w:tc>
          <w:tcPr>
            <w:tcW w:w="8426" w:type="dxa"/>
          </w:tcPr>
          <w:p w:rsidR="003D4467" w:rsidRPr="00EC3BA1" w:rsidRDefault="00E31D7C" w:rsidP="00A569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="002E1E14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E96FDE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рхитектурны</w:t>
            </w:r>
            <w:r w:rsidR="00E96FDE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решения объектов капитального строительства</w:t>
            </w:r>
            <w:r w:rsidR="00E96FDE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, расположенных в границах территории исторического поселения регионального значения (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цветово</w:t>
            </w:r>
            <w:r w:rsidR="00E96FDE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решени</w:t>
            </w:r>
            <w:r w:rsidR="00E96FDE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внешнего облика объекта капитального строительства, строительны</w:t>
            </w:r>
            <w:r w:rsidR="00E96FDE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материал</w:t>
            </w:r>
            <w:r w:rsidR="00E96FDE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ы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, объемно-пространственны</w:t>
            </w:r>
            <w:r w:rsidR="00E96FDE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е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, архитектурно-стилистически</w:t>
            </w:r>
            <w:r w:rsidR="00E96FDE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е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характеристик</w:t>
            </w:r>
            <w:r w:rsidR="00E96FDE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объе</w:t>
            </w:r>
            <w:r w:rsidR="002E1E14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кта капитального строительства)</w:t>
            </w:r>
            <w:r w:rsidR="002E1E14" w:rsidRPr="00EC3BA1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5244" w:type="dxa"/>
          </w:tcPr>
          <w:p w:rsidR="003D4467" w:rsidRPr="00EC3BA1" w:rsidRDefault="002E1E14" w:rsidP="005359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Приказом Государственного комитета Псковской области по охране объектов культурного наследия от 28.12.2016 № 564 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 утверждении границы территории исторического поселения регионального значения город Псков, его предмета охраны и требований к градостроительным регламентам, разработанных применительно к территориальным зонам, расположенным в границе исторического поселения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:rsidR="006C4C22" w:rsidRPr="00EC3BA1" w:rsidRDefault="006C4C22" w:rsidP="00BC4711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1287" w:rsidRPr="00EC3BA1" w:rsidRDefault="00711287" w:rsidP="00BC4711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</w:t>
      </w:r>
      <w:r w:rsidR="00285E0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 указаны в статье</w:t>
      </w:r>
      <w:r w:rsidR="0028413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8413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5E0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настоящих Правил</w:t>
      </w:r>
      <w:r w:rsidR="00BC4711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2924" w:rsidRPr="00EC3BA1" w:rsidRDefault="00B92924" w:rsidP="002676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23424" w:rsidRDefault="00A23424" w:rsidP="004154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25E4" w:rsidRPr="00EC3BA1" w:rsidRDefault="00BC3515" w:rsidP="004154D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9.2. </w:t>
      </w:r>
      <w:r w:rsidR="004154DB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Градостроительный регламент </w:t>
      </w:r>
      <w:r w:rsidR="001A0FD3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="004154DB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зоны </w:t>
      </w:r>
      <w:r w:rsidR="00A925E4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Ж3 - Зона смешанной застройки (1-4 этажа) с возможностью организации приусадебного участка</w:t>
      </w:r>
    </w:p>
    <w:p w:rsidR="0007281F" w:rsidRPr="00EC3BA1" w:rsidRDefault="0007281F" w:rsidP="00B929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7C30" w:rsidRPr="00EC3BA1" w:rsidRDefault="00977C30" w:rsidP="00B929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Виды разрешенного использования земельных участков и объектов капитального строительства в </w:t>
      </w:r>
      <w:r w:rsidR="001A0FD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 Ж3</w:t>
      </w:r>
      <w:r w:rsidR="00B92937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Зона смешанной застройки (1-4 этажа) с возможностью организации приусадебного участка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EF263E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EF263E" w:rsidRPr="00EC3BA1" w:rsidRDefault="00EF263E" w:rsidP="00827A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EF263E" w:rsidRPr="00EC3BA1" w:rsidRDefault="00EF263E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EF263E" w:rsidRPr="00EC3BA1" w:rsidRDefault="00EF263E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F263E" w:rsidRPr="00EC3BA1" w:rsidTr="005F2E52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EF263E" w:rsidRPr="00EC3BA1" w:rsidRDefault="00EF263E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EF263E" w:rsidRPr="00EC3BA1" w:rsidRDefault="00EF263E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F2249D" w:rsidRPr="00EC3BA1" w:rsidRDefault="00F2249D" w:rsidP="00F224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F2249D" w:rsidRPr="00EC3BA1" w:rsidRDefault="00F2249D" w:rsidP="00F224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F2249D" w:rsidRPr="00EC3BA1" w:rsidRDefault="00F2249D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EF263E" w:rsidRPr="00EC3BA1" w:rsidRDefault="00EF263E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EF263E" w:rsidRPr="00EC3BA1" w:rsidRDefault="00EF263E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92577A" w:rsidRPr="00EC3BA1" w:rsidTr="005F2E52">
        <w:tc>
          <w:tcPr>
            <w:tcW w:w="1905" w:type="dxa"/>
            <w:vMerge/>
          </w:tcPr>
          <w:p w:rsidR="0092577A" w:rsidRPr="00EC3BA1" w:rsidRDefault="0092577A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92577A" w:rsidRPr="00EC3BA1" w:rsidRDefault="0092577A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92577A" w:rsidRPr="00EC3BA1" w:rsidRDefault="0092577A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92577A" w:rsidRPr="00EC3BA1" w:rsidRDefault="0092577A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92577A" w:rsidRPr="00EC3BA1" w:rsidRDefault="0092577A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92577A" w:rsidRPr="00EC3BA1" w:rsidRDefault="0092577A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92577A" w:rsidRPr="00EC3BA1" w:rsidRDefault="0092577A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92577A" w:rsidRPr="00EC3BA1" w:rsidRDefault="0092577A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92577A" w:rsidRPr="00EC3BA1" w:rsidRDefault="0092577A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D5368A" w:rsidRPr="00EC3BA1" w:rsidTr="0075169D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5368A" w:rsidRPr="00EC3BA1" w:rsidRDefault="00D5368A" w:rsidP="00FC36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5368A" w:rsidRPr="00EC3BA1" w:rsidRDefault="00D5368A" w:rsidP="00FC36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5368A" w:rsidRPr="00EC3BA1" w:rsidRDefault="00D5368A" w:rsidP="00FC36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5368A" w:rsidRPr="00EC3BA1" w:rsidRDefault="00D5368A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5368A" w:rsidRPr="00EC3BA1" w:rsidRDefault="00D5368A" w:rsidP="00FC36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5368A" w:rsidRPr="00EC3BA1" w:rsidRDefault="00D5368A" w:rsidP="00FC36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5368A" w:rsidRPr="00EC3BA1" w:rsidTr="00FC3605">
        <w:tc>
          <w:tcPr>
            <w:tcW w:w="1905" w:type="dxa"/>
          </w:tcPr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индивидуальные жилые дома (коттеджи)</w:t>
            </w:r>
          </w:p>
          <w:p w:rsidR="00D5368A" w:rsidRPr="00EC3BA1" w:rsidRDefault="00D5368A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хозяйственные постройки,</w:t>
            </w:r>
          </w:p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гаражи, парковки,</w:t>
            </w:r>
          </w:p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сады, огороды,</w:t>
            </w:r>
          </w:p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индивидуальные бассейны, бани,</w:t>
            </w:r>
          </w:p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надворные туалеты (при условии устройства септика с фильтрующим колодцем),</w:t>
            </w:r>
          </w:p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индивидуальные резервуары для хранения воды, скважины для забора воды,</w:t>
            </w:r>
          </w:p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открытые площадки для занятий физкультурой,</w:t>
            </w:r>
          </w:p>
          <w:p w:rsidR="00D5368A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D5368A" w:rsidRPr="00EC3BA1" w:rsidRDefault="00D5368A" w:rsidP="007F29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</w:p>
          <w:p w:rsidR="00D5368A" w:rsidRPr="00EC3BA1" w:rsidRDefault="00D5368A" w:rsidP="007F29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49D" w:rsidRPr="00EC3BA1" w:rsidRDefault="00F2249D" w:rsidP="007F29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249D" w:rsidRPr="00EC3BA1" w:rsidRDefault="00F2249D" w:rsidP="007F29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D5368A" w:rsidRPr="00EC3BA1" w:rsidRDefault="00D5368A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103" w:type="dxa"/>
          </w:tcPr>
          <w:p w:rsidR="00D5368A" w:rsidRPr="00EC3BA1" w:rsidRDefault="00D5368A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индивидуального жилого дома (дом, пригодный для постоянного проживания, высотой не выше </w:t>
            </w:r>
            <w:r w:rsidRPr="00EC3BA1">
              <w:rPr>
                <w:rFonts w:ascii="Times New Roman" w:hAnsi="Times New Roman" w:cs="Times New Roman"/>
                <w:b/>
                <w:sz w:val="24"/>
                <w:szCs w:val="24"/>
              </w:rPr>
              <w:t>трех надземных этажей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D5368A" w:rsidRPr="00EC3BA1" w:rsidRDefault="00D5368A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5368A" w:rsidRPr="00EC3BA1" w:rsidRDefault="00D5368A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Выращивание плодовых, ягодных, овощных, бахчевых или иных </w:t>
            </w:r>
            <w:r w:rsidR="0053597E" w:rsidRPr="00EC3BA1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екоративных или сельскохозяйственных культур;</w:t>
            </w:r>
          </w:p>
          <w:p w:rsidR="00D5368A" w:rsidRPr="00EC3BA1" w:rsidRDefault="00D5368A" w:rsidP="000E52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индивидуальных гаражей и подсобных сооружений</w:t>
            </w:r>
          </w:p>
        </w:tc>
      </w:tr>
      <w:tr w:rsidR="00224647" w:rsidRPr="00EC3BA1" w:rsidTr="0022464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47" w:rsidRPr="00EC3BA1" w:rsidRDefault="00224647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блокированные жилые дома с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приусадебными участками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хозяйственные постройки,</w:t>
            </w:r>
          </w:p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гаражи, парковки,</w:t>
            </w:r>
          </w:p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сады, огороды,</w:t>
            </w:r>
          </w:p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индивидуальные бассейны, бани,</w:t>
            </w:r>
          </w:p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надворные туалеты (при условии устройства септика с фильтрующим колодцем),</w:t>
            </w:r>
          </w:p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индивидуальные резервуары для хранения воды, скважины для забора воды,</w:t>
            </w:r>
          </w:p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открытые площадки для занятий физкультурой,</w:t>
            </w:r>
          </w:p>
          <w:p w:rsidR="00224647" w:rsidRPr="00EC3BA1" w:rsidRDefault="00224647" w:rsidP="002246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647" w:rsidRPr="00EC3BA1" w:rsidRDefault="00224647" w:rsidP="007F29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Блокированная жилая застройка</w:t>
            </w:r>
          </w:p>
          <w:p w:rsidR="00224647" w:rsidRPr="00EC3BA1" w:rsidRDefault="00224647" w:rsidP="007F29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24647" w:rsidRPr="00EC3BA1" w:rsidRDefault="00224647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47" w:rsidRPr="00EC3BA1" w:rsidRDefault="00224647" w:rsidP="007F56B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жилого дома, не предназначенного для раздела на квартиры, имеющего одну или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несколько общих стен с соседними жилыми домами (количеством этажей </w:t>
            </w:r>
            <w:r w:rsidRPr="00EC3BA1">
              <w:rPr>
                <w:rFonts w:ascii="Times New Roman" w:hAnsi="Times New Roman" w:cs="Times New Roman"/>
                <w:b/>
                <w:sz w:val="24"/>
                <w:szCs w:val="24"/>
              </w:rPr>
              <w:t>не более чем три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 (жилые дома блокированной застройки)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47" w:rsidRPr="00EC3BA1" w:rsidRDefault="00224647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lastRenderedPageBreak/>
              <w:t xml:space="preserve">Разведение декоративных и плодовых деревьев, </w:t>
            </w:r>
            <w:r w:rsidRPr="00EC3BA1">
              <w:rPr>
                <w:rFonts w:ascii="Times New Roman" w:hAnsi="Times New Roman" w:cs="Times New Roman"/>
              </w:rPr>
              <w:lastRenderedPageBreak/>
              <w:t>овощных и ягодных культур;</w:t>
            </w:r>
          </w:p>
          <w:p w:rsidR="00224647" w:rsidRPr="00EC3BA1" w:rsidRDefault="00224647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>размещение индивидуальных гаражей и иных вспомогательных сооружений;</w:t>
            </w:r>
          </w:p>
          <w:p w:rsidR="00224647" w:rsidRPr="00EC3BA1" w:rsidRDefault="00224647" w:rsidP="00DF34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</w:rPr>
              <w:t>обустройство спортивных и детских площадок, площадок отдыха</w:t>
            </w:r>
          </w:p>
        </w:tc>
      </w:tr>
      <w:tr w:rsidR="00DF3437" w:rsidRPr="00EC3BA1" w:rsidTr="0022464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437" w:rsidRPr="00EC3BA1" w:rsidRDefault="0043258E" w:rsidP="00432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  <w:r w:rsidR="006E785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ногоквартирные дома</w:t>
            </w:r>
          </w:p>
          <w:p w:rsidR="005D20D6" w:rsidRPr="00EC3BA1" w:rsidRDefault="005D20D6" w:rsidP="00432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20D6" w:rsidRPr="00EC3BA1" w:rsidRDefault="005D20D6" w:rsidP="004325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857" w:rsidRPr="00EC3BA1" w:rsidRDefault="006E7857" w:rsidP="006E78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дворовые площадки: детские, спортивные, хозяйственные, для отдыха, для сбора мусора,</w:t>
            </w:r>
          </w:p>
          <w:p w:rsidR="00DF3437" w:rsidRPr="00EC3BA1" w:rsidRDefault="006E7857" w:rsidP="006E78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459FE" w:rsidRPr="00EC3BA1" w:rsidRDefault="003459FE" w:rsidP="003459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</w:t>
            </w:r>
          </w:p>
          <w:p w:rsidR="00DF3437" w:rsidRPr="00EC3BA1" w:rsidRDefault="00DF3437" w:rsidP="003459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F3437" w:rsidRPr="00EC3BA1" w:rsidRDefault="003459FE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78" w:rsidRPr="00EC3BA1" w:rsidRDefault="00521378" w:rsidP="005213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малоэтажного многоквартирного жилого дома (дом, пригодный для постоянного проживания, высотой до 4 этажей, включая мансардный);</w:t>
            </w:r>
          </w:p>
          <w:p w:rsidR="00E17E63" w:rsidRPr="00EC3BA1" w:rsidRDefault="00E17E63" w:rsidP="005213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3437" w:rsidRPr="00EC3BA1" w:rsidRDefault="00DF3437" w:rsidP="00E1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378" w:rsidRPr="00EC3BA1" w:rsidRDefault="00521378" w:rsidP="005213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BA1">
              <w:rPr>
                <w:rFonts w:ascii="Times New Roman" w:hAnsi="Times New Roman" w:cs="Times New Roman"/>
                <w:sz w:val="20"/>
                <w:szCs w:val="20"/>
              </w:rPr>
              <w:t>разведение декоративных и плодовых деревьев, размещение иных вспомогательных сооружений;</w:t>
            </w:r>
          </w:p>
          <w:p w:rsidR="00521378" w:rsidRPr="00EC3BA1" w:rsidRDefault="00521378" w:rsidP="005213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C3BA1">
              <w:rPr>
                <w:rFonts w:ascii="Times New Roman" w:hAnsi="Times New Roman" w:cs="Times New Roman"/>
                <w:sz w:val="20"/>
                <w:szCs w:val="20"/>
              </w:rPr>
              <w:t>обустройство спортивных и детских площадок, площадок отдыха;</w:t>
            </w:r>
          </w:p>
          <w:p w:rsidR="00DF3437" w:rsidRPr="00EC3BA1" w:rsidRDefault="00521378" w:rsidP="005213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0"/>
                <w:szCs w:val="20"/>
              </w:rPr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A424A7" w:rsidRPr="00EC3BA1" w:rsidTr="0022464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7" w:rsidRPr="00EC3BA1" w:rsidRDefault="00A424A7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общеобразователь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ных организаций;</w:t>
            </w:r>
          </w:p>
          <w:p w:rsidR="00A424A7" w:rsidRPr="00EC3BA1" w:rsidRDefault="00A424A7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дошкольных образовательных организаций;</w:t>
            </w:r>
          </w:p>
          <w:p w:rsidR="00A424A7" w:rsidRPr="00EC3BA1" w:rsidRDefault="00A424A7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специальных учебно-воспитательных учреждений открытого и закрытого типа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7" w:rsidRPr="00EC3BA1" w:rsidRDefault="00A424A7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гаражи служебного транспорта,</w:t>
            </w:r>
          </w:p>
          <w:p w:rsidR="00A424A7" w:rsidRPr="00EC3BA1" w:rsidRDefault="00A424A7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сооружения локального инженерного обеспечения, парковки,</w:t>
            </w:r>
          </w:p>
          <w:p w:rsidR="00A424A7" w:rsidRPr="00EC3BA1" w:rsidRDefault="00A424A7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открытые площадки для занятий спортом и физкультурой, школьные сады,</w:t>
            </w:r>
          </w:p>
          <w:p w:rsidR="00A424A7" w:rsidRPr="00EC3BA1" w:rsidRDefault="00A424A7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здания и сооружения для размещения служб охраны, площадки для сбора мусора, парковки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424A7" w:rsidRPr="00EC3BA1" w:rsidRDefault="00A424A7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Дошкольное,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начальное и среднее общее образование</w:t>
            </w:r>
          </w:p>
          <w:p w:rsidR="00A424A7" w:rsidRPr="00EC3BA1" w:rsidRDefault="00A424A7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424A7" w:rsidRPr="00EC3BA1" w:rsidRDefault="00A424A7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7" w:rsidRPr="00EC3BA1" w:rsidRDefault="00A424A7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  <w:p w:rsidR="00A424A7" w:rsidRPr="00EC3BA1" w:rsidRDefault="00A424A7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4A7" w:rsidRPr="00EC3BA1" w:rsidRDefault="00A424A7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2DE" w:rsidRPr="00EC3BA1" w:rsidTr="0016602B">
        <w:trPr>
          <w:trHeight w:val="3563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2DE" w:rsidRPr="00EC3BA1" w:rsidRDefault="006462DE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библиотеки</w:t>
            </w:r>
          </w:p>
          <w:p w:rsidR="006462DE" w:rsidRPr="00EC3BA1" w:rsidRDefault="006462DE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клубы (дома культуры),</w:t>
            </w:r>
          </w:p>
          <w:p w:rsidR="006462DE" w:rsidRPr="00EC3BA1" w:rsidRDefault="006462DE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здания многоцелевого и специализированного назначения (детские и взрослые музыкальные, художественные, хореографические школы и студии, дома творчества)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2DE" w:rsidRPr="00EC3BA1" w:rsidRDefault="006462DE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 сооружения локального инженерного обеспечения, гаражи служебного автотранспорта, сооружения для размещения служб охраны, спортивные площадки без установки трибун для зрителей,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462DE" w:rsidRPr="00EC3BA1" w:rsidRDefault="006462DE" w:rsidP="008616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</w:t>
            </w:r>
          </w:p>
          <w:p w:rsidR="006462DE" w:rsidRPr="00EC3BA1" w:rsidRDefault="006462DE" w:rsidP="008616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462DE" w:rsidRPr="00EC3BA1" w:rsidRDefault="006462DE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2DE" w:rsidRPr="00EC3BA1" w:rsidRDefault="006462DE" w:rsidP="00C360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в них выставочных залов, домов культуры, библиотек;</w:t>
            </w:r>
          </w:p>
          <w:p w:rsidR="006462DE" w:rsidRPr="00EC3BA1" w:rsidRDefault="006462DE" w:rsidP="00C360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площадок для празднеств и гуляний;</w:t>
            </w:r>
          </w:p>
          <w:p w:rsidR="006462DE" w:rsidRPr="00EC3BA1" w:rsidRDefault="006462DE" w:rsidP="008616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2DE" w:rsidRPr="00EC3BA1" w:rsidRDefault="006462DE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C9F" w:rsidRPr="00EC3BA1" w:rsidTr="0022464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медицинских организаций различного профиля;</w:t>
            </w:r>
          </w:p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центры санитарно-эпидемиологической службы;</w:t>
            </w:r>
          </w:p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молочные кухни и раздаточные пункты молочных кухонь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отдельно стоящие и пристроенные лаборатории, гаражи служебного транспорта,</w:t>
            </w:r>
          </w:p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локального инженерного обеспечения, парковки,</w:t>
            </w:r>
          </w:p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здания и сооружения для размещения служб охраны,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</w:t>
            </w:r>
          </w:p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B934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F1EEE" w:rsidRPr="00EC3BA1" w:rsidTr="0016602B">
        <w:trPr>
          <w:trHeight w:val="1757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EEE" w:rsidRPr="00EC3BA1" w:rsidRDefault="000F1EEE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аптеки</w:t>
            </w:r>
          </w:p>
          <w:p w:rsidR="003F6CF2" w:rsidRPr="00EC3BA1" w:rsidRDefault="000F1EEE" w:rsidP="003F6C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магазины продовольственные и промтоварные торговой площадью до 150 кв. м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EEE" w:rsidRPr="00EC3BA1" w:rsidRDefault="000F1EEE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F1EEE" w:rsidRPr="00EC3BA1" w:rsidRDefault="000F1EEE" w:rsidP="001660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F1EEE" w:rsidRPr="00EC3BA1" w:rsidRDefault="000F1EEE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EEE" w:rsidRPr="00EC3BA1" w:rsidRDefault="000F1EEE" w:rsidP="000025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="00002536" w:rsidRPr="00EC3B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50 кв.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EEE" w:rsidRPr="00EC3BA1" w:rsidRDefault="000F1EEE" w:rsidP="000F1E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3C9F" w:rsidRPr="00EC3BA1" w:rsidTr="0029672E">
        <w:trPr>
          <w:trHeight w:val="5159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бытового обслуживания населения (приемные пункты и мастерские по ремонту бытовой техники, обуви, часов, пошивочные ателье, парикмахерские, косметические салоны, салоны красоты, фотосалоны, приемные пункты прачечных, химчисток и другие объекты по обслуживанию населения)</w:t>
            </w:r>
          </w:p>
          <w:p w:rsidR="0029672E" w:rsidRPr="00EC3BA1" w:rsidRDefault="00143C9F" w:rsidP="002967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бани, сауны, фитнес-клубы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672E" w:rsidRPr="00EC3BA1" w:rsidRDefault="00143C9F" w:rsidP="002967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  <w:p w:rsidR="00143C9F" w:rsidRPr="00EC3BA1" w:rsidRDefault="00143C9F" w:rsidP="002967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6C60D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C9F" w:rsidRPr="00EC3BA1" w:rsidRDefault="00143C9F" w:rsidP="002967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C9F" w:rsidRPr="00EC3BA1" w:rsidTr="0022464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связи (почтовой, телеграфной, телефонной)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</w:t>
            </w:r>
          </w:p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777" w:rsidRPr="00EC3BA1" w:rsidRDefault="009C5777" w:rsidP="008D30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9C5777" w:rsidRPr="00EC3BA1" w:rsidRDefault="009C5777" w:rsidP="008D30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размещения отделений почты и телеграфа;</w:t>
            </w:r>
          </w:p>
          <w:p w:rsidR="00143C9F" w:rsidRPr="00EC3BA1" w:rsidRDefault="009C5777" w:rsidP="008D30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C9F" w:rsidRPr="00EC3BA1" w:rsidTr="0022464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отделения банков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 для служебного транспорта, здания и сооружения для размещения служб охраны и наблюдения, парковки,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Банковская и страховая деятельность</w:t>
            </w:r>
          </w:p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8D30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C9F" w:rsidRPr="00EC3BA1" w:rsidTr="0022464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ветеринарные лечебницы, станции без содержания животных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гаражи для служебного транспорта,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</w:t>
            </w:r>
          </w:p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8D30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C9F" w:rsidRPr="00EC3BA1" w:rsidTr="0022464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0B70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6150D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стоянок (парковок)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9B0" w:rsidRPr="00EC3BA1" w:rsidTr="000049B0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B0" w:rsidRPr="00EC3BA1" w:rsidRDefault="000049B0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аварийно-диспетчерских организаций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B0" w:rsidRPr="00EC3BA1" w:rsidRDefault="000049B0" w:rsidP="000049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 служебного транспорта, склады материалов и инвентаря, здания и сооружения для размещения служб охраны, площадки для сбора мусора, парковки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049B0" w:rsidRPr="00EC3BA1" w:rsidRDefault="000049B0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0049B0" w:rsidRPr="00EC3BA1" w:rsidRDefault="000049B0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049B0" w:rsidRPr="00EC3BA1" w:rsidRDefault="000049B0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B0" w:rsidRPr="00EC3BA1" w:rsidRDefault="000049B0" w:rsidP="008D30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B0" w:rsidRPr="00EC3BA1" w:rsidRDefault="000049B0" w:rsidP="00004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9B0" w:rsidRPr="00EC3BA1" w:rsidTr="000049B0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B0" w:rsidRPr="00EC3BA1" w:rsidRDefault="000049B0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для размещения подразделений и участковых пунктов полиции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B0" w:rsidRPr="00EC3BA1" w:rsidRDefault="000049B0" w:rsidP="000049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гаражи для служебного транспорта, открытые площадки для занятий спортом и физкультурой,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049B0" w:rsidRPr="00EC3BA1" w:rsidRDefault="000049B0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0049B0" w:rsidRPr="00EC3BA1" w:rsidRDefault="000049B0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49B0" w:rsidRPr="00EC3BA1" w:rsidRDefault="000049B0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49B0" w:rsidRPr="00EC3BA1" w:rsidRDefault="000049B0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49B0" w:rsidRPr="00EC3BA1" w:rsidRDefault="000049B0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49B0" w:rsidRPr="00EC3BA1" w:rsidRDefault="000049B0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049B0" w:rsidRPr="00EC3BA1" w:rsidRDefault="000049B0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  <w:p w:rsidR="000049B0" w:rsidRPr="00EC3BA1" w:rsidRDefault="000049B0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49B0" w:rsidRPr="00EC3BA1" w:rsidRDefault="000049B0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49B0" w:rsidRPr="00EC3BA1" w:rsidRDefault="000049B0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49B0" w:rsidRPr="00EC3BA1" w:rsidRDefault="000049B0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49B0" w:rsidRPr="00EC3BA1" w:rsidRDefault="000049B0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49B0" w:rsidRPr="00EC3BA1" w:rsidRDefault="000049B0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49B0" w:rsidRPr="00EC3BA1" w:rsidRDefault="000049B0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B0" w:rsidRPr="00EC3BA1" w:rsidRDefault="000049B0" w:rsidP="008D30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0049B0" w:rsidRPr="00EC3BA1" w:rsidRDefault="000049B0" w:rsidP="008D30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гражданской обороны, за исключением объектов гражданской обороны, являющихся частями производственных зданий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B0" w:rsidRPr="00EC3BA1" w:rsidRDefault="000049B0" w:rsidP="00004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9B0" w:rsidRPr="00EC3BA1" w:rsidTr="000049B0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B0" w:rsidRPr="00EC3BA1" w:rsidRDefault="000049B0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B0" w:rsidRPr="00EC3BA1" w:rsidRDefault="000049B0" w:rsidP="000049B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049B0" w:rsidRPr="00EC3BA1" w:rsidRDefault="000049B0" w:rsidP="000049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0049B0" w:rsidRPr="00EC3BA1" w:rsidRDefault="000049B0" w:rsidP="000049B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049B0" w:rsidRPr="00EC3BA1" w:rsidRDefault="000049B0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B0" w:rsidRPr="00EC3BA1" w:rsidRDefault="000049B0" w:rsidP="008D30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9B0" w:rsidRPr="00EC3BA1" w:rsidRDefault="000049B0" w:rsidP="000049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C9F" w:rsidRPr="00EC3BA1" w:rsidTr="0022464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разрешенные виды использования: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60D5E" w:rsidRPr="00EC3BA1" w:rsidRDefault="00960D5E" w:rsidP="00B56F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143C9F" w:rsidRPr="00EC3BA1" w:rsidRDefault="00960D5E" w:rsidP="00B56F9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 земельного участка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CD" w:rsidRPr="00EC3BA1" w:rsidRDefault="005461CD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5461CD" w:rsidRPr="00EC3BA1" w:rsidRDefault="005461CD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</w:t>
            </w:r>
          </w:p>
          <w:p w:rsidR="00143C9F" w:rsidRPr="00EC3BA1" w:rsidRDefault="005461CD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объекта капитального строительства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11DC7" w:rsidRPr="00EC3BA1" w:rsidTr="009917EC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гостиницы</w:t>
            </w:r>
          </w:p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локального инженерного обеспечения, гаражи служебного транспорта, парковки,</w:t>
            </w:r>
          </w:p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сооружения для размещения служб охраны,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площадки для сбора мусора,</w:t>
            </w:r>
          </w:p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автостоянки для проживающих в гостинице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Гостиничное обслуживание</w:t>
            </w:r>
          </w:p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7" w:rsidRPr="00EC3BA1" w:rsidRDefault="00911DC7" w:rsidP="00991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DC7" w:rsidRPr="00EC3BA1" w:rsidTr="009917EC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офисные здания</w:t>
            </w:r>
          </w:p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сооружения локального инженерного обеспечения, гаражи служебного транспорта, сооружения для размещения служб охраны,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7" w:rsidRPr="00EC3BA1" w:rsidRDefault="00911DC7" w:rsidP="00991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1DC7" w:rsidRPr="00EC3BA1" w:rsidTr="009917EC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7" w:rsidRPr="00EC3BA1" w:rsidRDefault="00911DC7" w:rsidP="00A234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общественного питания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7" w:rsidRPr="00EC3BA1" w:rsidRDefault="00911DC7" w:rsidP="009917E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C7" w:rsidRPr="00EC3BA1" w:rsidRDefault="00911DC7" w:rsidP="009917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B73" w:rsidRPr="00EC3BA1" w:rsidTr="0016602B">
        <w:trPr>
          <w:trHeight w:val="4321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B73" w:rsidRPr="00EC3BA1" w:rsidRDefault="00E53B73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открытые площадки для занятий групповыми видами спорта</w:t>
            </w:r>
          </w:p>
          <w:p w:rsidR="00E53B73" w:rsidRPr="00EC3BA1" w:rsidRDefault="00E53B73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физкультурно-спортивные комплексы без включения в их состав открытых спортивных сооружений с трибунами для размещения зрителей,</w:t>
            </w:r>
          </w:p>
          <w:p w:rsidR="00E53B73" w:rsidRPr="00EC3BA1" w:rsidRDefault="00E53B73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общественные бассейны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B73" w:rsidRPr="00EC3BA1" w:rsidRDefault="00E53B73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  <w:p w:rsidR="00E53B73" w:rsidRPr="00EC3BA1" w:rsidRDefault="00E53B73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здания и сооружения, технологически связанные с проведением спортивных соревнований и физкультурных мероприятий,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E53B73" w:rsidRPr="00EC3BA1" w:rsidRDefault="00E53B73" w:rsidP="00B44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  <w:p w:rsidR="00E53B73" w:rsidRPr="00EC3BA1" w:rsidRDefault="00E53B73" w:rsidP="00B447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E53B73" w:rsidRPr="00EC3BA1" w:rsidRDefault="00E53B73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B73" w:rsidRPr="00EC3BA1" w:rsidRDefault="00E53B73" w:rsidP="00057E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игры)</w:t>
            </w:r>
          </w:p>
          <w:p w:rsidR="00E53B73" w:rsidRPr="00EC3BA1" w:rsidRDefault="00E53B73" w:rsidP="00057E8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3B73" w:rsidRPr="00EC3BA1" w:rsidRDefault="00E53B73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C9F" w:rsidRPr="00EC3BA1" w:rsidTr="0022464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магазины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торговой площадью 400 м2 и более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парковки, площадки для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Магазины</w:t>
            </w:r>
          </w:p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F53" w:rsidRPr="00EC3BA1" w:rsidRDefault="00143C9F" w:rsidP="00A2342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строительства, предназначенных для продажи товаров, торговая площадь которых составляет </w:t>
            </w:r>
            <w:r w:rsidR="00D33DC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400 -</w:t>
            </w:r>
            <w:r w:rsidR="00573F53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5000</w:t>
            </w:r>
            <w:r w:rsidR="000B0696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73F53" w:rsidRPr="00EC3BA1"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C9F" w:rsidRPr="00EC3BA1" w:rsidTr="0022464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ярмарки, выставки товаров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61101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Выставочно-ярмарочная деятельность</w:t>
            </w:r>
          </w:p>
          <w:p w:rsidR="00143C9F" w:rsidRPr="00EC3BA1" w:rsidRDefault="00143C9F" w:rsidP="0061101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C02D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C02D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C9F" w:rsidRPr="00EC3BA1" w:rsidTr="0022464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автостоянки;</w:t>
            </w:r>
          </w:p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гаражи: здания надземные и подземные, объединяющие стояночные места в количестве не менее десяти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143D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  <w:p w:rsidR="00143C9F" w:rsidRPr="00EC3BA1" w:rsidRDefault="00143C9F" w:rsidP="00143D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43C9F" w:rsidRPr="00EC3BA1" w:rsidRDefault="00143C9F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B49" w:rsidRPr="00EC3BA1" w:rsidRDefault="00143C9F" w:rsidP="00B009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за исключением размещения отдельно стоящих, предназначенных для хранения личного автотранспорта 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C9F" w:rsidRPr="00EC3BA1" w:rsidRDefault="00143C9F" w:rsidP="00FC36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3EF" w:rsidRPr="00EC3BA1" w:rsidTr="0022464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3EF" w:rsidRPr="00EC3BA1" w:rsidRDefault="003763E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здания для отправления культа</w:t>
            </w:r>
          </w:p>
          <w:p w:rsidR="008E3B49" w:rsidRPr="00EC3BA1" w:rsidRDefault="008E3B49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4BFB" w:rsidRPr="00EC3BA1" w:rsidRDefault="00614BFB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614BFB" w:rsidRPr="00EC3BA1" w:rsidRDefault="00614BFB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3EF" w:rsidRPr="00EC3BA1" w:rsidRDefault="003763E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здания для собрания прихожан,</w:t>
            </w:r>
          </w:p>
          <w:p w:rsidR="003763EF" w:rsidRPr="00EC3BA1" w:rsidRDefault="003763E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индивидуальные жилые дома для персонала,</w:t>
            </w:r>
          </w:p>
          <w:p w:rsidR="003763EF" w:rsidRPr="00EC3BA1" w:rsidRDefault="003763E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религиозные школы,</w:t>
            </w:r>
          </w:p>
          <w:p w:rsidR="003763EF" w:rsidRPr="00EC3BA1" w:rsidRDefault="003763E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локального инженерного обеспечения,</w:t>
            </w:r>
          </w:p>
          <w:p w:rsidR="003763EF" w:rsidRPr="00EC3BA1" w:rsidRDefault="003763EF" w:rsidP="00FC36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763EF" w:rsidRPr="00EC3BA1" w:rsidRDefault="003763EF" w:rsidP="00143D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</w:t>
            </w:r>
          </w:p>
          <w:p w:rsidR="003763EF" w:rsidRPr="00EC3BA1" w:rsidRDefault="003763EF" w:rsidP="00143D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763EF" w:rsidRPr="00EC3BA1" w:rsidRDefault="003763EF" w:rsidP="006C60D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07C" w:rsidRPr="00EC3BA1" w:rsidRDefault="003763EF" w:rsidP="00B009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отправления религиозных обрядов (церкви, храмы, часовни</w:t>
            </w:r>
            <w:r w:rsidR="00C3607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763EF" w:rsidRPr="00EC3BA1" w:rsidRDefault="003763EF" w:rsidP="00B0097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3EF" w:rsidRPr="00EC3BA1" w:rsidRDefault="003763EF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9A7" w:rsidRPr="00EC3BA1" w:rsidRDefault="004629A7" w:rsidP="004629A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9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зоне </w:t>
      </w:r>
      <w:r w:rsidR="001A0FD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Ж3 - Зона смешанной застройки (1-4 этажа) с возможностью организации приусадебного участка:</w:t>
      </w:r>
    </w:p>
    <w:tbl>
      <w:tblPr>
        <w:tblW w:w="13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426"/>
        <w:gridCol w:w="5244"/>
      </w:tblGrid>
      <w:tr w:rsidR="00056137" w:rsidRPr="00EC3BA1" w:rsidTr="00056137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  <w:r w:rsidR="00A234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а) предельная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минимальная площадь 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кв.м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б) предельная максимальная площадь 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1500 кв.м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56137" w:rsidRPr="00EC3BA1" w:rsidTr="00056137">
        <w:tc>
          <w:tcPr>
            <w:tcW w:w="8426" w:type="dxa"/>
          </w:tcPr>
          <w:p w:rsidR="00056137" w:rsidRPr="00EC3BA1" w:rsidRDefault="00056137" w:rsidP="000561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3) для земельных участков с другими видами разрешенного использования</w:t>
            </w:r>
          </w:p>
        </w:tc>
        <w:tc>
          <w:tcPr>
            <w:tcW w:w="5244" w:type="dxa"/>
          </w:tcPr>
          <w:p w:rsidR="00056137" w:rsidRPr="00EC3BA1" w:rsidRDefault="00056137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1B0F42" w:rsidRPr="00EC3BA1" w:rsidTr="002B080E">
        <w:tc>
          <w:tcPr>
            <w:tcW w:w="8426" w:type="dxa"/>
          </w:tcPr>
          <w:p w:rsidR="001B0F42" w:rsidRPr="00EC3BA1" w:rsidRDefault="001B0F42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244" w:type="dxa"/>
          </w:tcPr>
          <w:p w:rsidR="001B0F42" w:rsidRPr="00EC3BA1" w:rsidRDefault="001B0F42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B0F42" w:rsidRPr="00EC3BA1" w:rsidRDefault="001B0F42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B0F42" w:rsidRPr="00EC3BA1" w:rsidTr="002B080E">
        <w:tc>
          <w:tcPr>
            <w:tcW w:w="8426" w:type="dxa"/>
          </w:tcPr>
          <w:p w:rsidR="001B0F42" w:rsidRPr="00EC3BA1" w:rsidRDefault="001B0F42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</w:tcPr>
          <w:p w:rsidR="001B0F42" w:rsidRPr="00EC3BA1" w:rsidRDefault="001B0F42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</w:p>
          <w:p w:rsidR="001B0F42" w:rsidRPr="00EC3BA1" w:rsidRDefault="001B0F42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42.13330.2016. Свод правил. Градостроительство. Планировка и застройка городских и сельских поселений. Актуализированная редакция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СНиП 2.07.01-89*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B0F42" w:rsidRPr="00EC3BA1" w:rsidRDefault="001B0F42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B0F42" w:rsidRPr="00EC3BA1" w:rsidRDefault="001B0F42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1B0F42" w:rsidRPr="00EC3BA1" w:rsidTr="002B080E">
        <w:tc>
          <w:tcPr>
            <w:tcW w:w="8426" w:type="dxa"/>
          </w:tcPr>
          <w:p w:rsidR="001B0F42" w:rsidRPr="00EC3BA1" w:rsidRDefault="001B0F42" w:rsidP="00EB61D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5244" w:type="dxa"/>
          </w:tcPr>
          <w:p w:rsidR="001B0F42" w:rsidRPr="00EC3BA1" w:rsidRDefault="001B0F42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0F42" w:rsidRPr="00EC3BA1" w:rsidTr="002B080E">
        <w:tc>
          <w:tcPr>
            <w:tcW w:w="8426" w:type="dxa"/>
          </w:tcPr>
          <w:p w:rsidR="001B0F42" w:rsidRPr="00EC3BA1" w:rsidRDefault="001B0F42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244" w:type="dxa"/>
          </w:tcPr>
          <w:p w:rsidR="001B0F42" w:rsidRPr="00EC3BA1" w:rsidRDefault="001B0F42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1B0F42" w:rsidRPr="00EC3BA1" w:rsidTr="00491817">
        <w:tc>
          <w:tcPr>
            <w:tcW w:w="8426" w:type="dxa"/>
          </w:tcPr>
          <w:p w:rsidR="001B0F42" w:rsidRPr="00EC3BA1" w:rsidRDefault="001B0F42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Малоэтажная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многоквартирная жилая застройка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244" w:type="dxa"/>
          </w:tcPr>
          <w:p w:rsidR="001B0F42" w:rsidRPr="00EC3BA1" w:rsidRDefault="001B0F42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 метров</w:t>
            </w:r>
          </w:p>
        </w:tc>
      </w:tr>
      <w:tr w:rsidR="00AC2A01" w:rsidRPr="00EC3BA1" w:rsidTr="002B080E">
        <w:tc>
          <w:tcPr>
            <w:tcW w:w="8426" w:type="dxa"/>
          </w:tcPr>
          <w:p w:rsidR="00F64011" w:rsidRPr="00EC3BA1" w:rsidRDefault="00AC2A01" w:rsidP="00F640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r w:rsidR="00F6401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других земельных участков, в том числе с видом разрешенного использования </w:t>
            </w:r>
            <w:r w:rsidR="00A2342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F64011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  <w:r w:rsidR="00A234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972534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244" w:type="dxa"/>
          </w:tcPr>
          <w:p w:rsidR="00AC2A01" w:rsidRPr="00EC3BA1" w:rsidRDefault="00AC2A01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534" w:rsidRPr="00EC3BA1" w:rsidTr="00850A8B">
        <w:tc>
          <w:tcPr>
            <w:tcW w:w="8426" w:type="dxa"/>
          </w:tcPr>
          <w:p w:rsidR="00972534" w:rsidRPr="00EC3BA1" w:rsidRDefault="00972534" w:rsidP="0085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границ земельных участков, являющихся смежными с территорией общего пользования</w:t>
            </w:r>
          </w:p>
        </w:tc>
        <w:tc>
          <w:tcPr>
            <w:tcW w:w="5244" w:type="dxa"/>
          </w:tcPr>
          <w:p w:rsidR="00972534" w:rsidRPr="00EC3BA1" w:rsidRDefault="00972534" w:rsidP="00850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метров</w:t>
            </w:r>
          </w:p>
        </w:tc>
      </w:tr>
      <w:tr w:rsidR="00972534" w:rsidRPr="00EC3BA1" w:rsidTr="00850A8B">
        <w:tc>
          <w:tcPr>
            <w:tcW w:w="8426" w:type="dxa"/>
          </w:tcPr>
          <w:p w:rsidR="00972534" w:rsidRPr="00EC3BA1" w:rsidRDefault="00972534" w:rsidP="00850A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границ земельных участков, смежных с земельными участками, не являющимися территорией общего пользования, либо с земельными участками, границы которых не установлены (с учетом требований норм пожарной безопасности)</w:t>
            </w:r>
          </w:p>
        </w:tc>
        <w:tc>
          <w:tcPr>
            <w:tcW w:w="5244" w:type="dxa"/>
          </w:tcPr>
          <w:p w:rsidR="00972534" w:rsidRPr="00EC3BA1" w:rsidRDefault="00972534" w:rsidP="00850A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метра</w:t>
            </w:r>
          </w:p>
        </w:tc>
      </w:tr>
      <w:tr w:rsidR="008D033B" w:rsidRPr="00EC3BA1" w:rsidTr="002B080E">
        <w:tc>
          <w:tcPr>
            <w:tcW w:w="8426" w:type="dxa"/>
          </w:tcPr>
          <w:p w:rsidR="008D033B" w:rsidRPr="00EC3BA1" w:rsidRDefault="008D033B" w:rsidP="002B0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244" w:type="dxa"/>
          </w:tcPr>
          <w:p w:rsidR="008D033B" w:rsidRPr="00EC3BA1" w:rsidRDefault="008D033B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033B" w:rsidRPr="00EC3BA1" w:rsidTr="002B080E">
        <w:tc>
          <w:tcPr>
            <w:tcW w:w="8426" w:type="dxa"/>
          </w:tcPr>
          <w:p w:rsidR="008D033B" w:rsidRPr="00EC3BA1" w:rsidRDefault="008D033B" w:rsidP="002B0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сооружений:</w:t>
            </w:r>
          </w:p>
        </w:tc>
        <w:tc>
          <w:tcPr>
            <w:tcW w:w="5244" w:type="dxa"/>
          </w:tcPr>
          <w:p w:rsidR="008D033B" w:rsidRPr="00EC3BA1" w:rsidRDefault="008D033B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62B" w:rsidRPr="00EC3BA1" w:rsidTr="00F0162B">
        <w:tc>
          <w:tcPr>
            <w:tcW w:w="8426" w:type="dxa"/>
          </w:tcPr>
          <w:p w:rsidR="00F0162B" w:rsidRPr="00EC3BA1" w:rsidRDefault="00F0162B" w:rsidP="00F016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индивидуальный жилой дом, жилой дом блокированной застройки:</w:t>
            </w:r>
          </w:p>
        </w:tc>
        <w:tc>
          <w:tcPr>
            <w:tcW w:w="5244" w:type="dxa"/>
          </w:tcPr>
          <w:p w:rsidR="00F0162B" w:rsidRPr="00EC3BA1" w:rsidRDefault="00F0162B" w:rsidP="00F016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0162B" w:rsidRPr="00EC3BA1" w:rsidTr="00F0162B">
        <w:tc>
          <w:tcPr>
            <w:tcW w:w="8426" w:type="dxa"/>
          </w:tcPr>
          <w:p w:rsidR="00F0162B" w:rsidRPr="00EC3BA1" w:rsidRDefault="00972603" w:rsidP="00614A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</w:t>
            </w:r>
            <w:r w:rsidR="00F0162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максимальное количество этажей</w:t>
            </w:r>
          </w:p>
        </w:tc>
        <w:tc>
          <w:tcPr>
            <w:tcW w:w="5244" w:type="dxa"/>
          </w:tcPr>
          <w:p w:rsidR="00F0162B" w:rsidRPr="00EC3BA1" w:rsidRDefault="00F0162B" w:rsidP="0091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(три) этажа, включая мансардный</w:t>
            </w:r>
          </w:p>
        </w:tc>
      </w:tr>
      <w:tr w:rsidR="00F0162B" w:rsidRPr="00EC3BA1" w:rsidTr="00F0162B">
        <w:tc>
          <w:tcPr>
            <w:tcW w:w="8426" w:type="dxa"/>
          </w:tcPr>
          <w:p w:rsidR="00F0162B" w:rsidRPr="00EC3BA1" w:rsidRDefault="00972603" w:rsidP="00F016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предельное </w:t>
            </w:r>
            <w:r w:rsidR="00F0162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минимальное количество этажей</w:t>
            </w:r>
          </w:p>
        </w:tc>
        <w:tc>
          <w:tcPr>
            <w:tcW w:w="5244" w:type="dxa"/>
          </w:tcPr>
          <w:p w:rsidR="00F0162B" w:rsidRPr="00EC3BA1" w:rsidRDefault="00F0162B" w:rsidP="0091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8D033B" w:rsidRPr="00EC3BA1" w:rsidTr="008D033B">
        <w:tc>
          <w:tcPr>
            <w:tcW w:w="8426" w:type="dxa"/>
          </w:tcPr>
          <w:p w:rsidR="008D033B" w:rsidRPr="00EC3BA1" w:rsidRDefault="008D033B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б) малоэтажный многоквартирный жилой дом</w:t>
            </w:r>
            <w:r w:rsidR="004D62CB" w:rsidRPr="00EC3B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</w:tcPr>
          <w:p w:rsidR="008D033B" w:rsidRPr="00EC3BA1" w:rsidRDefault="008D033B" w:rsidP="0091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62CB" w:rsidRPr="00EC3BA1" w:rsidTr="00CA6AD8">
        <w:tc>
          <w:tcPr>
            <w:tcW w:w="8426" w:type="dxa"/>
          </w:tcPr>
          <w:p w:rsidR="004D62CB" w:rsidRPr="00EC3BA1" w:rsidRDefault="004D62CB" w:rsidP="00CA6A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максимальное количество этажей</w:t>
            </w:r>
          </w:p>
        </w:tc>
        <w:tc>
          <w:tcPr>
            <w:tcW w:w="5244" w:type="dxa"/>
          </w:tcPr>
          <w:p w:rsidR="004D62CB" w:rsidRPr="00EC3BA1" w:rsidRDefault="004D62CB" w:rsidP="0091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4 (четыре) этажа, включая мансардный</w:t>
            </w:r>
          </w:p>
        </w:tc>
      </w:tr>
      <w:tr w:rsidR="004D62CB" w:rsidRPr="00EC3BA1" w:rsidTr="00CA6AD8">
        <w:tc>
          <w:tcPr>
            <w:tcW w:w="8426" w:type="dxa"/>
          </w:tcPr>
          <w:p w:rsidR="004D62CB" w:rsidRPr="00EC3BA1" w:rsidRDefault="004D62CB" w:rsidP="00CA6A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минимальное количество этажей</w:t>
            </w:r>
          </w:p>
        </w:tc>
        <w:tc>
          <w:tcPr>
            <w:tcW w:w="5244" w:type="dxa"/>
          </w:tcPr>
          <w:p w:rsidR="004D62CB" w:rsidRPr="00EC3BA1" w:rsidRDefault="004D62CB" w:rsidP="00912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8D033B" w:rsidRPr="00EC3BA1" w:rsidTr="002B080E">
        <w:tc>
          <w:tcPr>
            <w:tcW w:w="8426" w:type="dxa"/>
          </w:tcPr>
          <w:p w:rsidR="008D033B" w:rsidRPr="00EC3BA1" w:rsidRDefault="008D033B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строительства, предназначенные для дошкольного образования</w:t>
            </w:r>
          </w:p>
          <w:p w:rsidR="008D033B" w:rsidRPr="00EC3BA1" w:rsidRDefault="008D033B" w:rsidP="002B0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8D033B" w:rsidRPr="00EC3BA1" w:rsidRDefault="008D033B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D033B" w:rsidRPr="00EC3BA1" w:rsidTr="002B080E">
        <w:tc>
          <w:tcPr>
            <w:tcW w:w="8426" w:type="dxa"/>
          </w:tcPr>
          <w:p w:rsidR="008D033B" w:rsidRPr="00EC3BA1" w:rsidRDefault="008D033B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строительства, предназначенные для начального и среднего общего образования</w:t>
            </w:r>
          </w:p>
          <w:p w:rsidR="008D033B" w:rsidRPr="00EC3BA1" w:rsidRDefault="008D033B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</w:tcPr>
          <w:p w:rsidR="008D033B" w:rsidRPr="00EC3BA1" w:rsidRDefault="008D033B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D033B" w:rsidRPr="00EC3BA1" w:rsidTr="002B080E">
        <w:tc>
          <w:tcPr>
            <w:tcW w:w="8426" w:type="dxa"/>
          </w:tcPr>
          <w:p w:rsidR="008D033B" w:rsidRPr="00EC3BA1" w:rsidRDefault="008D033B" w:rsidP="002B0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д) другие здания, строения, сооружения</w:t>
            </w:r>
          </w:p>
        </w:tc>
        <w:tc>
          <w:tcPr>
            <w:tcW w:w="5244" w:type="dxa"/>
          </w:tcPr>
          <w:p w:rsidR="008D033B" w:rsidRPr="00EC3BA1" w:rsidRDefault="008D033B" w:rsidP="009726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593E37" w:rsidRPr="00EC3BA1" w:rsidTr="00593E37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37" w:rsidRPr="00EC3BA1" w:rsidRDefault="00593E37" w:rsidP="00593E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предельная высота зданий, строений, сооружений за исключением случая расположения таких объектов в зонах с особыми условиями использования территорий, в границе территории исторического поселения регионального значения город Псков: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37" w:rsidRPr="00EC3BA1" w:rsidRDefault="00593E37" w:rsidP="00593E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3E37" w:rsidRPr="00EC3BA1" w:rsidTr="00593E37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37" w:rsidRPr="00EC3BA1" w:rsidRDefault="00593E37" w:rsidP="00593E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индивидуальный жилой дом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37" w:rsidRPr="00EC3BA1" w:rsidRDefault="00263D63" w:rsidP="00263D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в соответствии с законодательством Российской Федерации</w:t>
            </w:r>
          </w:p>
        </w:tc>
      </w:tr>
      <w:tr w:rsidR="00593E37" w:rsidRPr="00EC3BA1" w:rsidTr="00593E37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37" w:rsidRPr="00EC3BA1" w:rsidRDefault="00593E37" w:rsidP="00593E3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другие здания, строения, сооружения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E37" w:rsidRPr="00EC3BA1" w:rsidRDefault="00593E37" w:rsidP="00593E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EE2FE5" w:rsidRPr="00EC3BA1" w:rsidTr="008D033B">
        <w:tc>
          <w:tcPr>
            <w:tcW w:w="8426" w:type="dxa"/>
          </w:tcPr>
          <w:p w:rsidR="00EE2FE5" w:rsidRPr="00EC3BA1" w:rsidRDefault="00EE2FE5" w:rsidP="00120A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244" w:type="dxa"/>
          </w:tcPr>
          <w:p w:rsidR="00EE2FE5" w:rsidRPr="00EC3BA1" w:rsidRDefault="00EE2FE5" w:rsidP="00120A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8D033B" w:rsidRPr="00EC3BA1" w:rsidTr="002B080E">
        <w:tc>
          <w:tcPr>
            <w:tcW w:w="8426" w:type="dxa"/>
          </w:tcPr>
          <w:p w:rsidR="008D033B" w:rsidRPr="00EC3BA1" w:rsidRDefault="008D033B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участка: </w:t>
            </w:r>
          </w:p>
        </w:tc>
        <w:tc>
          <w:tcPr>
            <w:tcW w:w="5244" w:type="dxa"/>
          </w:tcPr>
          <w:p w:rsidR="008D033B" w:rsidRPr="00EC3BA1" w:rsidRDefault="008D033B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033B" w:rsidRPr="00EC3BA1" w:rsidTr="002B080E">
        <w:tc>
          <w:tcPr>
            <w:tcW w:w="8426" w:type="dxa"/>
          </w:tcPr>
          <w:p w:rsidR="008D033B" w:rsidRPr="00EC3BA1" w:rsidRDefault="008D033B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участков, расположенных в границах территории, в отношении которой утвержден проект планировки территории</w:t>
            </w:r>
          </w:p>
        </w:tc>
        <w:tc>
          <w:tcPr>
            <w:tcW w:w="5244" w:type="dxa"/>
          </w:tcPr>
          <w:p w:rsidR="008D033B" w:rsidRPr="00EC3BA1" w:rsidRDefault="008D033B" w:rsidP="002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планировки территории</w:t>
            </w:r>
          </w:p>
        </w:tc>
      </w:tr>
      <w:tr w:rsidR="008D033B" w:rsidRPr="00EC3BA1" w:rsidTr="002B080E">
        <w:tc>
          <w:tcPr>
            <w:tcW w:w="8426" w:type="dxa"/>
          </w:tcPr>
          <w:p w:rsidR="008D033B" w:rsidRPr="00EC3BA1" w:rsidRDefault="008D033B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земельных участков, расположенных в границах застроенной территории, в отношении которой не утвержден проект планировки территории:</w:t>
            </w:r>
          </w:p>
        </w:tc>
        <w:tc>
          <w:tcPr>
            <w:tcW w:w="5244" w:type="dxa"/>
          </w:tcPr>
          <w:p w:rsidR="008D033B" w:rsidRPr="00EC3BA1" w:rsidRDefault="008D033B" w:rsidP="002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033B" w:rsidRPr="00EC3BA1" w:rsidTr="002B080E">
        <w:tc>
          <w:tcPr>
            <w:tcW w:w="8426" w:type="dxa"/>
          </w:tcPr>
          <w:p w:rsidR="008D033B" w:rsidRPr="00EC3BA1" w:rsidRDefault="008D033B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а)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5244" w:type="dxa"/>
          </w:tcPr>
          <w:p w:rsidR="008D033B" w:rsidRPr="00EC3BA1" w:rsidRDefault="008D033B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20 %</w:t>
            </w:r>
          </w:p>
        </w:tc>
      </w:tr>
      <w:tr w:rsidR="000C3170" w:rsidRPr="00EC3BA1" w:rsidTr="002B080E">
        <w:tc>
          <w:tcPr>
            <w:tcW w:w="8426" w:type="dxa"/>
          </w:tcPr>
          <w:p w:rsidR="000C3170" w:rsidRPr="00EC3BA1" w:rsidRDefault="000C3170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244" w:type="dxa"/>
          </w:tcPr>
          <w:p w:rsidR="000C3170" w:rsidRPr="00EC3BA1" w:rsidRDefault="000C3170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40 %</w:t>
            </w:r>
          </w:p>
        </w:tc>
      </w:tr>
      <w:tr w:rsidR="008D033B" w:rsidRPr="00EC3BA1" w:rsidTr="002B080E">
        <w:trPr>
          <w:trHeight w:val="414"/>
        </w:trPr>
        <w:tc>
          <w:tcPr>
            <w:tcW w:w="8426" w:type="dxa"/>
          </w:tcPr>
          <w:p w:rsidR="008D033B" w:rsidRPr="00EC3BA1" w:rsidRDefault="000C3170" w:rsidP="002B08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8D033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D033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D033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44" w:type="dxa"/>
          </w:tcPr>
          <w:p w:rsidR="008D033B" w:rsidRPr="00EC3BA1" w:rsidRDefault="008D033B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сводами правил </w:t>
            </w:r>
          </w:p>
          <w:p w:rsidR="008D033B" w:rsidRPr="00EC3BA1" w:rsidRDefault="008D033B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D033B" w:rsidRPr="00EC3BA1" w:rsidRDefault="008D033B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D033B" w:rsidRPr="00EC3BA1" w:rsidTr="002B080E">
        <w:trPr>
          <w:trHeight w:val="414"/>
        </w:trPr>
        <w:tc>
          <w:tcPr>
            <w:tcW w:w="8426" w:type="dxa"/>
          </w:tcPr>
          <w:p w:rsidR="008D033B" w:rsidRPr="00EC3BA1" w:rsidRDefault="000C3170" w:rsidP="002B080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r w:rsidR="008D033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 другими видами разрешенного использования</w:t>
            </w:r>
          </w:p>
        </w:tc>
        <w:tc>
          <w:tcPr>
            <w:tcW w:w="5244" w:type="dxa"/>
          </w:tcPr>
          <w:p w:rsidR="008D033B" w:rsidRPr="00EC3BA1" w:rsidRDefault="008D033B" w:rsidP="00535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6F282B" w:rsidRPr="00EC3BA1" w:rsidTr="008D033B">
        <w:tc>
          <w:tcPr>
            <w:tcW w:w="8426" w:type="dxa"/>
          </w:tcPr>
          <w:p w:rsidR="006F282B" w:rsidRPr="00EC3BA1" w:rsidRDefault="006F282B" w:rsidP="00120A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  <w:r w:rsidR="00337CEB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5244" w:type="dxa"/>
          </w:tcPr>
          <w:p w:rsidR="006F282B" w:rsidRPr="00EC3BA1" w:rsidRDefault="006F282B" w:rsidP="00120A5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70" w:rsidRPr="00EC3BA1" w:rsidTr="002B080E">
        <w:tc>
          <w:tcPr>
            <w:tcW w:w="8426" w:type="dxa"/>
          </w:tcPr>
          <w:p w:rsidR="000C3170" w:rsidRPr="00EC3BA1" w:rsidRDefault="000C3170" w:rsidP="002B0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индивидуального жилищного строительства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244" w:type="dxa"/>
          </w:tcPr>
          <w:p w:rsidR="000C3170" w:rsidRPr="00EC3BA1" w:rsidRDefault="000C3170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30 %</w:t>
            </w:r>
          </w:p>
        </w:tc>
      </w:tr>
      <w:tr w:rsidR="000C3170" w:rsidRPr="00EC3BA1" w:rsidTr="002B080E">
        <w:tc>
          <w:tcPr>
            <w:tcW w:w="8426" w:type="dxa"/>
          </w:tcPr>
          <w:p w:rsidR="000C3170" w:rsidRPr="00EC3BA1" w:rsidRDefault="000C3170" w:rsidP="002B0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 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с другими видами разрешенного использования</w:t>
            </w:r>
          </w:p>
        </w:tc>
        <w:tc>
          <w:tcPr>
            <w:tcW w:w="5244" w:type="dxa"/>
          </w:tcPr>
          <w:p w:rsidR="000C3170" w:rsidRPr="00EC3BA1" w:rsidRDefault="000C3170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6F282B" w:rsidRPr="00EC3BA1" w:rsidTr="008D033B">
        <w:tc>
          <w:tcPr>
            <w:tcW w:w="8426" w:type="dxa"/>
          </w:tcPr>
          <w:p w:rsidR="006F282B" w:rsidRPr="00EC3BA1" w:rsidRDefault="006F282B" w:rsidP="00120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</w:t>
            </w:r>
            <w:r w:rsidR="00337CEB" w:rsidRPr="00EC3BA1">
              <w:rPr>
                <w:rFonts w:ascii="Times New Roman" w:hAnsi="Times New Roman" w:cs="Times New Roman"/>
                <w:b/>
              </w:rPr>
              <w:t>:</w:t>
            </w:r>
            <w:r w:rsidRPr="00EC3BA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244" w:type="dxa"/>
          </w:tcPr>
          <w:p w:rsidR="006F282B" w:rsidRPr="00EC3BA1" w:rsidRDefault="006F282B" w:rsidP="00120A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70" w:rsidRPr="00EC3BA1" w:rsidTr="002B080E">
        <w:tc>
          <w:tcPr>
            <w:tcW w:w="8426" w:type="dxa"/>
          </w:tcPr>
          <w:p w:rsidR="000C3170" w:rsidRPr="00EC3BA1" w:rsidRDefault="000C3170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от объектов, расположенных на земельных участках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244" w:type="dxa"/>
          </w:tcPr>
          <w:p w:rsidR="000C3170" w:rsidRPr="00EC3BA1" w:rsidRDefault="000C3170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метров</w:t>
            </w:r>
          </w:p>
          <w:p w:rsidR="000C3170" w:rsidRPr="00EC3BA1" w:rsidRDefault="000C3170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3170" w:rsidRPr="00EC3BA1" w:rsidTr="002B080E">
        <w:tc>
          <w:tcPr>
            <w:tcW w:w="8426" w:type="dxa"/>
          </w:tcPr>
          <w:p w:rsidR="000C3170" w:rsidRPr="00EC3BA1" w:rsidRDefault="000C3170" w:rsidP="0048048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 объектов, расположенных на земельных участках с другими видами разрешенного использования</w:t>
            </w:r>
          </w:p>
        </w:tc>
        <w:tc>
          <w:tcPr>
            <w:tcW w:w="5244" w:type="dxa"/>
          </w:tcPr>
          <w:p w:rsidR="000C3170" w:rsidRPr="00EC3BA1" w:rsidRDefault="000C3170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Российской Федерации</w:t>
            </w:r>
          </w:p>
        </w:tc>
      </w:tr>
      <w:tr w:rsidR="00930A91" w:rsidRPr="00EC3BA1" w:rsidTr="00930A91">
        <w:tc>
          <w:tcPr>
            <w:tcW w:w="8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91" w:rsidRPr="00EC3BA1" w:rsidRDefault="00930A91" w:rsidP="00930A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A91" w:rsidRPr="00EC3BA1" w:rsidRDefault="00930A91" w:rsidP="00930A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Приказом Государственного комитета Псковской области по охране объектов культурного наследия от 28.12.2016 № 564 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 утверждении границы территории исторического поселения регионального значения город Псков, его предмета охраны и требований к градостроительным регламентам, разработанных применительно к территориальным зонам, расположенным в границе исторического поселения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:rsidR="00C73E56" w:rsidRPr="00EC3BA1" w:rsidRDefault="00C73E56" w:rsidP="00C73E56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1747" w:rsidRPr="00EC3BA1" w:rsidRDefault="00F81747" w:rsidP="00AC6D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Российской Федерации, указаны в статье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</w:t>
      </w: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726"/>
      <w:bookmarkEnd w:id="0"/>
    </w:p>
    <w:p w:rsidR="00CB65B0" w:rsidRPr="00EC3BA1" w:rsidRDefault="00CB65B0" w:rsidP="00E73B1F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65B0" w:rsidRPr="00EC3BA1" w:rsidRDefault="00CB65B0" w:rsidP="00CB65B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9.3. Градостроительный регламент </w:t>
      </w:r>
      <w:r w:rsidR="001A0FD3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="0096361F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зоны Ж2 - 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Зона малоэтажной и среднеэтажной жилой застройки (2-5 этажей)</w:t>
      </w:r>
    </w:p>
    <w:p w:rsidR="00CB65B0" w:rsidRPr="00EC3BA1" w:rsidRDefault="00CB65B0" w:rsidP="00CB65B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3B1F" w:rsidRPr="00EC3BA1" w:rsidRDefault="00E73B1F" w:rsidP="00E73B1F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Виды разрешенного использования земельных участков и объектов капитального строительства в </w:t>
      </w:r>
      <w:r w:rsidR="001A0FD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 Ж2</w:t>
      </w:r>
      <w:r w:rsidR="00371175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Зона малоэтажной и среднеэтажной жилой застройки (2-5 этажей)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D8187E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D8187E" w:rsidRPr="00EC3BA1" w:rsidRDefault="00D8187E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D8187E" w:rsidRPr="00EC3BA1" w:rsidRDefault="00D8187E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D8187E" w:rsidRPr="00EC3BA1" w:rsidRDefault="00D8187E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187E" w:rsidRPr="00EC3BA1" w:rsidTr="005F2E52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D8187E" w:rsidRPr="00EC3BA1" w:rsidRDefault="00D8187E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D8187E" w:rsidRPr="00EC3BA1" w:rsidRDefault="00D8187E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F2249D" w:rsidRPr="00EC3BA1" w:rsidRDefault="00F2249D" w:rsidP="00F224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F2249D" w:rsidRPr="00EC3BA1" w:rsidRDefault="00F2249D" w:rsidP="00F224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основного вида разрешенного использования земельного участка</w:t>
            </w:r>
          </w:p>
          <w:p w:rsidR="00F2249D" w:rsidRPr="00EC3BA1" w:rsidRDefault="00F2249D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D8187E" w:rsidRPr="00EC3BA1" w:rsidRDefault="00D8187E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D8187E" w:rsidRPr="00EC3BA1" w:rsidRDefault="00D8187E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92577A" w:rsidRPr="00EC3BA1" w:rsidTr="005F2E52">
        <w:tc>
          <w:tcPr>
            <w:tcW w:w="1905" w:type="dxa"/>
            <w:vMerge/>
          </w:tcPr>
          <w:p w:rsidR="0092577A" w:rsidRPr="00EC3BA1" w:rsidRDefault="0092577A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92577A" w:rsidRPr="00EC3BA1" w:rsidRDefault="0092577A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92577A" w:rsidRPr="00EC3BA1" w:rsidRDefault="0092577A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92577A" w:rsidRPr="00EC3BA1" w:rsidRDefault="0092577A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92577A" w:rsidRPr="00EC3BA1" w:rsidRDefault="0092577A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92577A" w:rsidRPr="00EC3BA1" w:rsidRDefault="0092577A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92577A" w:rsidRPr="00EC3BA1" w:rsidRDefault="0092577A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92577A" w:rsidRPr="00EC3BA1" w:rsidRDefault="0092577A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92577A" w:rsidRPr="00EC3BA1" w:rsidRDefault="0092577A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625205" w:rsidRPr="00EC3BA1" w:rsidTr="006705C3">
        <w:trPr>
          <w:trHeight w:val="303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25205" w:rsidRPr="00EC3BA1" w:rsidRDefault="00625205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25205" w:rsidRPr="00EC3BA1" w:rsidRDefault="00625205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25205" w:rsidRPr="00EC3BA1" w:rsidRDefault="00625205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25205" w:rsidRPr="00EC3BA1" w:rsidRDefault="00625205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25205" w:rsidRPr="00EC3BA1" w:rsidRDefault="00625205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625205" w:rsidRPr="00EC3BA1" w:rsidRDefault="00625205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C1F27" w:rsidRPr="00EC3BA1" w:rsidTr="00B379EB"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F27" w:rsidRPr="00EC3BA1" w:rsidRDefault="008C1F27" w:rsidP="00B37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многоквартирные дома</w:t>
            </w:r>
            <w:r w:rsidR="00F6401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C1F27" w:rsidRPr="00EC3BA1" w:rsidRDefault="008C1F27" w:rsidP="00B37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</w:p>
          <w:p w:rsidR="008C1F27" w:rsidRPr="00EC3BA1" w:rsidRDefault="008C1F27" w:rsidP="00E532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1F27" w:rsidRPr="00EC3BA1" w:rsidRDefault="008C1F27" w:rsidP="00B37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дворовые площадки: детские, спортивные, хозяйственные, для отдыха, для сбора мусора,</w:t>
            </w:r>
          </w:p>
          <w:p w:rsidR="008C1F27" w:rsidRPr="00EC3BA1" w:rsidRDefault="008C1F27" w:rsidP="00B37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</w:t>
            </w:r>
          </w:p>
          <w:p w:rsidR="008C1F27" w:rsidRPr="00EC3BA1" w:rsidRDefault="008C1F2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дворовые площадки: детские, спортивные, хозяйственные, для отдыха, для сбора мусора,</w:t>
            </w:r>
          </w:p>
          <w:p w:rsidR="008C1F27" w:rsidRPr="00EC3BA1" w:rsidRDefault="008C1F2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парковки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8C1F27" w:rsidRPr="00EC3BA1" w:rsidRDefault="008C1F27" w:rsidP="00B37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Малоэтажная многоквартирная жилая застройка</w:t>
            </w:r>
          </w:p>
          <w:p w:rsidR="008C1F27" w:rsidRPr="00EC3BA1" w:rsidRDefault="008C1F27" w:rsidP="00B37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8C1F27" w:rsidRPr="00EC3BA1" w:rsidRDefault="008C1F27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27" w:rsidRPr="00EC3BA1" w:rsidRDefault="008C1F27" w:rsidP="00B37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малоэтажного многоквартирного жилого дома (дом, пригодный для постоянного проживания, высотой д</w:t>
            </w:r>
            <w:r w:rsidR="004E06CD" w:rsidRPr="00EC3BA1">
              <w:rPr>
                <w:rFonts w:ascii="Times New Roman" w:hAnsi="Times New Roman" w:cs="Times New Roman"/>
                <w:sz w:val="24"/>
                <w:szCs w:val="24"/>
              </w:rPr>
              <w:t>о 4 этажей, включая мансардный)</w:t>
            </w:r>
          </w:p>
          <w:p w:rsidR="008C1F27" w:rsidRPr="00EC3BA1" w:rsidRDefault="008C1F27" w:rsidP="00B37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1F27" w:rsidRPr="00EC3BA1" w:rsidRDefault="008C1F27" w:rsidP="00B37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F27" w:rsidRPr="00EC3BA1" w:rsidRDefault="008C1F27" w:rsidP="00B37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>разведение декоративных и плодовых деревьев, размещение иных вспомогательных сооружений;</w:t>
            </w:r>
          </w:p>
          <w:p w:rsidR="008C1F27" w:rsidRPr="00EC3BA1" w:rsidRDefault="008C1F27" w:rsidP="00B37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>обустройство спортивных и детских площадок, площадок отдыха;</w:t>
            </w:r>
          </w:p>
          <w:p w:rsidR="008C1F27" w:rsidRPr="00EC3BA1" w:rsidRDefault="008C1F27" w:rsidP="00B37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lastRenderedPageBreak/>
              <w:t>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</w:tr>
      <w:tr w:rsidR="008C1F27" w:rsidRPr="00EC3BA1" w:rsidTr="00B379EB"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F27" w:rsidRPr="00EC3BA1" w:rsidRDefault="008C1F27" w:rsidP="00E532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1F27" w:rsidRPr="00EC3BA1" w:rsidRDefault="008C1F2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8C1F27" w:rsidRPr="00EC3BA1" w:rsidRDefault="008C1F27" w:rsidP="00EF78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</w:p>
          <w:p w:rsidR="008C1F27" w:rsidRPr="00EC3BA1" w:rsidRDefault="008C1F27" w:rsidP="00EF78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C1F27" w:rsidRPr="00EC3BA1" w:rsidRDefault="008C1F27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103" w:type="dxa"/>
          </w:tcPr>
          <w:p w:rsidR="008C1F27" w:rsidRPr="00EC3BA1" w:rsidRDefault="008C1F27" w:rsidP="006A7C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жилых домов, предназначенных для разделения на квартиры, каждая из которых пригодна для постоянного проживания (жилые дома высотой не выше восьми надземных этажей, разделенных на две и более квартиры)</w:t>
            </w:r>
          </w:p>
          <w:p w:rsidR="008C1F27" w:rsidRPr="00EC3BA1" w:rsidRDefault="008C1F27" w:rsidP="002D03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C1F27" w:rsidRPr="00EC3BA1" w:rsidRDefault="008C1F27" w:rsidP="002D03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благоустройство и озеленение;</w:t>
            </w:r>
          </w:p>
          <w:p w:rsidR="008C1F27" w:rsidRPr="00EC3BA1" w:rsidRDefault="008C1F27" w:rsidP="002D03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размещение подземных гаражей и автостоянок;</w:t>
            </w:r>
          </w:p>
          <w:p w:rsidR="008C1F27" w:rsidRPr="00EC3BA1" w:rsidRDefault="008C1F27" w:rsidP="002D03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обустройство спортивных и детских площадок, площадок отдыха;</w:t>
            </w:r>
          </w:p>
          <w:p w:rsidR="008C1F27" w:rsidRPr="00EC3BA1" w:rsidRDefault="008C1F27" w:rsidP="002D03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объектов обслуживания жилой застройки во встроенных, пристроенных и встроенно-пристроенных помещениях многоквартирного дома, если общая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площадь таких помещений в многоквартирном доме не составляет более 20% общей площади помещений дома</w:t>
            </w:r>
          </w:p>
        </w:tc>
      </w:tr>
      <w:tr w:rsidR="0035097F" w:rsidRPr="00EC3BA1" w:rsidTr="0035097F">
        <w:tc>
          <w:tcPr>
            <w:tcW w:w="1905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здания органов государственной власти и местного самоуправления, государственных и муниципальных учреждений, суды, прокуратура</w:t>
            </w:r>
          </w:p>
        </w:tc>
        <w:tc>
          <w:tcPr>
            <w:tcW w:w="3119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 служебного автотранспорта,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здания и сооружения для размещения служб охраны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F92069" w:rsidRPr="00EC3BA1" w:rsidRDefault="00F92069" w:rsidP="00F920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управление</w:t>
            </w:r>
          </w:p>
          <w:p w:rsidR="0035097F" w:rsidRPr="00EC3BA1" w:rsidRDefault="0035097F" w:rsidP="00F920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5097F" w:rsidRPr="00EC3BA1" w:rsidRDefault="00F92069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5103" w:type="dxa"/>
          </w:tcPr>
          <w:p w:rsidR="00F92069" w:rsidRPr="00EC3BA1" w:rsidRDefault="00F92069" w:rsidP="00F920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:rsidR="00F92069" w:rsidRPr="00EC3BA1" w:rsidRDefault="00F92069" w:rsidP="00F920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:rsidR="0035097F" w:rsidRPr="00EC3BA1" w:rsidRDefault="00F92069" w:rsidP="00F920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2126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2BAE" w:rsidRPr="00EC3BA1" w:rsidTr="0035097F">
        <w:tc>
          <w:tcPr>
            <w:tcW w:w="1905" w:type="dxa"/>
          </w:tcPr>
          <w:p w:rsidR="00142BAE" w:rsidRPr="00EC3BA1" w:rsidRDefault="00142BA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общеобразовательных организаций,</w:t>
            </w:r>
          </w:p>
          <w:p w:rsidR="00142BAE" w:rsidRPr="00EC3BA1" w:rsidRDefault="00142BA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дошкольных образовательных организаций,</w:t>
            </w:r>
          </w:p>
          <w:p w:rsidR="00142BAE" w:rsidRPr="00EC3BA1" w:rsidRDefault="00142BA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объекты специальных учебно-воспитательных учреждений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открытого и закрытого типа</w:t>
            </w:r>
          </w:p>
        </w:tc>
        <w:tc>
          <w:tcPr>
            <w:tcW w:w="3119" w:type="dxa"/>
          </w:tcPr>
          <w:p w:rsidR="00142BAE" w:rsidRPr="00EC3BA1" w:rsidRDefault="00142BA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гаражи служебного транспорта,</w:t>
            </w:r>
          </w:p>
          <w:p w:rsidR="00142BAE" w:rsidRPr="00EC3BA1" w:rsidRDefault="00142BA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локального инженерного обеспечения,</w:t>
            </w:r>
          </w:p>
          <w:p w:rsidR="00142BAE" w:rsidRPr="00EC3BA1" w:rsidRDefault="00142BA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</w:t>
            </w:r>
          </w:p>
          <w:p w:rsidR="00142BAE" w:rsidRPr="00EC3BA1" w:rsidRDefault="00142BA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открытые площадки для занятий спортом и физкультурой,</w:t>
            </w:r>
          </w:p>
          <w:p w:rsidR="00142BAE" w:rsidRPr="00EC3BA1" w:rsidRDefault="00142BA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школьные сады,</w:t>
            </w:r>
          </w:p>
          <w:p w:rsidR="00142BAE" w:rsidRPr="00EC3BA1" w:rsidRDefault="00142BA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для размещения служб охраны,</w:t>
            </w:r>
          </w:p>
          <w:p w:rsidR="00142BAE" w:rsidRPr="00EC3BA1" w:rsidRDefault="00142BA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142BAE" w:rsidRPr="00EC3BA1" w:rsidRDefault="00142BAE" w:rsidP="003F59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  <w:p w:rsidR="00142BAE" w:rsidRPr="00EC3BA1" w:rsidRDefault="00142BAE" w:rsidP="003F59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142BAE" w:rsidRPr="00EC3BA1" w:rsidRDefault="00142BAE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5103" w:type="dxa"/>
          </w:tcPr>
          <w:p w:rsidR="00142BAE" w:rsidRPr="00EC3BA1" w:rsidRDefault="00142BAE" w:rsidP="003F59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  <w:p w:rsidR="00142BAE" w:rsidRPr="00EC3BA1" w:rsidRDefault="00142BAE" w:rsidP="003F590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142BAE" w:rsidRPr="00EC3BA1" w:rsidRDefault="00142BA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97F" w:rsidRPr="00EC3BA1" w:rsidTr="0035097F">
        <w:tc>
          <w:tcPr>
            <w:tcW w:w="1905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клубы (дома культуры),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здания многоцелевого и специализированного назначения (детские и взрослые музыкальные, художественные, хореографические школы и студии, дома творчества)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архивы, библиотеки</w:t>
            </w:r>
          </w:p>
        </w:tc>
        <w:tc>
          <w:tcPr>
            <w:tcW w:w="3119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локального инженерного обеспечения,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 служебного автотранспорта,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для размещения служб охраны,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спортивные площадки,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9A6DAB" w:rsidRPr="00EC3BA1" w:rsidRDefault="009A6DAB" w:rsidP="009A6D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</w:t>
            </w:r>
          </w:p>
          <w:p w:rsidR="0035097F" w:rsidRPr="00EC3BA1" w:rsidRDefault="0035097F" w:rsidP="009A6D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5097F" w:rsidRPr="00EC3BA1" w:rsidRDefault="009A6DAB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</w:tcPr>
          <w:p w:rsidR="009A6DAB" w:rsidRPr="00EC3BA1" w:rsidRDefault="009A6DAB" w:rsidP="009636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:rsidR="009A6DAB" w:rsidRPr="00EC3BA1" w:rsidRDefault="009A6DAB" w:rsidP="009636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площадок для празднеств и гуляний;</w:t>
            </w:r>
          </w:p>
          <w:p w:rsidR="0035097F" w:rsidRPr="00EC3BA1" w:rsidRDefault="0035097F" w:rsidP="009636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97F" w:rsidRPr="00EC3BA1" w:rsidTr="0035097F">
        <w:tc>
          <w:tcPr>
            <w:tcW w:w="1905" w:type="dxa"/>
          </w:tcPr>
          <w:p w:rsidR="0035097F" w:rsidRPr="00EC3BA1" w:rsidRDefault="0035097F" w:rsidP="00FD2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офисные здания, </w:t>
            </w:r>
          </w:p>
        </w:tc>
        <w:tc>
          <w:tcPr>
            <w:tcW w:w="3119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4246EE" w:rsidRPr="00EC3BA1" w:rsidRDefault="004246EE" w:rsidP="00424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  <w:p w:rsidR="0035097F" w:rsidRPr="00EC3BA1" w:rsidRDefault="0035097F" w:rsidP="004246E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5097F" w:rsidRPr="00EC3BA1" w:rsidRDefault="004246EE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03" w:type="dxa"/>
          </w:tcPr>
          <w:p w:rsidR="0035097F" w:rsidRPr="00EC3BA1" w:rsidRDefault="004246EE" w:rsidP="009636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126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22AC" w:rsidRPr="00EC3BA1" w:rsidTr="0035097F">
        <w:tc>
          <w:tcPr>
            <w:tcW w:w="1905" w:type="dxa"/>
          </w:tcPr>
          <w:p w:rsidR="00FD22AC" w:rsidRPr="00EC3BA1" w:rsidRDefault="00FD22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отделения банков</w:t>
            </w:r>
          </w:p>
        </w:tc>
        <w:tc>
          <w:tcPr>
            <w:tcW w:w="3119" w:type="dxa"/>
          </w:tcPr>
          <w:p w:rsidR="00FD22AC" w:rsidRPr="00EC3BA1" w:rsidRDefault="00FD22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FD22AC" w:rsidRPr="00EC3BA1" w:rsidRDefault="004246EE" w:rsidP="00BB52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Банковская и страховая деятельность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FD22AC" w:rsidRPr="00EC3BA1" w:rsidRDefault="004246EE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103" w:type="dxa"/>
          </w:tcPr>
          <w:p w:rsidR="00FD22AC" w:rsidRPr="00EC3BA1" w:rsidRDefault="00BB5207" w:rsidP="009636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2126" w:type="dxa"/>
          </w:tcPr>
          <w:p w:rsidR="00FD22AC" w:rsidRPr="00EC3BA1" w:rsidRDefault="00FD22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97F" w:rsidRPr="00EC3BA1" w:rsidTr="0035097F">
        <w:tc>
          <w:tcPr>
            <w:tcW w:w="1905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объекты организаций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общественного питания;</w:t>
            </w:r>
          </w:p>
        </w:tc>
        <w:tc>
          <w:tcPr>
            <w:tcW w:w="3119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парковки,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летние площадки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 общественного питания,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574C38" w:rsidRPr="00EC3BA1" w:rsidRDefault="00574C38" w:rsidP="00574C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Общественное питание</w:t>
            </w:r>
          </w:p>
          <w:p w:rsidR="0035097F" w:rsidRPr="00EC3BA1" w:rsidRDefault="0035097F" w:rsidP="00574C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5097F" w:rsidRPr="00EC3BA1" w:rsidRDefault="00574C38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4.6</w:t>
            </w:r>
          </w:p>
        </w:tc>
        <w:tc>
          <w:tcPr>
            <w:tcW w:w="5103" w:type="dxa"/>
          </w:tcPr>
          <w:p w:rsidR="0035097F" w:rsidRPr="00EC3BA1" w:rsidRDefault="00574C38" w:rsidP="009636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в целях устройства мест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общественного питания (рестораны, кафе, столовые, закусочные, бары)</w:t>
            </w:r>
          </w:p>
        </w:tc>
        <w:tc>
          <w:tcPr>
            <w:tcW w:w="2126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97F" w:rsidRPr="00EC3BA1" w:rsidTr="0035097F">
        <w:tc>
          <w:tcPr>
            <w:tcW w:w="1905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медицинских организаций различного профиля;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центры санитарно-эпидемиологической службы;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молочные кухни и раздаточные пункты молочных кухонь</w:t>
            </w:r>
          </w:p>
        </w:tc>
        <w:tc>
          <w:tcPr>
            <w:tcW w:w="3119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лаборатории,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 служебного транспорта,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локального инженерного обеспечения,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для размещения служб охраны,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84270F" w:rsidRPr="00EC3BA1" w:rsidRDefault="0084270F" w:rsidP="008427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</w:t>
            </w:r>
          </w:p>
          <w:p w:rsidR="0035097F" w:rsidRPr="00EC3BA1" w:rsidRDefault="0035097F" w:rsidP="008427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5097F" w:rsidRPr="00EC3BA1" w:rsidRDefault="0084270F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5103" w:type="dxa"/>
          </w:tcPr>
          <w:p w:rsidR="0035097F" w:rsidRPr="00EC3BA1" w:rsidRDefault="0084270F" w:rsidP="009636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126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97F" w:rsidRPr="00EC3BA1" w:rsidTr="0035097F">
        <w:tc>
          <w:tcPr>
            <w:tcW w:w="1905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аптеки;</w:t>
            </w:r>
          </w:p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магазины продовольственные и промтоварные торговой площадью до 400 кв. м</w:t>
            </w:r>
          </w:p>
        </w:tc>
        <w:tc>
          <w:tcPr>
            <w:tcW w:w="3119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CC2789" w:rsidRPr="00EC3BA1" w:rsidRDefault="00CC2789" w:rsidP="00CC27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  <w:p w:rsidR="0035097F" w:rsidRPr="00EC3BA1" w:rsidRDefault="0035097F" w:rsidP="00CC278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5097F" w:rsidRPr="00EC3BA1" w:rsidRDefault="00CC2789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03" w:type="dxa"/>
          </w:tcPr>
          <w:p w:rsidR="0035097F" w:rsidRPr="00EC3BA1" w:rsidRDefault="00CC2789" w:rsidP="009636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400 кв. м</w:t>
            </w:r>
          </w:p>
        </w:tc>
        <w:tc>
          <w:tcPr>
            <w:tcW w:w="2126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5681" w:rsidRPr="00EC3BA1" w:rsidTr="0035097F">
        <w:tc>
          <w:tcPr>
            <w:tcW w:w="1905" w:type="dxa"/>
          </w:tcPr>
          <w:p w:rsidR="009C5681" w:rsidRPr="00EC3BA1" w:rsidRDefault="009C5681" w:rsidP="009C568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объекты бытового обслуживания населения (приемные пункты и мастерские по ремонту бытовой техники, обуви, часов, пошивочные ателье, парикмахерские, косметические салоны, салоны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красоты, фотосалоны, приемные пункты прачечных, химчисток и другие объекты по обслуживанию населения);</w:t>
            </w:r>
          </w:p>
          <w:p w:rsidR="00684025" w:rsidRPr="00EC3BA1" w:rsidRDefault="00684025" w:rsidP="00684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бани, сауны</w:t>
            </w:r>
          </w:p>
        </w:tc>
        <w:tc>
          <w:tcPr>
            <w:tcW w:w="3119" w:type="dxa"/>
          </w:tcPr>
          <w:p w:rsidR="009C5681" w:rsidRPr="00EC3BA1" w:rsidRDefault="009C568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8D0B2A" w:rsidRPr="00EC3BA1" w:rsidRDefault="008D0B2A" w:rsidP="008D0B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  <w:p w:rsidR="009C5681" w:rsidRPr="00EC3BA1" w:rsidRDefault="009C5681" w:rsidP="008D0B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C5681" w:rsidRPr="00EC3BA1" w:rsidRDefault="008D0B2A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</w:tcPr>
          <w:p w:rsidR="008D0B2A" w:rsidRPr="00EC3BA1" w:rsidRDefault="008D0B2A" w:rsidP="008D0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  <w:p w:rsidR="009C5681" w:rsidRPr="00EC3BA1" w:rsidRDefault="009C568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C5681" w:rsidRPr="00EC3BA1" w:rsidRDefault="009C568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97F" w:rsidRPr="00EC3BA1" w:rsidTr="0035097F">
        <w:tc>
          <w:tcPr>
            <w:tcW w:w="1905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физкультурно-оздоровительные комплексы, объекты спортивно-оздоровительного назначения</w:t>
            </w:r>
          </w:p>
        </w:tc>
        <w:tc>
          <w:tcPr>
            <w:tcW w:w="3119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 здания и сооружения, технологически связанные с проведением спортивных соревнований и физкультурных мероприятий,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E849D8" w:rsidRPr="00EC3BA1" w:rsidRDefault="00E849D8" w:rsidP="00E849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  <w:p w:rsidR="0035097F" w:rsidRPr="00EC3BA1" w:rsidRDefault="0035097F" w:rsidP="00E849D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5097F" w:rsidRPr="00EC3BA1" w:rsidRDefault="00E849D8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03" w:type="dxa"/>
          </w:tcPr>
          <w:p w:rsidR="0035097F" w:rsidRPr="00EC3BA1" w:rsidRDefault="00E849D8" w:rsidP="001A14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</w:t>
            </w:r>
          </w:p>
        </w:tc>
        <w:tc>
          <w:tcPr>
            <w:tcW w:w="2126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32D" w:rsidRPr="00EC3BA1" w:rsidTr="0035097F">
        <w:tc>
          <w:tcPr>
            <w:tcW w:w="1905" w:type="dxa"/>
          </w:tcPr>
          <w:p w:rsidR="0098432D" w:rsidRPr="00EC3BA1" w:rsidRDefault="0098432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связи (почтовой, телеграфной, телефонной)</w:t>
            </w:r>
          </w:p>
          <w:p w:rsidR="0034218F" w:rsidRPr="00EC3BA1" w:rsidRDefault="0034218F" w:rsidP="003421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8432D" w:rsidRPr="00EC3BA1" w:rsidRDefault="0098432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98432D" w:rsidRPr="00EC3BA1" w:rsidRDefault="0098432D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</w:t>
            </w:r>
          </w:p>
          <w:p w:rsidR="0098432D" w:rsidRPr="00EC3BA1" w:rsidRDefault="0098432D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8432D" w:rsidRPr="00EC3BA1" w:rsidRDefault="0098432D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</w:tcPr>
          <w:p w:rsidR="00280961" w:rsidRPr="00EC3BA1" w:rsidRDefault="00280961" w:rsidP="009636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34218F" w:rsidRPr="00EC3BA1" w:rsidRDefault="00280961" w:rsidP="001A14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размещения отделений почты и телеграфа;</w:t>
            </w:r>
            <w:r w:rsidR="001A14D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2126" w:type="dxa"/>
          </w:tcPr>
          <w:p w:rsidR="0098432D" w:rsidRPr="00EC3BA1" w:rsidRDefault="0098432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D43" w:rsidRPr="00EC3BA1" w:rsidTr="00B8662F">
        <w:trPr>
          <w:trHeight w:val="3082"/>
        </w:trPr>
        <w:tc>
          <w:tcPr>
            <w:tcW w:w="1905" w:type="dxa"/>
          </w:tcPr>
          <w:p w:rsidR="00A40D43" w:rsidRPr="00EC3BA1" w:rsidRDefault="00A40D4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объекты для размещения подразделений и участковых пунктов полиции</w:t>
            </w:r>
          </w:p>
          <w:p w:rsidR="0034218F" w:rsidRPr="00EC3BA1" w:rsidRDefault="00A40D43" w:rsidP="00B866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пожарные части, объекты для размещения подразделений пожарной охраны</w:t>
            </w:r>
          </w:p>
        </w:tc>
        <w:tc>
          <w:tcPr>
            <w:tcW w:w="3119" w:type="dxa"/>
          </w:tcPr>
          <w:p w:rsidR="009D188E" w:rsidRPr="00EC3BA1" w:rsidRDefault="00A40D43" w:rsidP="009D18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 гаражи для служебного транспорта, открытые площадки для занятий спортом и физкультурой,</w:t>
            </w:r>
          </w:p>
          <w:p w:rsidR="00A40D43" w:rsidRPr="00EC3BA1" w:rsidRDefault="00A40D43" w:rsidP="009D18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 учебно-тренировочные комплексы со спортивными площадками, закрытые гаражи-стоянки резервных автомобилей, склады инвентаря,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A40D43" w:rsidRPr="00EC3BA1" w:rsidRDefault="00A40D43" w:rsidP="00B866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A40D43" w:rsidRPr="00EC3BA1" w:rsidRDefault="00A40D43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103" w:type="dxa"/>
          </w:tcPr>
          <w:p w:rsidR="00A40D43" w:rsidRPr="00EC3BA1" w:rsidRDefault="00A40D43" w:rsidP="009636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A40D43" w:rsidRPr="00EC3BA1" w:rsidRDefault="00A40D43" w:rsidP="00571FD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126" w:type="dxa"/>
          </w:tcPr>
          <w:p w:rsidR="00A40D43" w:rsidRPr="00EC3BA1" w:rsidRDefault="00A40D43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57B1" w:rsidRPr="00EC3BA1" w:rsidTr="0035097F">
        <w:tc>
          <w:tcPr>
            <w:tcW w:w="1905" w:type="dxa"/>
          </w:tcPr>
          <w:p w:rsidR="001C57B1" w:rsidRPr="00EC3BA1" w:rsidRDefault="001C57B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аварийно-диспетчерских организаций</w:t>
            </w:r>
          </w:p>
        </w:tc>
        <w:tc>
          <w:tcPr>
            <w:tcW w:w="3119" w:type="dxa"/>
          </w:tcPr>
          <w:p w:rsidR="001C57B1" w:rsidRPr="00EC3BA1" w:rsidRDefault="001C57B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гаражи служебного транспорта, склады материалов и инвентаря, сооружения для размещения служб охраны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1C57B1" w:rsidRPr="00EC3BA1" w:rsidRDefault="001C57B1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1C57B1" w:rsidRPr="00EC3BA1" w:rsidRDefault="001C57B1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1C57B1" w:rsidRPr="00EC3BA1" w:rsidRDefault="001C57B1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</w:tcPr>
          <w:p w:rsidR="001C57B1" w:rsidRPr="00EC3BA1" w:rsidRDefault="001C57B1" w:rsidP="009636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</w:tcPr>
          <w:p w:rsidR="001C57B1" w:rsidRPr="00EC3BA1" w:rsidRDefault="001C57B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2E13" w:rsidRPr="00EC3BA1" w:rsidTr="00A45FEF">
        <w:trPr>
          <w:trHeight w:val="1403"/>
        </w:trPr>
        <w:tc>
          <w:tcPr>
            <w:tcW w:w="1905" w:type="dxa"/>
          </w:tcPr>
          <w:p w:rsidR="00292E13" w:rsidRPr="00EC3BA1" w:rsidRDefault="00292E1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здания для отправления культа</w:t>
            </w:r>
          </w:p>
        </w:tc>
        <w:tc>
          <w:tcPr>
            <w:tcW w:w="3119" w:type="dxa"/>
          </w:tcPr>
          <w:p w:rsidR="00292E13" w:rsidRPr="000B2762" w:rsidRDefault="00292E1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7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локального инженерного обеспечения,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292E13" w:rsidRPr="00EC3BA1" w:rsidRDefault="00292E13" w:rsidP="00B866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292E13" w:rsidRPr="00EC3BA1" w:rsidRDefault="00292E13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103" w:type="dxa"/>
          </w:tcPr>
          <w:p w:rsidR="00A45FEF" w:rsidRPr="00EC3BA1" w:rsidRDefault="00292E13" w:rsidP="00A45F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отправления религиозных обрядов (церкви, храмы, часовни)</w:t>
            </w:r>
          </w:p>
        </w:tc>
        <w:tc>
          <w:tcPr>
            <w:tcW w:w="2126" w:type="dxa"/>
          </w:tcPr>
          <w:p w:rsidR="00292E13" w:rsidRPr="00EC3BA1" w:rsidRDefault="00292E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31AF" w:rsidRPr="00EC3BA1" w:rsidTr="0035097F">
        <w:tc>
          <w:tcPr>
            <w:tcW w:w="1905" w:type="dxa"/>
          </w:tcPr>
          <w:p w:rsidR="00E231AF" w:rsidRPr="00EC3BA1" w:rsidRDefault="00E231A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гостиницы</w:t>
            </w:r>
          </w:p>
        </w:tc>
        <w:tc>
          <w:tcPr>
            <w:tcW w:w="3119" w:type="dxa"/>
          </w:tcPr>
          <w:p w:rsidR="00E231AF" w:rsidRPr="00EC3BA1" w:rsidRDefault="00E231A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сооружения локального инженерного обеспечения,</w:t>
            </w:r>
          </w:p>
          <w:p w:rsidR="00E231AF" w:rsidRPr="00EC3BA1" w:rsidRDefault="00E231A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гаражи служебного транспорта,</w:t>
            </w:r>
          </w:p>
          <w:p w:rsidR="00E231AF" w:rsidRPr="00EC3BA1" w:rsidRDefault="00E231A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парковки,</w:t>
            </w:r>
          </w:p>
          <w:p w:rsidR="00E231AF" w:rsidRPr="00EC3BA1" w:rsidRDefault="00E231A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автостоянки для проживающих в гостинице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E231AF" w:rsidRPr="00EC3BA1" w:rsidRDefault="00E231AF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Гостиничное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</w:t>
            </w:r>
          </w:p>
          <w:p w:rsidR="00E231AF" w:rsidRPr="00EC3BA1" w:rsidRDefault="00E231AF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E231AF" w:rsidRPr="00EC3BA1" w:rsidRDefault="00E231AF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4.7</w:t>
            </w:r>
          </w:p>
        </w:tc>
        <w:tc>
          <w:tcPr>
            <w:tcW w:w="5103" w:type="dxa"/>
          </w:tcPr>
          <w:p w:rsidR="00E231AF" w:rsidRPr="00EC3BA1" w:rsidRDefault="00E231AF" w:rsidP="009636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гостиниц, а также иных зданий,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126" w:type="dxa"/>
          </w:tcPr>
          <w:p w:rsidR="00E231AF" w:rsidRPr="00EC3BA1" w:rsidRDefault="00E231A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EA0" w:rsidRPr="00EC3BA1" w:rsidTr="00EA088D">
        <w:tc>
          <w:tcPr>
            <w:tcW w:w="1905" w:type="dxa"/>
          </w:tcPr>
          <w:p w:rsidR="00B35EA0" w:rsidRPr="00EC3BA1" w:rsidRDefault="00B35EA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</w:t>
            </w:r>
          </w:p>
        </w:tc>
        <w:tc>
          <w:tcPr>
            <w:tcW w:w="3119" w:type="dxa"/>
          </w:tcPr>
          <w:p w:rsidR="00B35EA0" w:rsidRPr="00EC3BA1" w:rsidRDefault="00B35EA0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B35EA0" w:rsidRPr="00EC3BA1" w:rsidRDefault="00B35EA0" w:rsidP="009B31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B35EA0" w:rsidRPr="00EC3BA1" w:rsidRDefault="00B35EA0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</w:tcPr>
          <w:p w:rsidR="00B35EA0" w:rsidRPr="00EC3BA1" w:rsidRDefault="00B35EA0" w:rsidP="009636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 стоянок (парковок)</w:t>
            </w:r>
          </w:p>
        </w:tc>
        <w:tc>
          <w:tcPr>
            <w:tcW w:w="2126" w:type="dxa"/>
          </w:tcPr>
          <w:p w:rsidR="00B35EA0" w:rsidRPr="00EC3BA1" w:rsidRDefault="00B35EA0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38F1" w:rsidRPr="00EC3BA1" w:rsidTr="006B6BE5">
        <w:tc>
          <w:tcPr>
            <w:tcW w:w="1905" w:type="dxa"/>
          </w:tcPr>
          <w:p w:rsidR="00F138F1" w:rsidRPr="00EC3BA1" w:rsidRDefault="00F138F1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образовательных организаций высшего образования</w:t>
            </w:r>
          </w:p>
          <w:p w:rsidR="00F138F1" w:rsidRPr="00EC3BA1" w:rsidRDefault="00F138F1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38F1" w:rsidRPr="00EC3BA1" w:rsidRDefault="00F138F1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F138F1" w:rsidRPr="00EC3BA1" w:rsidRDefault="00F138F1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F138F1" w:rsidRPr="00EC3BA1" w:rsidRDefault="00F138F1" w:rsidP="006B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Среднее и высшее профессиональное образование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F138F1" w:rsidRPr="00EC3BA1" w:rsidRDefault="00F138F1" w:rsidP="007F2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3.5.2</w:t>
            </w:r>
          </w:p>
        </w:tc>
        <w:tc>
          <w:tcPr>
            <w:tcW w:w="5103" w:type="dxa"/>
          </w:tcPr>
          <w:p w:rsidR="00F138F1" w:rsidRPr="00EC3BA1" w:rsidRDefault="00F138F1" w:rsidP="006B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</w:p>
        </w:tc>
        <w:tc>
          <w:tcPr>
            <w:tcW w:w="2126" w:type="dxa"/>
          </w:tcPr>
          <w:p w:rsidR="00F138F1" w:rsidRPr="00EC3BA1" w:rsidRDefault="00F138F1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38F1" w:rsidRPr="00EC3BA1" w:rsidTr="006B6BE5">
        <w:tc>
          <w:tcPr>
            <w:tcW w:w="1905" w:type="dxa"/>
          </w:tcPr>
          <w:p w:rsidR="00F138F1" w:rsidRPr="00EC3BA1" w:rsidRDefault="00F138F1" w:rsidP="00A45F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ветеринарные лечебницы, станции без содержания животных</w:t>
            </w:r>
          </w:p>
        </w:tc>
        <w:tc>
          <w:tcPr>
            <w:tcW w:w="3119" w:type="dxa"/>
          </w:tcPr>
          <w:p w:rsidR="00F138F1" w:rsidRPr="00EC3BA1" w:rsidRDefault="00F138F1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гаражи для служебного транспорта,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F138F1" w:rsidRPr="00EC3BA1" w:rsidRDefault="00F138F1" w:rsidP="006B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F138F1" w:rsidRPr="00EC3BA1" w:rsidRDefault="00F138F1" w:rsidP="007F2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3.10.1</w:t>
            </w:r>
          </w:p>
        </w:tc>
        <w:tc>
          <w:tcPr>
            <w:tcW w:w="5103" w:type="dxa"/>
          </w:tcPr>
          <w:p w:rsidR="00F138F1" w:rsidRPr="00EC3BA1" w:rsidRDefault="00F138F1" w:rsidP="006B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ветеринарных услуг без содержания животных </w:t>
            </w:r>
          </w:p>
        </w:tc>
        <w:tc>
          <w:tcPr>
            <w:tcW w:w="2126" w:type="dxa"/>
          </w:tcPr>
          <w:p w:rsidR="00F138F1" w:rsidRPr="00EC3BA1" w:rsidRDefault="00F138F1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838" w:rsidRPr="00EC3BA1" w:rsidTr="001E2838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38" w:rsidRPr="00EC3BA1" w:rsidRDefault="001E2838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38" w:rsidRPr="00EC3BA1" w:rsidRDefault="001E2838" w:rsidP="00DD16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E2838" w:rsidRPr="00EC3BA1" w:rsidRDefault="001E2838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1E2838" w:rsidRPr="00EC3BA1" w:rsidRDefault="001E2838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E2838" w:rsidRPr="00EC3BA1" w:rsidRDefault="001E2838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38" w:rsidRPr="00EC3BA1" w:rsidRDefault="001E2838" w:rsidP="009636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38" w:rsidRPr="00EC3BA1" w:rsidRDefault="001E2838" w:rsidP="001E28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097F" w:rsidRPr="00EC3BA1" w:rsidTr="00EA088D">
        <w:tc>
          <w:tcPr>
            <w:tcW w:w="1905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- условно разрешенные виды использования:</w:t>
            </w:r>
          </w:p>
        </w:tc>
        <w:tc>
          <w:tcPr>
            <w:tcW w:w="3119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- вспомогательные виды разрешенного использования: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0F686D" w:rsidRPr="00EC3BA1" w:rsidRDefault="000F686D" w:rsidP="000F68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35097F" w:rsidRPr="00EC3BA1" w:rsidRDefault="000F686D" w:rsidP="000F68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 земельного участка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35097F" w:rsidRPr="00EC3BA1" w:rsidRDefault="0035097F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103" w:type="dxa"/>
          </w:tcPr>
          <w:p w:rsidR="005461CD" w:rsidRPr="00EC3BA1" w:rsidRDefault="005461CD" w:rsidP="005461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5461CD" w:rsidRPr="00EC3BA1" w:rsidRDefault="005461CD" w:rsidP="005461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</w:t>
            </w:r>
          </w:p>
          <w:p w:rsidR="0035097F" w:rsidRPr="00EC3BA1" w:rsidRDefault="005461CD" w:rsidP="005461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объекта капитального строительства</w:t>
            </w:r>
          </w:p>
        </w:tc>
        <w:tc>
          <w:tcPr>
            <w:tcW w:w="2126" w:type="dxa"/>
          </w:tcPr>
          <w:p w:rsidR="0035097F" w:rsidRPr="00EC3BA1" w:rsidRDefault="0035097F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D699B" w:rsidRPr="00EC3BA1" w:rsidTr="00EA088D">
        <w:tc>
          <w:tcPr>
            <w:tcW w:w="1905" w:type="dxa"/>
          </w:tcPr>
          <w:p w:rsidR="00FD699B" w:rsidRPr="00EC3BA1" w:rsidRDefault="00FD699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магазины торговой площадью 400 кв. м и более</w:t>
            </w:r>
          </w:p>
        </w:tc>
        <w:tc>
          <w:tcPr>
            <w:tcW w:w="3119" w:type="dxa"/>
          </w:tcPr>
          <w:p w:rsidR="00FD699B" w:rsidRPr="00EC3BA1" w:rsidRDefault="00FD699B" w:rsidP="00E36C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FD699B" w:rsidRPr="00EC3BA1" w:rsidRDefault="00FD699B" w:rsidP="00E36C9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FD699B" w:rsidRPr="00EC3BA1" w:rsidRDefault="00FD6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FD699B" w:rsidRPr="00EC3BA1" w:rsidRDefault="00FD699B" w:rsidP="007F2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5103" w:type="dxa"/>
          </w:tcPr>
          <w:p w:rsidR="00FD699B" w:rsidRPr="00EC3BA1" w:rsidRDefault="00FD699B" w:rsidP="009741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400-5000  </w:t>
            </w:r>
            <w:r w:rsidR="00974174" w:rsidRPr="00EC3BA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2126" w:type="dxa"/>
          </w:tcPr>
          <w:p w:rsidR="00FD699B" w:rsidRPr="00EC3BA1" w:rsidRDefault="00FD699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99B" w:rsidRPr="00EC3BA1" w:rsidTr="00EA088D">
        <w:tc>
          <w:tcPr>
            <w:tcW w:w="1905" w:type="dxa"/>
          </w:tcPr>
          <w:p w:rsidR="00FD699B" w:rsidRPr="00EC3BA1" w:rsidRDefault="00FD699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торговые центры, торговые комплексы, торгово-развлекательные комплексы торговой площадью 400 кв. м и более</w:t>
            </w:r>
          </w:p>
        </w:tc>
        <w:tc>
          <w:tcPr>
            <w:tcW w:w="3119" w:type="dxa"/>
          </w:tcPr>
          <w:p w:rsidR="00FD699B" w:rsidRPr="00EC3BA1" w:rsidRDefault="00FD699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FD699B" w:rsidRPr="00EC3BA1" w:rsidRDefault="00FD699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FD699B" w:rsidRPr="00EC3BA1" w:rsidRDefault="00FD699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FD699B" w:rsidRPr="00EC3BA1" w:rsidRDefault="00FD699B" w:rsidP="007F2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103" w:type="dxa"/>
          </w:tcPr>
          <w:p w:rsidR="00FD699B" w:rsidRPr="00EC3BA1" w:rsidRDefault="00FD699B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4.5 - 4.9</w:t>
            </w:r>
          </w:p>
          <w:p w:rsidR="008B2119" w:rsidRPr="00EC3BA1" w:rsidRDefault="008B2119" w:rsidP="008B21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D699B" w:rsidRPr="00EC3BA1" w:rsidRDefault="00FD699B" w:rsidP="00F1347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</w:tr>
      <w:tr w:rsidR="00F56550" w:rsidRPr="00EC3BA1" w:rsidTr="00EA088D">
        <w:tblPrEx>
          <w:tblBorders>
            <w:insideH w:val="nil"/>
          </w:tblBorders>
        </w:tblPrEx>
        <w:tc>
          <w:tcPr>
            <w:tcW w:w="1905" w:type="dxa"/>
            <w:tcBorders>
              <w:bottom w:val="nil"/>
            </w:tcBorders>
          </w:tcPr>
          <w:p w:rsidR="00F56550" w:rsidRPr="00EC3BA1" w:rsidRDefault="00F5655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автостоянки;</w:t>
            </w:r>
          </w:p>
          <w:p w:rsidR="00F56550" w:rsidRPr="00EC3BA1" w:rsidRDefault="00F5655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гаражи: здания надземные и подземные, объединяющие стояночные места в количестве не менее десяти</w:t>
            </w:r>
          </w:p>
        </w:tc>
        <w:tc>
          <w:tcPr>
            <w:tcW w:w="3119" w:type="dxa"/>
            <w:tcBorders>
              <w:bottom w:val="nil"/>
            </w:tcBorders>
          </w:tcPr>
          <w:p w:rsidR="00F56550" w:rsidRPr="00EC3BA1" w:rsidRDefault="00F5655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DAEEF3" w:themeFill="accent5" w:themeFillTint="33"/>
          </w:tcPr>
          <w:p w:rsidR="00F56550" w:rsidRPr="00EC3BA1" w:rsidRDefault="00F56550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  <w:p w:rsidR="00F56550" w:rsidRPr="00EC3BA1" w:rsidRDefault="00F56550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DAEEF3" w:themeFill="accent5" w:themeFillTint="33"/>
          </w:tcPr>
          <w:p w:rsidR="00F56550" w:rsidRPr="00EC3BA1" w:rsidRDefault="00F56550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  <w:tcBorders>
              <w:bottom w:val="nil"/>
            </w:tcBorders>
          </w:tcPr>
          <w:p w:rsidR="00F56550" w:rsidRPr="00EC3BA1" w:rsidRDefault="00F56550" w:rsidP="00391B8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за исключением размещения отдельно стоящих, предназначенных для хранения личного автотранспорта граждан</w:t>
            </w:r>
          </w:p>
        </w:tc>
        <w:tc>
          <w:tcPr>
            <w:tcW w:w="2126" w:type="dxa"/>
            <w:tcBorders>
              <w:bottom w:val="nil"/>
            </w:tcBorders>
          </w:tcPr>
          <w:p w:rsidR="00F56550" w:rsidRPr="00EC3BA1" w:rsidRDefault="00F5655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61F8" w:rsidRPr="00EC3BA1" w:rsidTr="00EA088D">
        <w:tc>
          <w:tcPr>
            <w:tcW w:w="1905" w:type="dxa"/>
          </w:tcPr>
          <w:p w:rsidR="000B61F8" w:rsidRPr="00EC3BA1" w:rsidRDefault="000B61F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ярмарки, выставки товаров</w:t>
            </w:r>
          </w:p>
          <w:p w:rsidR="0088547E" w:rsidRPr="00EC3BA1" w:rsidRDefault="0088547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0B61F8" w:rsidRPr="00EC3BA1" w:rsidRDefault="000B61F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0B61F8" w:rsidRPr="00EC3BA1" w:rsidRDefault="000B61F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0B61F8" w:rsidRPr="00EC3BA1" w:rsidRDefault="000B61F8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Выставочно-ярмарочная деятельность</w:t>
            </w:r>
          </w:p>
          <w:p w:rsidR="000B61F8" w:rsidRPr="00EC3BA1" w:rsidRDefault="000B61F8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0B61F8" w:rsidRPr="00EC3BA1" w:rsidRDefault="000B61F8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5103" w:type="dxa"/>
          </w:tcPr>
          <w:p w:rsidR="000B61F8" w:rsidRPr="00EC3BA1" w:rsidRDefault="000B61F8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</w:t>
            </w:r>
          </w:p>
        </w:tc>
        <w:tc>
          <w:tcPr>
            <w:tcW w:w="2126" w:type="dxa"/>
          </w:tcPr>
          <w:p w:rsidR="000B61F8" w:rsidRPr="00EC3BA1" w:rsidRDefault="000B61F8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8D" w:rsidRPr="00EC3BA1" w:rsidTr="00EA088D">
        <w:tc>
          <w:tcPr>
            <w:tcW w:w="1905" w:type="dxa"/>
          </w:tcPr>
          <w:p w:rsidR="0088547E" w:rsidRPr="00EC3BA1" w:rsidRDefault="00EA088D" w:rsidP="000B27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выгула собак</w:t>
            </w:r>
          </w:p>
        </w:tc>
        <w:tc>
          <w:tcPr>
            <w:tcW w:w="3119" w:type="dxa"/>
          </w:tcPr>
          <w:p w:rsidR="00EA088D" w:rsidRPr="00EC3BA1" w:rsidRDefault="00EA088D" w:rsidP="0053511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A088D" w:rsidRPr="00EC3BA1" w:rsidRDefault="00EA088D" w:rsidP="00CC514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EA088D" w:rsidRPr="00EC3BA1" w:rsidRDefault="00EA088D" w:rsidP="007F292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EA088D" w:rsidRPr="00EC3BA1" w:rsidRDefault="00EA088D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EA088D" w:rsidRPr="00EC3BA1" w:rsidRDefault="00EA088D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2FE1" w:rsidRPr="00EC3BA1" w:rsidRDefault="00F02FE1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175" w:rsidRPr="00EC3BA1" w:rsidRDefault="000B7029" w:rsidP="003711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10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="00371175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1A0FD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="00371175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 Ж2 - Зона малоэтажной и среднеэтажной жилой застройки (2-5 этажей):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14028E" w:rsidRPr="00EC3BA1" w:rsidTr="001F615E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28E" w:rsidRPr="00EC3BA1" w:rsidRDefault="0014028E" w:rsidP="00492A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28E" w:rsidRPr="00EC3BA1" w:rsidRDefault="007C7DAE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3C7454" w:rsidRPr="00EC3BA1" w:rsidTr="001F615E">
        <w:tc>
          <w:tcPr>
            <w:tcW w:w="8284" w:type="dxa"/>
          </w:tcPr>
          <w:p w:rsidR="003C7454" w:rsidRPr="00EC3BA1" w:rsidRDefault="003C7454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3C7454" w:rsidRPr="00EC3BA1" w:rsidRDefault="003C7454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42.13330.2016. Свод правил.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C7454" w:rsidRPr="00EC3BA1" w:rsidTr="001F615E">
        <w:tc>
          <w:tcPr>
            <w:tcW w:w="8284" w:type="dxa"/>
          </w:tcPr>
          <w:p w:rsidR="003C7454" w:rsidRPr="00EC3BA1" w:rsidRDefault="003C7454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2) для земельных участков с другими видами разрешенного использования</w:t>
            </w:r>
          </w:p>
        </w:tc>
        <w:tc>
          <w:tcPr>
            <w:tcW w:w="5103" w:type="dxa"/>
          </w:tcPr>
          <w:p w:rsidR="003C7454" w:rsidRPr="00EC3BA1" w:rsidRDefault="003C7454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14028E" w:rsidRPr="00EC3BA1" w:rsidTr="001F615E">
        <w:tc>
          <w:tcPr>
            <w:tcW w:w="8284" w:type="dxa"/>
          </w:tcPr>
          <w:p w:rsidR="0014028E" w:rsidRPr="00EC3BA1" w:rsidRDefault="0014028E" w:rsidP="00492A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103" w:type="dxa"/>
          </w:tcPr>
          <w:p w:rsidR="0014028E" w:rsidRPr="00EC3BA1" w:rsidRDefault="0014028E" w:rsidP="00492A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4028E" w:rsidRPr="00EC3BA1" w:rsidRDefault="0014028E" w:rsidP="00492A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5606C" w:rsidRPr="00EC3BA1" w:rsidTr="001F615E">
        <w:tc>
          <w:tcPr>
            <w:tcW w:w="8284" w:type="dxa"/>
          </w:tcPr>
          <w:p w:rsidR="00D5606C" w:rsidRPr="00EC3BA1" w:rsidRDefault="003C7454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5606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5606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5606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D5606C" w:rsidRPr="00EC3BA1" w:rsidRDefault="00D5606C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</w:p>
          <w:p w:rsidR="00D5606C" w:rsidRPr="00EC3BA1" w:rsidRDefault="00D5606C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42.13330.2016. Свод правил. Градостроительство. Планировка и застройка городских и сельских поселений. Актуализированная редакция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СНиП 2.07.01-89*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5606C" w:rsidRPr="00EC3BA1" w:rsidRDefault="00D5606C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5606C" w:rsidRPr="00EC3BA1" w:rsidRDefault="00D5606C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D5606C" w:rsidRPr="00EC3BA1" w:rsidTr="001F615E">
        <w:tc>
          <w:tcPr>
            <w:tcW w:w="8284" w:type="dxa"/>
          </w:tcPr>
          <w:p w:rsidR="00D5606C" w:rsidRPr="00EC3BA1" w:rsidRDefault="003C7454" w:rsidP="0051785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5606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5606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5606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5606C"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</w:t>
            </w:r>
            <w:r w:rsidR="00FB26A0" w:rsidRPr="00EC3B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D5606C" w:rsidRPr="00EC3BA1" w:rsidRDefault="00D5606C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4028E" w:rsidRPr="00EC3BA1" w:rsidTr="001F615E">
        <w:tc>
          <w:tcPr>
            <w:tcW w:w="8284" w:type="dxa"/>
          </w:tcPr>
          <w:p w:rsidR="0014028E" w:rsidRPr="00EC3BA1" w:rsidRDefault="003C7454" w:rsidP="00492A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4028E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для земельных участков с видами разрешенного использования:</w:t>
            </w:r>
          </w:p>
          <w:p w:rsidR="00433272" w:rsidRDefault="00A23424" w:rsidP="00433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C31A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</w:t>
            </w:r>
            <w:r w:rsidR="00433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огоквартирная жилая застройка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33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4028E" w:rsidRPr="00EC3BA1" w:rsidRDefault="00A23424" w:rsidP="004332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C7DAE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14028E" w:rsidRPr="00EC3BA1" w:rsidRDefault="0014028E" w:rsidP="00492A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метров</w:t>
            </w:r>
          </w:p>
        </w:tc>
      </w:tr>
      <w:tr w:rsidR="00AC6D15" w:rsidRPr="00EC3BA1" w:rsidTr="001F615E">
        <w:tc>
          <w:tcPr>
            <w:tcW w:w="8284" w:type="dxa"/>
          </w:tcPr>
          <w:p w:rsidR="00AC6D15" w:rsidRPr="00EC3BA1" w:rsidRDefault="003C7454" w:rsidP="002B45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AC6D1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C6D1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AC6D1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AC6D1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AC6D1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103" w:type="dxa"/>
          </w:tcPr>
          <w:p w:rsidR="00AC6D15" w:rsidRPr="00EC3BA1" w:rsidRDefault="00AC6D15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3C7454" w:rsidRPr="00EC3BA1" w:rsidTr="001F615E">
        <w:tc>
          <w:tcPr>
            <w:tcW w:w="8284" w:type="dxa"/>
          </w:tcPr>
          <w:p w:rsidR="002F415F" w:rsidRPr="00EC3BA1" w:rsidRDefault="001F615E" w:rsidP="00F640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3C745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</w:t>
            </w:r>
            <w:r w:rsidR="00F6401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других </w:t>
            </w:r>
            <w:r w:rsidR="003C745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земельных участков</w:t>
            </w:r>
            <w:r w:rsidR="002F415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3C7454" w:rsidRPr="00EC3BA1" w:rsidRDefault="00586C34" w:rsidP="00586C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C745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14028E" w:rsidRPr="00EC3BA1" w:rsidTr="001F615E">
        <w:tc>
          <w:tcPr>
            <w:tcW w:w="8284" w:type="dxa"/>
          </w:tcPr>
          <w:p w:rsidR="0014028E" w:rsidRPr="00EC3BA1" w:rsidRDefault="00CC3651" w:rsidP="00492A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</w:t>
            </w:r>
            <w:r w:rsidR="008A1E75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103" w:type="dxa"/>
          </w:tcPr>
          <w:p w:rsidR="0014028E" w:rsidRPr="00EC3BA1" w:rsidRDefault="0014028E" w:rsidP="00492A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4028E" w:rsidRPr="00EC3BA1" w:rsidTr="001F615E">
        <w:tc>
          <w:tcPr>
            <w:tcW w:w="8284" w:type="dxa"/>
          </w:tcPr>
          <w:p w:rsidR="0014028E" w:rsidRPr="00EC3BA1" w:rsidRDefault="0014028E" w:rsidP="001F61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</w:t>
            </w:r>
            <w:r w:rsidR="001F615E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зданий, строений, сооружений:</w:t>
            </w:r>
          </w:p>
        </w:tc>
        <w:tc>
          <w:tcPr>
            <w:tcW w:w="5103" w:type="dxa"/>
          </w:tcPr>
          <w:p w:rsidR="0014028E" w:rsidRPr="00EC3BA1" w:rsidRDefault="0014028E" w:rsidP="00492A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BFA" w:rsidRPr="00EC3BA1" w:rsidTr="001F615E">
        <w:tc>
          <w:tcPr>
            <w:tcW w:w="8284" w:type="dxa"/>
          </w:tcPr>
          <w:p w:rsidR="00F52BFA" w:rsidRPr="00EC3BA1" w:rsidRDefault="00A925B6" w:rsidP="001976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52BF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A9507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</w:t>
            </w:r>
            <w:r w:rsidR="0019767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A9507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</w:t>
            </w:r>
            <w:r w:rsidR="0019767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81DC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103" w:type="dxa"/>
          </w:tcPr>
          <w:p w:rsidR="00F52BFA" w:rsidRPr="00EC3BA1" w:rsidRDefault="00F52BFA" w:rsidP="00881D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36FB" w:rsidRPr="00EC3BA1" w:rsidTr="001F615E">
        <w:tc>
          <w:tcPr>
            <w:tcW w:w="8284" w:type="dxa"/>
          </w:tcPr>
          <w:p w:rsidR="006636FB" w:rsidRPr="00EC3BA1" w:rsidRDefault="00DA1A5D" w:rsidP="007D7C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минимальное количество этажей</w:t>
            </w:r>
          </w:p>
        </w:tc>
        <w:tc>
          <w:tcPr>
            <w:tcW w:w="5103" w:type="dxa"/>
          </w:tcPr>
          <w:p w:rsidR="006636FB" w:rsidRPr="00EC3BA1" w:rsidRDefault="00DA1A5D" w:rsidP="00DA1A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(два)</w:t>
            </w:r>
          </w:p>
        </w:tc>
      </w:tr>
      <w:tr w:rsidR="006636FB" w:rsidRPr="00EC3BA1" w:rsidTr="001F615E">
        <w:tc>
          <w:tcPr>
            <w:tcW w:w="8284" w:type="dxa"/>
          </w:tcPr>
          <w:p w:rsidR="006636FB" w:rsidRPr="00EC3BA1" w:rsidRDefault="00DA1A5D" w:rsidP="007D7C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максимальное количество этажей</w:t>
            </w:r>
          </w:p>
        </w:tc>
        <w:tc>
          <w:tcPr>
            <w:tcW w:w="5103" w:type="dxa"/>
          </w:tcPr>
          <w:p w:rsidR="006636FB" w:rsidRPr="00EC3BA1" w:rsidRDefault="00DA1A5D" w:rsidP="00881DC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(пять)</w:t>
            </w:r>
          </w:p>
        </w:tc>
      </w:tr>
      <w:tr w:rsidR="001302BA" w:rsidRPr="00EC3BA1" w:rsidTr="001F615E">
        <w:tc>
          <w:tcPr>
            <w:tcW w:w="8284" w:type="dxa"/>
          </w:tcPr>
          <w:p w:rsidR="001302BA" w:rsidRPr="00EC3BA1" w:rsidRDefault="001302BA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строительства, предназначенные для дошкольного образования</w:t>
            </w:r>
          </w:p>
          <w:p w:rsidR="001302BA" w:rsidRPr="00EC3BA1" w:rsidRDefault="001302BA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1302BA" w:rsidRPr="00EC3BA1" w:rsidRDefault="001302BA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302BA" w:rsidRPr="00EC3BA1" w:rsidTr="001F615E">
        <w:tc>
          <w:tcPr>
            <w:tcW w:w="8284" w:type="dxa"/>
          </w:tcPr>
          <w:p w:rsidR="001302BA" w:rsidRPr="00EC3BA1" w:rsidRDefault="001302BA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строительства, предназначенные для начального и среднего общего образования</w:t>
            </w:r>
          </w:p>
          <w:p w:rsidR="001302BA" w:rsidRPr="00EC3BA1" w:rsidRDefault="001302BA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1302BA" w:rsidRPr="00EC3BA1" w:rsidRDefault="001302BA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F615E" w:rsidRPr="00EC3BA1" w:rsidTr="001F615E">
        <w:tc>
          <w:tcPr>
            <w:tcW w:w="8284" w:type="dxa"/>
          </w:tcPr>
          <w:p w:rsidR="001F615E" w:rsidRPr="00EC3BA1" w:rsidRDefault="001F615E" w:rsidP="002B0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другие здания, строения, сооружения</w:t>
            </w:r>
          </w:p>
        </w:tc>
        <w:tc>
          <w:tcPr>
            <w:tcW w:w="5103" w:type="dxa"/>
          </w:tcPr>
          <w:p w:rsidR="001F615E" w:rsidRPr="00EC3BA1" w:rsidRDefault="001F615E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6636FB" w:rsidRPr="00EC3BA1" w:rsidTr="001F615E">
        <w:tc>
          <w:tcPr>
            <w:tcW w:w="8284" w:type="dxa"/>
          </w:tcPr>
          <w:p w:rsidR="006636FB" w:rsidRPr="00EC3BA1" w:rsidRDefault="00190ECE" w:rsidP="00120A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636F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предельная высота зданий, строений, сооружений за исключением случая расположения таких объектов в </w:t>
            </w:r>
            <w:r w:rsidR="006636FB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="006636F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6636FB" w:rsidRPr="00EC3BA1" w:rsidRDefault="006636FB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6636FB" w:rsidRPr="00EC3BA1" w:rsidTr="001F615E">
        <w:tc>
          <w:tcPr>
            <w:tcW w:w="8284" w:type="dxa"/>
          </w:tcPr>
          <w:p w:rsidR="006636FB" w:rsidRPr="00EC3BA1" w:rsidRDefault="00190ECE" w:rsidP="00120A5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636F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предельная высота зданий, строений, сооружений в случае расположения таких объектов в зонах </w:t>
            </w:r>
            <w:r w:rsidR="006636FB"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="006636F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6636FB" w:rsidRPr="00EC3BA1" w:rsidRDefault="006636FB" w:rsidP="00120A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A95070" w:rsidRPr="00EC3BA1" w:rsidTr="001F615E">
        <w:tc>
          <w:tcPr>
            <w:tcW w:w="8284" w:type="dxa"/>
          </w:tcPr>
          <w:p w:rsidR="00A95070" w:rsidRPr="00EC3BA1" w:rsidRDefault="00A95070" w:rsidP="00492A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</w:t>
            </w:r>
            <w:r w:rsidR="008A1E75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A95070" w:rsidRPr="00EC3BA1" w:rsidRDefault="00A95070" w:rsidP="00492A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5070" w:rsidRPr="00EC3BA1" w:rsidTr="001F615E">
        <w:trPr>
          <w:trHeight w:val="709"/>
        </w:trPr>
        <w:tc>
          <w:tcPr>
            <w:tcW w:w="8284" w:type="dxa"/>
          </w:tcPr>
          <w:p w:rsidR="00A95070" w:rsidRPr="00EC3BA1" w:rsidRDefault="00A95070" w:rsidP="00492A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для земельных участков, расположенных в границах территории, в отношении которой утвержден проект планировки территории</w:t>
            </w:r>
          </w:p>
        </w:tc>
        <w:tc>
          <w:tcPr>
            <w:tcW w:w="5103" w:type="dxa"/>
          </w:tcPr>
          <w:p w:rsidR="00A95070" w:rsidRPr="00EC3BA1" w:rsidRDefault="00A95070" w:rsidP="00492A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планировки территории</w:t>
            </w:r>
          </w:p>
        </w:tc>
      </w:tr>
      <w:tr w:rsidR="00A95070" w:rsidRPr="00EC3BA1" w:rsidTr="001F615E">
        <w:tc>
          <w:tcPr>
            <w:tcW w:w="8284" w:type="dxa"/>
          </w:tcPr>
          <w:p w:rsidR="00A95070" w:rsidRPr="00EC3BA1" w:rsidRDefault="00E44F02" w:rsidP="001770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земельных участков, расположенных в границах застроенной территории, в отношении которой не утвержд</w:t>
            </w:r>
            <w:r w:rsidR="001770B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 проект планировки территории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103" w:type="dxa"/>
          </w:tcPr>
          <w:p w:rsidR="00A95070" w:rsidRPr="00EC3BA1" w:rsidRDefault="00A95070" w:rsidP="0049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5070" w:rsidRPr="00EC3BA1" w:rsidTr="001F615E">
        <w:tc>
          <w:tcPr>
            <w:tcW w:w="8284" w:type="dxa"/>
          </w:tcPr>
          <w:p w:rsidR="00A95070" w:rsidRPr="00EC3BA1" w:rsidRDefault="00120A5E" w:rsidP="001770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="001770B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06CD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Малоэтажная многоквартирная жилая застройка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E06CD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770B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E06CD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A95070" w:rsidRPr="00EC3BA1" w:rsidRDefault="004E06CD" w:rsidP="00492A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40 %</w:t>
            </w:r>
          </w:p>
        </w:tc>
      </w:tr>
      <w:tr w:rsidR="00E44F02" w:rsidRPr="00EC3BA1" w:rsidTr="001F615E">
        <w:tc>
          <w:tcPr>
            <w:tcW w:w="8284" w:type="dxa"/>
          </w:tcPr>
          <w:p w:rsidR="00E44F02" w:rsidRPr="00EC3BA1" w:rsidRDefault="00E44F02" w:rsidP="00556A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="001770B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E44F02" w:rsidRPr="00EC3BA1" w:rsidRDefault="00E44F02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сводами правил: </w:t>
            </w:r>
          </w:p>
          <w:p w:rsidR="00E44F02" w:rsidRPr="00EC3BA1" w:rsidRDefault="00E44F02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4F02" w:rsidRPr="00EC3BA1" w:rsidRDefault="00E44F02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770B2" w:rsidRPr="00EC3BA1" w:rsidTr="001F615E">
        <w:tc>
          <w:tcPr>
            <w:tcW w:w="8284" w:type="dxa"/>
          </w:tcPr>
          <w:p w:rsidR="001770B2" w:rsidRPr="00EC3BA1" w:rsidRDefault="001770B2" w:rsidP="00492A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другими видами разрешенного использования</w:t>
            </w:r>
          </w:p>
        </w:tc>
        <w:tc>
          <w:tcPr>
            <w:tcW w:w="5103" w:type="dxa"/>
          </w:tcPr>
          <w:p w:rsidR="001770B2" w:rsidRPr="00EC3BA1" w:rsidRDefault="001770B2" w:rsidP="00492A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A95070" w:rsidRPr="00EC3BA1" w:rsidTr="001F615E">
        <w:tc>
          <w:tcPr>
            <w:tcW w:w="8284" w:type="dxa"/>
          </w:tcPr>
          <w:p w:rsidR="00A95070" w:rsidRPr="00EC3BA1" w:rsidRDefault="00A95070" w:rsidP="00492A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103" w:type="dxa"/>
          </w:tcPr>
          <w:p w:rsidR="00A95070" w:rsidRPr="00EC3BA1" w:rsidRDefault="00474818" w:rsidP="00492A3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  <w:tr w:rsidR="00A95070" w:rsidRPr="00EC3BA1" w:rsidTr="001F615E">
        <w:tc>
          <w:tcPr>
            <w:tcW w:w="8284" w:type="dxa"/>
          </w:tcPr>
          <w:p w:rsidR="00A95070" w:rsidRPr="00EC3BA1" w:rsidRDefault="00A95070" w:rsidP="00492A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</w:t>
            </w:r>
            <w:r w:rsidR="008A1E75" w:rsidRPr="00EC3BA1">
              <w:rPr>
                <w:rFonts w:ascii="Times New Roman" w:hAnsi="Times New Roman" w:cs="Times New Roman"/>
                <w:b/>
              </w:rPr>
              <w:t>:</w:t>
            </w:r>
            <w:r w:rsidRPr="00EC3BA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103" w:type="dxa"/>
          </w:tcPr>
          <w:p w:rsidR="00A95070" w:rsidRPr="00EC3BA1" w:rsidRDefault="00A95070" w:rsidP="00492A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82FA8" w:rsidRPr="00EC3BA1" w:rsidTr="001F615E">
        <w:tc>
          <w:tcPr>
            <w:tcW w:w="8284" w:type="dxa"/>
          </w:tcPr>
          <w:p w:rsidR="00882FA8" w:rsidRPr="00EC3BA1" w:rsidRDefault="00882FA8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от объектов, расположенных на земельных участках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882FA8" w:rsidRPr="00EC3BA1" w:rsidRDefault="00882FA8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метров</w:t>
            </w:r>
          </w:p>
          <w:p w:rsidR="00882FA8" w:rsidRPr="00EC3BA1" w:rsidRDefault="00882FA8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2FA8" w:rsidRPr="00EC3BA1" w:rsidTr="001F615E">
        <w:tc>
          <w:tcPr>
            <w:tcW w:w="8284" w:type="dxa"/>
          </w:tcPr>
          <w:p w:rsidR="00882FA8" w:rsidRPr="00EC3BA1" w:rsidRDefault="00882FA8" w:rsidP="002B0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 объектов, расположенных на земельных участках с другими видами разрешенного использования</w:t>
            </w:r>
          </w:p>
        </w:tc>
        <w:tc>
          <w:tcPr>
            <w:tcW w:w="5103" w:type="dxa"/>
          </w:tcPr>
          <w:p w:rsidR="00882FA8" w:rsidRPr="00EC3BA1" w:rsidRDefault="00882FA8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Российской Федерации</w:t>
            </w:r>
          </w:p>
        </w:tc>
      </w:tr>
      <w:tr w:rsidR="0030242F" w:rsidRPr="00EC3BA1" w:rsidTr="0030242F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F" w:rsidRPr="00EC3BA1" w:rsidRDefault="0030242F" w:rsidP="0053597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F" w:rsidRPr="00EC3BA1" w:rsidRDefault="0030242F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соответствии с Приказом Государственного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комитета Псковской области по охране объектов культурного наследия от 28.12.2016 № 564 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 утверждении границы территории исторического поселения регионального значения город Псков, его предмета охраны и требований к градостроительным регламентам, разработанных применительно к территориальным зонам, расположенным в границе исторического поселения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:rsidR="00A80CAA" w:rsidRPr="00EC3BA1" w:rsidRDefault="00A80CAA" w:rsidP="000E208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080" w:rsidRPr="00EC3BA1" w:rsidRDefault="000E2080" w:rsidP="000E208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указаны в статье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847"/>
      <w:bookmarkEnd w:id="1"/>
    </w:p>
    <w:p w:rsidR="00790598" w:rsidRPr="00EC3BA1" w:rsidRDefault="00790598" w:rsidP="00DB50F6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3515" w:rsidRPr="00EC3BA1" w:rsidRDefault="00DB50F6" w:rsidP="00DB50F6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9.4. </w:t>
      </w:r>
      <w:r w:rsidR="00936522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Градостроительный регламент </w:t>
      </w:r>
      <w:r w:rsidR="001A0FD3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="00936522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зоны 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Ж1 - </w:t>
      </w:r>
      <w:r w:rsidR="00BC3515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Зона многоэтажной жилой застройки (5-10 этажей) </w:t>
      </w:r>
    </w:p>
    <w:p w:rsidR="00F70131" w:rsidRPr="00EC3BA1" w:rsidRDefault="00F70131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502" w:rsidRPr="00EC3BA1" w:rsidRDefault="000D1502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Виды разрешенного использования земельных участков и объектов капитального строительства в </w:t>
      </w:r>
      <w:r w:rsidR="001A0FD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 Ж1</w:t>
      </w:r>
      <w:r w:rsidR="00371175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Зона многоэтажной жилой застройки (5-10 этажей)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4536"/>
        <w:gridCol w:w="2693"/>
      </w:tblGrid>
      <w:tr w:rsidR="00914AFC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914AFC" w:rsidRPr="00EC3BA1" w:rsidRDefault="00914AFC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914AFC" w:rsidRPr="00EC3BA1" w:rsidRDefault="00914AFC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914AFC" w:rsidRPr="00EC3BA1" w:rsidRDefault="00914AFC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14AFC" w:rsidRPr="00EC3BA1" w:rsidTr="005F2E52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914AFC" w:rsidRPr="00EC3BA1" w:rsidRDefault="00914AFC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914AFC" w:rsidRPr="00EC3BA1" w:rsidRDefault="00914AFC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F2249D" w:rsidRPr="00EC3BA1" w:rsidRDefault="00F2249D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2249D" w:rsidRPr="00EC3BA1" w:rsidRDefault="00F2249D" w:rsidP="00F224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F2249D" w:rsidRPr="00EC3BA1" w:rsidRDefault="00F2249D" w:rsidP="00F224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F2249D" w:rsidRPr="00EC3BA1" w:rsidRDefault="00F2249D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914AFC" w:rsidRPr="00EC3BA1" w:rsidRDefault="00914AFC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914AFC" w:rsidRPr="00EC3BA1" w:rsidRDefault="00914AFC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5571F8" w:rsidRPr="00EC3BA1" w:rsidTr="000F2961">
        <w:tc>
          <w:tcPr>
            <w:tcW w:w="1905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5571F8" w:rsidRPr="00EC3BA1" w:rsidRDefault="005571F8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Основной вид разрешенного использования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объекта капитального строительства 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3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F76639" w:rsidRPr="00EC3BA1" w:rsidTr="000F2961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76639" w:rsidRPr="00EC3BA1" w:rsidRDefault="00F76639" w:rsidP="0039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76639" w:rsidRPr="00EC3BA1" w:rsidRDefault="00F76639" w:rsidP="0039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F76639" w:rsidRPr="00EC3BA1" w:rsidRDefault="00F76639" w:rsidP="0039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F76639" w:rsidRPr="00EC3BA1" w:rsidRDefault="00F76639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76639" w:rsidRPr="00EC3BA1" w:rsidRDefault="00F76639" w:rsidP="0039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76639" w:rsidRPr="00EC3BA1" w:rsidRDefault="00F76639" w:rsidP="0039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40709" w:rsidRPr="00EC3BA1" w:rsidTr="000F2961">
        <w:tc>
          <w:tcPr>
            <w:tcW w:w="1905" w:type="dxa"/>
            <w:vMerge w:val="restart"/>
          </w:tcPr>
          <w:p w:rsidR="00C40709" w:rsidRPr="00EC3BA1" w:rsidRDefault="00C40709" w:rsidP="00387A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="00387A1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многоквартирные дома</w:t>
            </w:r>
            <w:r w:rsidR="00E07C0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E07C0C" w:rsidRPr="00EC3BA1" w:rsidRDefault="00E07C0C" w:rsidP="00387A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C0C" w:rsidRPr="00EC3BA1" w:rsidRDefault="00E07C0C" w:rsidP="00387A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C0C" w:rsidRPr="00EC3BA1" w:rsidRDefault="00E07C0C" w:rsidP="00387A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07C0C" w:rsidRPr="00EC3BA1" w:rsidRDefault="00E07C0C" w:rsidP="00387A1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</w:p>
        </w:tc>
        <w:tc>
          <w:tcPr>
            <w:tcW w:w="3119" w:type="dxa"/>
            <w:vMerge w:val="restart"/>
          </w:tcPr>
          <w:p w:rsidR="00C40709" w:rsidRPr="00EC3BA1" w:rsidRDefault="00C4070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дворовые площадки: детские, спортивные, хозяйственные, для отдыха, для сбора мусора,</w:t>
            </w:r>
          </w:p>
          <w:p w:rsidR="00C40709" w:rsidRPr="00EC3BA1" w:rsidRDefault="00C4070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C40709" w:rsidRPr="00EC3BA1" w:rsidRDefault="00C4070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</w:p>
          <w:p w:rsidR="00C40709" w:rsidRPr="00EC3BA1" w:rsidRDefault="00C4070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C40709" w:rsidRPr="00EC3BA1" w:rsidRDefault="00C40709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536" w:type="dxa"/>
          </w:tcPr>
          <w:p w:rsidR="00C40709" w:rsidRPr="00EC3BA1" w:rsidRDefault="00C40709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жилых домов, предназначенных для разделения на квартиры, каждая из которых пригодна для постоянного проживания (жилые дома высотой не выше восьми надземных этажей, разделенных на две и более квартиры);</w:t>
            </w:r>
          </w:p>
          <w:p w:rsidR="00C40709" w:rsidRPr="00EC3BA1" w:rsidRDefault="00C40709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C40709" w:rsidRPr="00EC3BA1" w:rsidRDefault="00C4070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благоустройство и озеленение;</w:t>
            </w:r>
          </w:p>
          <w:p w:rsidR="00C40709" w:rsidRPr="00EC3BA1" w:rsidRDefault="00C4070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размещение подземных гаражей и автостоянок;</w:t>
            </w:r>
          </w:p>
          <w:p w:rsidR="00C40709" w:rsidRPr="00EC3BA1" w:rsidRDefault="00C4070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обустройство спортивных и детских площадок, площадок отдыха;</w:t>
            </w:r>
          </w:p>
          <w:p w:rsidR="00C40709" w:rsidRPr="00EC3BA1" w:rsidRDefault="00C4070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</w:tr>
      <w:tr w:rsidR="00B25857" w:rsidRPr="00EC3BA1" w:rsidTr="000F2961">
        <w:tc>
          <w:tcPr>
            <w:tcW w:w="1905" w:type="dxa"/>
            <w:vMerge/>
          </w:tcPr>
          <w:p w:rsidR="00B25857" w:rsidRPr="00EC3BA1" w:rsidRDefault="00B258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B25857" w:rsidRPr="00EC3BA1" w:rsidRDefault="00B258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C40709" w:rsidRPr="00EC3BA1" w:rsidRDefault="00C40709" w:rsidP="00C407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  <w:p w:rsidR="00B25857" w:rsidRPr="00EC3BA1" w:rsidRDefault="00B25857" w:rsidP="00C407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B25857" w:rsidRPr="00EC3BA1" w:rsidRDefault="00C40709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536" w:type="dxa"/>
          </w:tcPr>
          <w:p w:rsidR="004D0268" w:rsidRPr="00EC3BA1" w:rsidRDefault="004D0268" w:rsidP="004D0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жилых домов, предназначенных для разделения на квартиры, каждая из которых пригодна для постоянного проживания (жилые дома высотой девять и выше этажей, включая подземные, разделенных на дв</w:t>
            </w:r>
            <w:r w:rsidR="00713BA3" w:rsidRPr="00EC3BA1">
              <w:rPr>
                <w:rFonts w:ascii="Times New Roman" w:hAnsi="Times New Roman" w:cs="Times New Roman"/>
                <w:sz w:val="24"/>
                <w:szCs w:val="24"/>
              </w:rPr>
              <w:t>адцать и более квартир)</w:t>
            </w:r>
          </w:p>
          <w:p w:rsidR="00AF6E60" w:rsidRPr="00EC3BA1" w:rsidRDefault="00AF6E60" w:rsidP="004D0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E60" w:rsidRPr="00EC3BA1" w:rsidRDefault="00AF6E60" w:rsidP="004D02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8A0" w:rsidRPr="00EC3BA1" w:rsidRDefault="00C948A0" w:rsidP="00AF6E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73C55" w:rsidRPr="00EC3BA1" w:rsidRDefault="00E73C55" w:rsidP="00E73C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благоустройство и озеленение придомовых территорий;</w:t>
            </w:r>
          </w:p>
          <w:p w:rsidR="00E73C55" w:rsidRPr="00EC3BA1" w:rsidRDefault="00E73C55" w:rsidP="00E73C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обустройство спортивных и детских площадок, хозяйственных площадок;</w:t>
            </w:r>
          </w:p>
          <w:p w:rsidR="00B3687B" w:rsidRPr="00EC3BA1" w:rsidRDefault="00E73C55" w:rsidP="00E73C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подземных гаражей и </w:t>
            </w:r>
            <w:r w:rsidR="00B3687B"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B25857" w:rsidRPr="00EC3BA1" w:rsidRDefault="00E73C55" w:rsidP="00E73C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наземных автостоянок, 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составляет более 15% от общей площади дома</w:t>
            </w:r>
          </w:p>
        </w:tc>
      </w:tr>
      <w:tr w:rsidR="00C83902" w:rsidRPr="00EC3BA1" w:rsidTr="000F2961">
        <w:tc>
          <w:tcPr>
            <w:tcW w:w="1905" w:type="dxa"/>
          </w:tcPr>
          <w:p w:rsidR="00C83902" w:rsidRPr="00EC3BA1" w:rsidRDefault="00C83902" w:rsidP="00D065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здания органов государственной власти и местного самоуправления, государственных и муниципальных учреждений, суды, прокуратура, </w:t>
            </w:r>
          </w:p>
        </w:tc>
        <w:tc>
          <w:tcPr>
            <w:tcW w:w="3119" w:type="dxa"/>
          </w:tcPr>
          <w:p w:rsidR="00C83902" w:rsidRPr="00EC3BA1" w:rsidRDefault="00C8390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C83902" w:rsidRPr="00EC3BA1" w:rsidRDefault="00C8390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 служебного автотранспорта,</w:t>
            </w:r>
          </w:p>
          <w:p w:rsidR="00C83902" w:rsidRPr="00EC3BA1" w:rsidRDefault="00C8390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здания и сооружения для размещения служб охраны,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C83902" w:rsidRPr="00EC3BA1" w:rsidRDefault="00C83902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управление</w:t>
            </w:r>
          </w:p>
          <w:p w:rsidR="00C83902" w:rsidRPr="00EC3BA1" w:rsidRDefault="00C83902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C83902" w:rsidRPr="00EC3BA1" w:rsidRDefault="00C83902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536" w:type="dxa"/>
          </w:tcPr>
          <w:p w:rsidR="00C83902" w:rsidRPr="00EC3BA1" w:rsidRDefault="00C83902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:rsidR="00C83902" w:rsidRPr="00EC3BA1" w:rsidRDefault="00C83902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:rsidR="00C83902" w:rsidRPr="00EC3BA1" w:rsidRDefault="00C83902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2693" w:type="dxa"/>
          </w:tcPr>
          <w:p w:rsidR="00C83902" w:rsidRPr="00EC3BA1" w:rsidRDefault="00C8390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654E" w:rsidRPr="00EC3BA1" w:rsidTr="000F2961">
        <w:tc>
          <w:tcPr>
            <w:tcW w:w="1905" w:type="dxa"/>
          </w:tcPr>
          <w:p w:rsidR="00D0654E" w:rsidRPr="00EC3BA1" w:rsidRDefault="00D0654E" w:rsidP="00D0654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офисные здания</w:t>
            </w:r>
          </w:p>
        </w:tc>
        <w:tc>
          <w:tcPr>
            <w:tcW w:w="3119" w:type="dxa"/>
          </w:tcPr>
          <w:p w:rsidR="00D0654E" w:rsidRPr="00EC3BA1" w:rsidRDefault="00D0654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D0654E" w:rsidRPr="00EC3BA1" w:rsidRDefault="00D0654E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  <w:p w:rsidR="00D0654E" w:rsidRPr="00EC3BA1" w:rsidRDefault="00D0654E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D0654E" w:rsidRPr="00EC3BA1" w:rsidRDefault="00D0654E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36" w:type="dxa"/>
          </w:tcPr>
          <w:p w:rsidR="00D0654E" w:rsidRPr="00EC3BA1" w:rsidRDefault="00D0654E" w:rsidP="009020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693" w:type="dxa"/>
          </w:tcPr>
          <w:p w:rsidR="00D0654E" w:rsidRPr="00EC3BA1" w:rsidRDefault="00D0654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54E" w:rsidRPr="00EC3BA1" w:rsidTr="000F2961">
        <w:tc>
          <w:tcPr>
            <w:tcW w:w="1905" w:type="dxa"/>
          </w:tcPr>
          <w:p w:rsidR="00D0654E" w:rsidRPr="00EC3BA1" w:rsidRDefault="00D0654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банки</w:t>
            </w:r>
          </w:p>
        </w:tc>
        <w:tc>
          <w:tcPr>
            <w:tcW w:w="3119" w:type="dxa"/>
          </w:tcPr>
          <w:p w:rsidR="00D0654E" w:rsidRPr="00EC3BA1" w:rsidRDefault="00D0654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D0654E" w:rsidRPr="00EC3BA1" w:rsidRDefault="00D0654E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Банковская и страховая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D0654E" w:rsidRPr="00EC3BA1" w:rsidRDefault="00D0654E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4.5</w:t>
            </w:r>
          </w:p>
        </w:tc>
        <w:tc>
          <w:tcPr>
            <w:tcW w:w="4536" w:type="dxa"/>
          </w:tcPr>
          <w:p w:rsidR="00D0654E" w:rsidRPr="00EC3BA1" w:rsidRDefault="00D0654E" w:rsidP="009020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размещения организаций, оказывающих банковские и страховые услуги</w:t>
            </w:r>
          </w:p>
        </w:tc>
        <w:tc>
          <w:tcPr>
            <w:tcW w:w="2693" w:type="dxa"/>
          </w:tcPr>
          <w:p w:rsidR="00D0654E" w:rsidRPr="00EC3BA1" w:rsidRDefault="00D0654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D24" w:rsidRPr="00EC3BA1" w:rsidTr="000F2961">
        <w:tc>
          <w:tcPr>
            <w:tcW w:w="1905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общеобразовательных организаций;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дошкольных образовательных организаций;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специальных учебно-воспитательных учреждений открытого и закрытого типа</w:t>
            </w:r>
          </w:p>
        </w:tc>
        <w:tc>
          <w:tcPr>
            <w:tcW w:w="3119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 служебного транспорта,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локального инженерного обеспечения, парковки,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открытые площадки для занятий спортом и физкультурой,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школьные сады,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для размещения служб охраны,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954D24" w:rsidRPr="00EC3BA1" w:rsidRDefault="0095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954D24" w:rsidRPr="00EC3BA1" w:rsidRDefault="00954D24" w:rsidP="00320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3.5.1</w:t>
            </w:r>
          </w:p>
          <w:p w:rsidR="00954D24" w:rsidRPr="00EC3BA1" w:rsidRDefault="00954D24" w:rsidP="00320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54D24" w:rsidRPr="00EC3BA1" w:rsidRDefault="00954D24" w:rsidP="0095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2693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D24" w:rsidRPr="00EC3BA1" w:rsidTr="000F2961">
        <w:tc>
          <w:tcPr>
            <w:tcW w:w="1905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клубы (дома культуры),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здания многоцелевого и специализированного назначения (детские и взрослые музыкальные, художественные, хореографические школы и студии, дома творчества)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справочные бюро,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архивы,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библиотеки</w:t>
            </w:r>
          </w:p>
        </w:tc>
        <w:tc>
          <w:tcPr>
            <w:tcW w:w="3119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локального инженерного обеспечения, гаражи служебного автотранспорта,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для размещения служб охраны,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спортивные площадки,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954D24" w:rsidRPr="00EC3BA1" w:rsidRDefault="0095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Культурное развитие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954D24" w:rsidRPr="00EC3BA1" w:rsidRDefault="00954D24" w:rsidP="00320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536" w:type="dxa"/>
          </w:tcPr>
          <w:p w:rsidR="00954D24" w:rsidRPr="00EC3BA1" w:rsidRDefault="00954D24" w:rsidP="0095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:rsidR="00954D24" w:rsidRPr="00EC3BA1" w:rsidRDefault="00954D24" w:rsidP="0095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устройство площадок для празднеств и гуляний;</w:t>
            </w:r>
          </w:p>
          <w:p w:rsidR="00CB1634" w:rsidRPr="00EC3BA1" w:rsidRDefault="00CB1634" w:rsidP="00954D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D24" w:rsidRPr="00EC3BA1" w:rsidRDefault="00954D24" w:rsidP="000E2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D24" w:rsidRPr="00EC3BA1" w:rsidTr="000F2961">
        <w:tc>
          <w:tcPr>
            <w:tcW w:w="1905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объекты бытового обслуживания населения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(приемные пункты и мастерские по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ремонту бытовой техники, обуви, часов, пошивочные ателье, парикмахерские, косметические салоны, салоны красоты, фотосалоны, приемные пункты прачечных, химчисток и другие объекты по обслуживанию населения)</w:t>
            </w:r>
            <w:r w:rsidR="0020334F" w:rsidRPr="00EC3BA1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20334F" w:rsidRPr="00EC3BA1" w:rsidRDefault="0020334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бани, сауны</w:t>
            </w:r>
          </w:p>
        </w:tc>
        <w:tc>
          <w:tcPr>
            <w:tcW w:w="3119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E76302" w:rsidRPr="00EC3BA1" w:rsidRDefault="00E76302" w:rsidP="00E763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  <w:p w:rsidR="00954D24" w:rsidRPr="00EC3BA1" w:rsidRDefault="00954D24" w:rsidP="00E763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54D24" w:rsidRPr="00EC3BA1" w:rsidRDefault="00E76302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36" w:type="dxa"/>
          </w:tcPr>
          <w:p w:rsidR="00E76302" w:rsidRPr="00EC3BA1" w:rsidRDefault="00E76302" w:rsidP="00E763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населению или организациям бытовых услуг (мастерские мелкого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ремонта, ателье, бани, парикмахерские, прачечные, химчистки, похоронные бюро)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D24" w:rsidRPr="00EC3BA1" w:rsidTr="000F2961">
        <w:tc>
          <w:tcPr>
            <w:tcW w:w="1905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общественного питания</w:t>
            </w:r>
          </w:p>
        </w:tc>
        <w:tc>
          <w:tcPr>
            <w:tcW w:w="3119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летние площадки организаций общественного питания,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160D09" w:rsidRPr="00EC3BA1" w:rsidRDefault="00160D09" w:rsidP="00160D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  <w:p w:rsidR="00954D24" w:rsidRPr="00EC3BA1" w:rsidRDefault="00954D24" w:rsidP="00160D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54D24" w:rsidRPr="00EC3BA1" w:rsidRDefault="00160D09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536" w:type="dxa"/>
          </w:tcPr>
          <w:p w:rsidR="00954D24" w:rsidRPr="00EC3BA1" w:rsidRDefault="00160D09" w:rsidP="008E355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693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D24" w:rsidRPr="00EC3BA1" w:rsidTr="000F2961">
        <w:tc>
          <w:tcPr>
            <w:tcW w:w="1905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медицинских организаций различного профиля;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центры санитарно-эпидемиологической службы;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молочные кухни и раздаточные пункты молочных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кухонь</w:t>
            </w:r>
          </w:p>
        </w:tc>
        <w:tc>
          <w:tcPr>
            <w:tcW w:w="3119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лаборатории,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 служебного транспорта, парковки,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локального инженерного обеспечения, сооружения для размещения служб охраны,</w:t>
            </w:r>
          </w:p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954D24" w:rsidRPr="00EC3BA1" w:rsidRDefault="00160D0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954D24" w:rsidRPr="00EC3BA1" w:rsidRDefault="00AD7899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3.4.1</w:t>
            </w:r>
          </w:p>
        </w:tc>
        <w:tc>
          <w:tcPr>
            <w:tcW w:w="4536" w:type="dxa"/>
          </w:tcPr>
          <w:p w:rsidR="00954D24" w:rsidRPr="00EC3BA1" w:rsidRDefault="00160D09" w:rsidP="008E355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693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7899" w:rsidRPr="00EC3BA1" w:rsidTr="000F2961">
        <w:tc>
          <w:tcPr>
            <w:tcW w:w="1905" w:type="dxa"/>
          </w:tcPr>
          <w:p w:rsidR="00AD7899" w:rsidRPr="00EC3BA1" w:rsidRDefault="00AD789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аптеки;</w:t>
            </w:r>
          </w:p>
          <w:p w:rsidR="00AD7899" w:rsidRPr="00EC3BA1" w:rsidRDefault="00AD789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магазины продовольственные и промтоварные торговой площадью не более 400 кв. м</w:t>
            </w:r>
          </w:p>
        </w:tc>
        <w:tc>
          <w:tcPr>
            <w:tcW w:w="3119" w:type="dxa"/>
          </w:tcPr>
          <w:p w:rsidR="00AD7899" w:rsidRPr="00EC3BA1" w:rsidRDefault="00AD789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AD7899" w:rsidRPr="00EC3BA1" w:rsidRDefault="00AD7899" w:rsidP="00AD78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  <w:p w:rsidR="00AD7899" w:rsidRPr="00EC3BA1" w:rsidRDefault="00AD789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AD7899" w:rsidRPr="00EC3BA1" w:rsidRDefault="00AD7899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536" w:type="dxa"/>
          </w:tcPr>
          <w:p w:rsidR="00AD7899" w:rsidRPr="00EC3BA1" w:rsidRDefault="00AD7899" w:rsidP="00885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</w:t>
            </w:r>
            <w:r w:rsidR="00A9189F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533275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400 </w:t>
            </w:r>
            <w:r w:rsidR="00C77453" w:rsidRPr="00EC3BA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  <w:p w:rsidR="0088547E" w:rsidRPr="00EC3BA1" w:rsidRDefault="0088547E" w:rsidP="00885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547E" w:rsidRPr="00EC3BA1" w:rsidRDefault="0088547E" w:rsidP="008854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D7899" w:rsidRPr="00EC3BA1" w:rsidRDefault="00AD78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4656" w:rsidRPr="00EC3BA1" w:rsidTr="000F2961">
        <w:tc>
          <w:tcPr>
            <w:tcW w:w="1905" w:type="dxa"/>
          </w:tcPr>
          <w:p w:rsidR="00C14656" w:rsidRPr="00EC3BA1" w:rsidRDefault="00C1465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физкультурно-спортивные комплексы, спортивно-оздоровительные центры,</w:t>
            </w:r>
          </w:p>
          <w:p w:rsidR="00C14656" w:rsidRPr="00EC3BA1" w:rsidRDefault="00C1465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3119" w:type="dxa"/>
          </w:tcPr>
          <w:p w:rsidR="00C14656" w:rsidRPr="00EC3BA1" w:rsidRDefault="00C1465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здания и сооружения, технологически связанные с проведением спортивных соревнований и физкультурных мероприятий,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C14656" w:rsidRPr="00EC3BA1" w:rsidRDefault="00C14656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  <w:p w:rsidR="00C14656" w:rsidRPr="00EC3BA1" w:rsidRDefault="00C14656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C14656" w:rsidRPr="00EC3BA1" w:rsidRDefault="00C14656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536" w:type="dxa"/>
          </w:tcPr>
          <w:p w:rsidR="00C14656" w:rsidRPr="00EC3BA1" w:rsidRDefault="00C14656" w:rsidP="009020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</w:t>
            </w:r>
          </w:p>
        </w:tc>
        <w:tc>
          <w:tcPr>
            <w:tcW w:w="2693" w:type="dxa"/>
          </w:tcPr>
          <w:p w:rsidR="00C14656" w:rsidRPr="00EC3BA1" w:rsidRDefault="00C1465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5DF1" w:rsidRPr="00EC3BA1" w:rsidTr="000F2961">
        <w:tc>
          <w:tcPr>
            <w:tcW w:w="1905" w:type="dxa"/>
          </w:tcPr>
          <w:p w:rsidR="00F75DF1" w:rsidRPr="00EC3BA1" w:rsidRDefault="00F75DF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жилищно-эксплуатационных организаций, аварийно-диспетчерских служб</w:t>
            </w:r>
          </w:p>
        </w:tc>
        <w:tc>
          <w:tcPr>
            <w:tcW w:w="3119" w:type="dxa"/>
          </w:tcPr>
          <w:p w:rsidR="00F75DF1" w:rsidRPr="00EC3BA1" w:rsidRDefault="00F75DF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мусора, гаражи служебного транспорта, склады материалов и инвентаря, сооружения для размещения служб охраны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F75DF1" w:rsidRPr="00EC3BA1" w:rsidRDefault="00F75DF1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F75DF1" w:rsidRPr="00EC3BA1" w:rsidRDefault="00F75DF1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F75DF1" w:rsidRPr="00EC3BA1" w:rsidRDefault="00F75DF1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6" w:type="dxa"/>
          </w:tcPr>
          <w:p w:rsidR="00F75DF1" w:rsidRPr="00EC3BA1" w:rsidRDefault="00F75DF1" w:rsidP="009020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693" w:type="dxa"/>
          </w:tcPr>
          <w:p w:rsidR="00F75DF1" w:rsidRPr="00EC3BA1" w:rsidRDefault="00F75DF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D43" w:rsidRPr="00EC3BA1" w:rsidTr="000F2961">
        <w:trPr>
          <w:trHeight w:val="3223"/>
        </w:trPr>
        <w:tc>
          <w:tcPr>
            <w:tcW w:w="1905" w:type="dxa"/>
          </w:tcPr>
          <w:p w:rsidR="00A40D43" w:rsidRPr="00EC3BA1" w:rsidRDefault="00A40D4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пожарные части, объекты для размещения подразделений пожарной охраны</w:t>
            </w:r>
          </w:p>
          <w:p w:rsidR="00A40D43" w:rsidRPr="00EC3BA1" w:rsidRDefault="00A40D43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для размещения подразделений и участковых пунктов полиции</w:t>
            </w:r>
          </w:p>
        </w:tc>
        <w:tc>
          <w:tcPr>
            <w:tcW w:w="3119" w:type="dxa"/>
          </w:tcPr>
          <w:p w:rsidR="00A40D43" w:rsidRPr="00EC3BA1" w:rsidRDefault="00A40D4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учебно-тренировочные комплексы со спортивными площадками, закрытые гаражи-стоянки специальных автомобилей, парковки, склады инвентаря, площадки для сбора мусора</w:t>
            </w:r>
          </w:p>
          <w:p w:rsidR="00A40D43" w:rsidRPr="00EC3BA1" w:rsidRDefault="00A40D43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гаражи для служебного транспорта, открытые площадки для занятий спортом и физкультурой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A40D43" w:rsidRPr="00EC3BA1" w:rsidRDefault="00A40D43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A40D43" w:rsidRPr="00EC3BA1" w:rsidRDefault="00A40D43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A40D43" w:rsidRPr="00EC3BA1" w:rsidRDefault="00A40D43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536" w:type="dxa"/>
          </w:tcPr>
          <w:p w:rsidR="00A40D43" w:rsidRPr="00EC3BA1" w:rsidRDefault="00A40D43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A40D43" w:rsidRPr="00EC3BA1" w:rsidRDefault="00A40D43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  <w:p w:rsidR="00A40D43" w:rsidRPr="00EC3BA1" w:rsidRDefault="00A40D43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40D43" w:rsidRPr="00EC3BA1" w:rsidRDefault="00A40D4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2CA2" w:rsidRPr="00EC3BA1" w:rsidTr="000F2961">
        <w:tc>
          <w:tcPr>
            <w:tcW w:w="1905" w:type="dxa"/>
          </w:tcPr>
          <w:p w:rsidR="006D2CA2" w:rsidRPr="00EC3BA1" w:rsidRDefault="006D2CA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связи (почтовой, телеграфной, телефонной)</w:t>
            </w:r>
          </w:p>
        </w:tc>
        <w:tc>
          <w:tcPr>
            <w:tcW w:w="3119" w:type="dxa"/>
          </w:tcPr>
          <w:p w:rsidR="006D2CA2" w:rsidRPr="00EC3BA1" w:rsidRDefault="006D2CA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6D2CA2" w:rsidRPr="00EC3BA1" w:rsidRDefault="006D2CA2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</w:t>
            </w:r>
          </w:p>
          <w:p w:rsidR="006D2CA2" w:rsidRPr="00EC3BA1" w:rsidRDefault="006D2CA2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6D2CA2" w:rsidRPr="00EC3BA1" w:rsidRDefault="006D2CA2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36" w:type="dxa"/>
          </w:tcPr>
          <w:p w:rsidR="00E07C0C" w:rsidRPr="00EC3BA1" w:rsidRDefault="00E07C0C" w:rsidP="008E355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E07C0C" w:rsidRPr="00EC3BA1" w:rsidRDefault="00E07C0C" w:rsidP="008E355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размещения отделений почты и телеграфа;</w:t>
            </w:r>
          </w:p>
          <w:p w:rsidR="00956D20" w:rsidRPr="00EC3BA1" w:rsidRDefault="00E07C0C" w:rsidP="008E355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2693" w:type="dxa"/>
          </w:tcPr>
          <w:p w:rsidR="006D2CA2" w:rsidRPr="00EC3BA1" w:rsidRDefault="006D2CA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4D24" w:rsidRPr="00EC3BA1" w:rsidTr="000F2961">
        <w:tc>
          <w:tcPr>
            <w:tcW w:w="1905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гостиницы</w:t>
            </w:r>
          </w:p>
        </w:tc>
        <w:tc>
          <w:tcPr>
            <w:tcW w:w="3119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сооружения локального инженерного обеспечения,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гаражи служебного транспорта, автостоянки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4722D0" w:rsidRPr="00EC3BA1" w:rsidRDefault="004722D0" w:rsidP="004722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Гостиничное обслуживание</w:t>
            </w:r>
          </w:p>
          <w:p w:rsidR="00954D24" w:rsidRPr="00EC3BA1" w:rsidRDefault="00954D24" w:rsidP="004722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54D24" w:rsidRPr="00EC3BA1" w:rsidRDefault="004722D0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4.7</w:t>
            </w:r>
          </w:p>
        </w:tc>
        <w:tc>
          <w:tcPr>
            <w:tcW w:w="4536" w:type="dxa"/>
          </w:tcPr>
          <w:p w:rsidR="00954D24" w:rsidRPr="00EC3BA1" w:rsidRDefault="004722D0" w:rsidP="004722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гостиниц, а также иных зданий, используемых с целью извлечения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693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025" w:rsidRPr="00EC3BA1" w:rsidTr="000F2961">
        <w:tc>
          <w:tcPr>
            <w:tcW w:w="1905" w:type="dxa"/>
          </w:tcPr>
          <w:p w:rsidR="0020334F" w:rsidRPr="00EC3BA1" w:rsidRDefault="0020334F" w:rsidP="002033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684025" w:rsidRPr="00EC3BA1" w:rsidRDefault="0020334F" w:rsidP="002033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автостоянки</w:t>
            </w:r>
          </w:p>
        </w:tc>
        <w:tc>
          <w:tcPr>
            <w:tcW w:w="3119" w:type="dxa"/>
          </w:tcPr>
          <w:p w:rsidR="00684025" w:rsidRPr="00EC3BA1" w:rsidRDefault="00684025" w:rsidP="00391B8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684025" w:rsidRPr="00EC3BA1" w:rsidRDefault="00684025" w:rsidP="00033F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84025" w:rsidRPr="00EC3BA1" w:rsidRDefault="00684025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536" w:type="dxa"/>
          </w:tcPr>
          <w:p w:rsidR="00684025" w:rsidRPr="00EC3BA1" w:rsidRDefault="00684025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 стоянок (парковок)</w:t>
            </w:r>
          </w:p>
        </w:tc>
        <w:tc>
          <w:tcPr>
            <w:tcW w:w="2693" w:type="dxa"/>
          </w:tcPr>
          <w:p w:rsidR="00684025" w:rsidRPr="00EC3BA1" w:rsidRDefault="00684025" w:rsidP="00391B8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3559" w:rsidRPr="00EC3BA1" w:rsidTr="000F2961">
        <w:tc>
          <w:tcPr>
            <w:tcW w:w="1905" w:type="dxa"/>
          </w:tcPr>
          <w:p w:rsidR="008E3559" w:rsidRPr="00EC3BA1" w:rsidRDefault="008E3559" w:rsidP="00033F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ветеринарные лечебницы, станции без содержания животных</w:t>
            </w:r>
          </w:p>
        </w:tc>
        <w:tc>
          <w:tcPr>
            <w:tcW w:w="3119" w:type="dxa"/>
          </w:tcPr>
          <w:p w:rsidR="008E3559" w:rsidRPr="00EC3BA1" w:rsidRDefault="008E3559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гаражи для служебного транспорта,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8E3559" w:rsidRPr="00EC3BA1" w:rsidRDefault="008E3559" w:rsidP="006B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8E3559" w:rsidRPr="00EC3BA1" w:rsidRDefault="008E3559" w:rsidP="00320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3.10.1</w:t>
            </w:r>
          </w:p>
        </w:tc>
        <w:tc>
          <w:tcPr>
            <w:tcW w:w="4536" w:type="dxa"/>
          </w:tcPr>
          <w:p w:rsidR="008E3559" w:rsidRPr="00EC3BA1" w:rsidRDefault="008E3559" w:rsidP="006B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ветеринарных услуг без содержания животных </w:t>
            </w:r>
          </w:p>
        </w:tc>
        <w:tc>
          <w:tcPr>
            <w:tcW w:w="2693" w:type="dxa"/>
          </w:tcPr>
          <w:p w:rsidR="008E3559" w:rsidRPr="00EC3BA1" w:rsidRDefault="008E3559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838" w:rsidRPr="00EC3BA1" w:rsidTr="000F2961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38" w:rsidRPr="00EC3BA1" w:rsidRDefault="001E2838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38" w:rsidRPr="00EC3BA1" w:rsidRDefault="001E2838" w:rsidP="00DD16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E2838" w:rsidRPr="00EC3BA1" w:rsidRDefault="001E2838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1E2838" w:rsidRPr="00EC3BA1" w:rsidRDefault="001E2838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E2838" w:rsidRPr="00EC3BA1" w:rsidRDefault="001E2838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38" w:rsidRPr="00EC3BA1" w:rsidRDefault="001E2838" w:rsidP="009020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38" w:rsidRPr="00EC3BA1" w:rsidRDefault="001E2838" w:rsidP="00DD16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D24" w:rsidRPr="00EC3BA1" w:rsidTr="000F2961">
        <w:tc>
          <w:tcPr>
            <w:tcW w:w="1905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разрешенные виды использования:</w:t>
            </w:r>
          </w:p>
        </w:tc>
        <w:tc>
          <w:tcPr>
            <w:tcW w:w="3119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использования: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0F686D" w:rsidRPr="00EC3BA1" w:rsidRDefault="000F686D" w:rsidP="000F68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954D24" w:rsidRPr="00EC3BA1" w:rsidRDefault="000F686D" w:rsidP="000F68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 земельного участка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954D24" w:rsidRPr="00EC3BA1" w:rsidRDefault="00954D24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36" w:type="dxa"/>
          </w:tcPr>
          <w:p w:rsidR="005461CD" w:rsidRPr="00EC3BA1" w:rsidRDefault="005461CD" w:rsidP="005461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5461CD" w:rsidRPr="00EC3BA1" w:rsidRDefault="005461CD" w:rsidP="005461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</w:t>
            </w:r>
          </w:p>
          <w:p w:rsidR="00954D24" w:rsidRPr="00EC3BA1" w:rsidRDefault="005461CD" w:rsidP="005461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объекта капитального строительства</w:t>
            </w:r>
          </w:p>
        </w:tc>
        <w:tc>
          <w:tcPr>
            <w:tcW w:w="2693" w:type="dxa"/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FD699B" w:rsidRPr="00EC3BA1" w:rsidTr="000F2961">
        <w:tc>
          <w:tcPr>
            <w:tcW w:w="1905" w:type="dxa"/>
          </w:tcPr>
          <w:p w:rsidR="00FD699B" w:rsidRPr="00EC3BA1" w:rsidRDefault="00FD699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магазины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торговой площадью 400 кв. м и более</w:t>
            </w:r>
          </w:p>
        </w:tc>
        <w:tc>
          <w:tcPr>
            <w:tcW w:w="3119" w:type="dxa"/>
          </w:tcPr>
          <w:p w:rsidR="00FD699B" w:rsidRPr="00EC3BA1" w:rsidRDefault="00FD699B" w:rsidP="00D279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FD699B" w:rsidRPr="00EC3BA1" w:rsidRDefault="00FD699B" w:rsidP="00D279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FD699B" w:rsidRPr="00EC3BA1" w:rsidRDefault="00FD699B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FD699B" w:rsidRPr="00EC3BA1" w:rsidRDefault="00FD699B" w:rsidP="00320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536" w:type="dxa"/>
          </w:tcPr>
          <w:p w:rsidR="00FD699B" w:rsidRPr="00EC3BA1" w:rsidRDefault="00FD699B" w:rsidP="00E07C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400-5000  </w:t>
            </w:r>
            <w:r w:rsidR="00E07C0C" w:rsidRPr="00EC3BA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2693" w:type="dxa"/>
          </w:tcPr>
          <w:p w:rsidR="00FD699B" w:rsidRPr="00EC3BA1" w:rsidRDefault="00FD699B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D699B" w:rsidRPr="00EC3BA1" w:rsidTr="000F2961">
        <w:tc>
          <w:tcPr>
            <w:tcW w:w="1905" w:type="dxa"/>
          </w:tcPr>
          <w:p w:rsidR="00FD699B" w:rsidRPr="00EC3BA1" w:rsidRDefault="00FD699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торговые центры, торговые комплексы, торгово-развлекательные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комплексы торговой площадью 400 кв. м и более</w:t>
            </w:r>
          </w:p>
        </w:tc>
        <w:tc>
          <w:tcPr>
            <w:tcW w:w="3119" w:type="dxa"/>
          </w:tcPr>
          <w:p w:rsidR="00FD699B" w:rsidRPr="00EC3BA1" w:rsidRDefault="00FD699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парковки,</w:t>
            </w:r>
          </w:p>
          <w:p w:rsidR="00FD699B" w:rsidRPr="00EC3BA1" w:rsidRDefault="00FD699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FD699B" w:rsidRPr="00EC3BA1" w:rsidRDefault="00FD699B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FD699B" w:rsidRPr="00EC3BA1" w:rsidRDefault="00FD699B" w:rsidP="00320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536" w:type="dxa"/>
          </w:tcPr>
          <w:p w:rsidR="00FD699B" w:rsidRPr="00EC3BA1" w:rsidRDefault="00FD699B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содержанием видов разрешенного использования с кодами 4.5 - 4.9</w:t>
            </w:r>
          </w:p>
          <w:p w:rsidR="00FD699B" w:rsidRPr="00EC3BA1" w:rsidRDefault="00FD699B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2119" w:rsidRPr="00EC3BA1" w:rsidRDefault="008B2119" w:rsidP="008B21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FD699B" w:rsidRPr="00EC3BA1" w:rsidRDefault="00FD699B" w:rsidP="00391B8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размещение гаражей и (или) стоянок для автомобилей сотрудников и посетителей торгового центра</w:t>
            </w:r>
          </w:p>
        </w:tc>
      </w:tr>
      <w:tr w:rsidR="00826358" w:rsidRPr="00EC3BA1" w:rsidTr="000F2961">
        <w:tc>
          <w:tcPr>
            <w:tcW w:w="1905" w:type="dxa"/>
          </w:tcPr>
          <w:p w:rsidR="00826358" w:rsidRPr="00EC3BA1" w:rsidRDefault="0082635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ярмарки, выставки товаров</w:t>
            </w:r>
          </w:p>
          <w:p w:rsidR="00956D20" w:rsidRPr="00EC3BA1" w:rsidRDefault="00956D2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D20" w:rsidRPr="00EC3BA1" w:rsidRDefault="00956D2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26358" w:rsidRPr="00EC3BA1" w:rsidRDefault="0082635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826358" w:rsidRPr="00EC3BA1" w:rsidRDefault="0082635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826358" w:rsidRPr="00EC3BA1" w:rsidRDefault="00826358" w:rsidP="005A4E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Выставочно-ярмарочная деятельность</w:t>
            </w:r>
          </w:p>
          <w:p w:rsidR="00826358" w:rsidRPr="00EC3BA1" w:rsidRDefault="00826358" w:rsidP="005A4E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26358" w:rsidRPr="00EC3BA1" w:rsidRDefault="00826358" w:rsidP="003206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536" w:type="dxa"/>
          </w:tcPr>
          <w:p w:rsidR="00826358" w:rsidRPr="00EC3BA1" w:rsidRDefault="00826358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</w:t>
            </w:r>
          </w:p>
        </w:tc>
        <w:tc>
          <w:tcPr>
            <w:tcW w:w="2693" w:type="dxa"/>
          </w:tcPr>
          <w:p w:rsidR="00826358" w:rsidRPr="00EC3BA1" w:rsidRDefault="00826358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D24" w:rsidRPr="00EC3BA1" w:rsidTr="000F2961">
        <w:tc>
          <w:tcPr>
            <w:tcW w:w="1905" w:type="dxa"/>
            <w:tcBorders>
              <w:bottom w:val="single" w:sz="4" w:space="0" w:color="auto"/>
            </w:tcBorders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здания для отправления культа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сооружения локального инженерного обеспечения, площадки для сбора мусора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825A9" w:rsidRPr="00EC3BA1" w:rsidRDefault="006825A9" w:rsidP="006825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</w:t>
            </w:r>
          </w:p>
          <w:p w:rsidR="00954D24" w:rsidRPr="00EC3BA1" w:rsidRDefault="00954D24" w:rsidP="006825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954D24" w:rsidRPr="00EC3BA1" w:rsidRDefault="006825A9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954D24" w:rsidRPr="00EC3BA1" w:rsidRDefault="00292E13" w:rsidP="008E355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отправления религиозных обрядов (церкви, храмы, часовни)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54D24" w:rsidRPr="00EC3BA1" w:rsidRDefault="00954D2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1B11" w:rsidRPr="00EC3BA1" w:rsidTr="000F2961">
        <w:tblPrEx>
          <w:tblBorders>
            <w:insideH w:val="nil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B81B11" w:rsidRPr="00EC3BA1" w:rsidRDefault="00B81B1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гаражи: многоэтажные здания подземные, наземные, объединяющие стояночные места в количестве не менее десяти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B81B11" w:rsidRPr="00EC3BA1" w:rsidRDefault="00B81B1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B81B11" w:rsidRPr="00EC3BA1" w:rsidRDefault="00B81B11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  <w:p w:rsidR="00B81B11" w:rsidRPr="00EC3BA1" w:rsidRDefault="00B81B11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B81B11" w:rsidRPr="00EC3BA1" w:rsidRDefault="00B81B11" w:rsidP="003206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B81B11" w:rsidRPr="00EC3BA1" w:rsidRDefault="00B81B11" w:rsidP="008E355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за исключением размещения отдельно стоящих, предназначенных для хранения личного автотранспорта граждан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B81B11" w:rsidRPr="00EC3BA1" w:rsidRDefault="00B81B1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1175" w:rsidRPr="00EC3BA1" w:rsidRDefault="00371175" w:rsidP="0037117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11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1A0FD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 Ж1 - Зона многоэтажной жилой застройки (5-10 этажей):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EB1486" w:rsidRPr="00EC3BA1" w:rsidTr="00AC6D15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1486" w:rsidRPr="00EC3BA1" w:rsidRDefault="00EB1486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320645" w:rsidRPr="00EC3BA1" w:rsidTr="002B080E">
        <w:tc>
          <w:tcPr>
            <w:tcW w:w="8284" w:type="dxa"/>
          </w:tcPr>
          <w:p w:rsidR="00320645" w:rsidRPr="00EC3BA1" w:rsidRDefault="00320645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320645" w:rsidRPr="00EC3BA1" w:rsidRDefault="00320645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320645" w:rsidRPr="00EC3BA1" w:rsidTr="002B080E">
        <w:tc>
          <w:tcPr>
            <w:tcW w:w="8284" w:type="dxa"/>
          </w:tcPr>
          <w:p w:rsidR="00320645" w:rsidRPr="00EC3BA1" w:rsidRDefault="00320645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2) для земельных участков с другими видами разрешенного использования</w:t>
            </w:r>
          </w:p>
        </w:tc>
        <w:tc>
          <w:tcPr>
            <w:tcW w:w="5103" w:type="dxa"/>
          </w:tcPr>
          <w:p w:rsidR="00320645" w:rsidRPr="00EC3BA1" w:rsidRDefault="00320645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EB1486" w:rsidRPr="00EC3BA1" w:rsidTr="00AC6D15">
        <w:tc>
          <w:tcPr>
            <w:tcW w:w="8284" w:type="dxa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103" w:type="dxa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121F5" w:rsidRPr="00EC3BA1" w:rsidTr="002B080E">
        <w:tc>
          <w:tcPr>
            <w:tcW w:w="8284" w:type="dxa"/>
          </w:tcPr>
          <w:p w:rsidR="00F121F5" w:rsidRPr="00EC3BA1" w:rsidRDefault="00F121F5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F121F5" w:rsidRPr="00EC3BA1" w:rsidRDefault="00F121F5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</w:p>
          <w:p w:rsidR="00F121F5" w:rsidRPr="00EC3BA1" w:rsidRDefault="00F121F5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42.13330.2016. Свод правил. Градостроительство. Планировка и застройка городских и сельских поселений. Актуализированная редакция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СНиП 2.07.01-89*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121F5" w:rsidRPr="00EC3BA1" w:rsidRDefault="00F121F5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121F5" w:rsidRPr="00EC3BA1" w:rsidRDefault="00F121F5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121F5" w:rsidRPr="00EC3BA1" w:rsidTr="002B080E">
        <w:tc>
          <w:tcPr>
            <w:tcW w:w="8284" w:type="dxa"/>
          </w:tcPr>
          <w:p w:rsidR="00F121F5" w:rsidRPr="00EC3BA1" w:rsidRDefault="00F121F5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F121F5" w:rsidRPr="00EC3BA1" w:rsidRDefault="00F121F5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21F5" w:rsidRPr="00EC3BA1" w:rsidTr="002B080E">
        <w:tc>
          <w:tcPr>
            <w:tcW w:w="8284" w:type="dxa"/>
          </w:tcPr>
          <w:p w:rsidR="00F121F5" w:rsidRPr="00EC3BA1" w:rsidRDefault="00F121F5" w:rsidP="00F121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для земельных участков с видами разрешенного использования:</w:t>
            </w:r>
          </w:p>
          <w:p w:rsidR="00F121F5" w:rsidRPr="00EC3BA1" w:rsidRDefault="00A23424" w:rsidP="00F121F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121F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121F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121F5" w:rsidRPr="00EC3BA1" w:rsidRDefault="00A23424" w:rsidP="00F121F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121F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</w:tc>
        <w:tc>
          <w:tcPr>
            <w:tcW w:w="5103" w:type="dxa"/>
          </w:tcPr>
          <w:p w:rsidR="00F121F5" w:rsidRPr="00EC3BA1" w:rsidRDefault="00F121F5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метров</w:t>
            </w:r>
          </w:p>
        </w:tc>
      </w:tr>
      <w:tr w:rsidR="00F121F5" w:rsidRPr="00EC3BA1" w:rsidTr="002B080E">
        <w:tc>
          <w:tcPr>
            <w:tcW w:w="8284" w:type="dxa"/>
          </w:tcPr>
          <w:p w:rsidR="00F121F5" w:rsidRPr="00EC3BA1" w:rsidRDefault="00F121F5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103" w:type="dxa"/>
          </w:tcPr>
          <w:p w:rsidR="00F121F5" w:rsidRPr="00EC3BA1" w:rsidRDefault="00F121F5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F121F5" w:rsidRPr="00EC3BA1" w:rsidTr="002B080E">
        <w:tc>
          <w:tcPr>
            <w:tcW w:w="8284" w:type="dxa"/>
          </w:tcPr>
          <w:p w:rsidR="00F121F5" w:rsidRPr="00EC3BA1" w:rsidRDefault="00F121F5" w:rsidP="00C152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для </w:t>
            </w:r>
            <w:r w:rsidR="00C152AD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других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земельных участков </w:t>
            </w:r>
          </w:p>
        </w:tc>
        <w:tc>
          <w:tcPr>
            <w:tcW w:w="5103" w:type="dxa"/>
          </w:tcPr>
          <w:p w:rsidR="00F121F5" w:rsidRPr="00EC3BA1" w:rsidRDefault="00586C34" w:rsidP="00586C3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F121F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EB1486" w:rsidRPr="00EC3BA1" w:rsidTr="00AC6D15">
        <w:tc>
          <w:tcPr>
            <w:tcW w:w="8284" w:type="dxa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</w:t>
            </w:r>
            <w:r w:rsidR="00163C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103" w:type="dxa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53D" w:rsidRPr="00EC3BA1" w:rsidTr="00AC6D15">
        <w:tc>
          <w:tcPr>
            <w:tcW w:w="8284" w:type="dxa"/>
          </w:tcPr>
          <w:p w:rsidR="005D453D" w:rsidRPr="00EC3BA1" w:rsidRDefault="005D453D" w:rsidP="00A4520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</w:t>
            </w:r>
            <w:r w:rsidR="00A4520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103" w:type="dxa"/>
          </w:tcPr>
          <w:p w:rsidR="005D453D" w:rsidRPr="00EC3BA1" w:rsidRDefault="005D453D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26A0" w:rsidRPr="00EC3BA1" w:rsidTr="00AC6D15">
        <w:tc>
          <w:tcPr>
            <w:tcW w:w="8284" w:type="dxa"/>
          </w:tcPr>
          <w:p w:rsidR="00FB26A0" w:rsidRPr="00EC3BA1" w:rsidRDefault="00FB26A0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а) жилые дома:</w:t>
            </w:r>
          </w:p>
        </w:tc>
        <w:tc>
          <w:tcPr>
            <w:tcW w:w="5103" w:type="dxa"/>
          </w:tcPr>
          <w:p w:rsidR="00FB26A0" w:rsidRPr="00EC3BA1" w:rsidRDefault="00FB26A0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53D" w:rsidRPr="00EC3BA1" w:rsidTr="00AC6D15">
        <w:tc>
          <w:tcPr>
            <w:tcW w:w="8284" w:type="dxa"/>
          </w:tcPr>
          <w:p w:rsidR="005D453D" w:rsidRPr="00EC3BA1" w:rsidRDefault="005D453D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минимальное количество этажей</w:t>
            </w:r>
          </w:p>
        </w:tc>
        <w:tc>
          <w:tcPr>
            <w:tcW w:w="5103" w:type="dxa"/>
          </w:tcPr>
          <w:p w:rsidR="005D453D" w:rsidRPr="00EC3BA1" w:rsidRDefault="005D453D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(пять)</w:t>
            </w:r>
          </w:p>
        </w:tc>
      </w:tr>
      <w:tr w:rsidR="005D453D" w:rsidRPr="00EC3BA1" w:rsidTr="00AC6D15">
        <w:tc>
          <w:tcPr>
            <w:tcW w:w="8284" w:type="dxa"/>
          </w:tcPr>
          <w:p w:rsidR="005D453D" w:rsidRPr="00EC3BA1" w:rsidRDefault="005D453D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максимальное количество этажей</w:t>
            </w:r>
          </w:p>
        </w:tc>
        <w:tc>
          <w:tcPr>
            <w:tcW w:w="5103" w:type="dxa"/>
          </w:tcPr>
          <w:p w:rsidR="005D453D" w:rsidRPr="00EC3BA1" w:rsidRDefault="005D453D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(десять)</w:t>
            </w:r>
          </w:p>
        </w:tc>
      </w:tr>
      <w:tr w:rsidR="001302BA" w:rsidRPr="00EC3BA1" w:rsidTr="00AC6D15">
        <w:tc>
          <w:tcPr>
            <w:tcW w:w="8284" w:type="dxa"/>
          </w:tcPr>
          <w:p w:rsidR="001302BA" w:rsidRPr="00EC3BA1" w:rsidRDefault="001302BA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строительства, предназначенные для дошкольного образования</w:t>
            </w:r>
          </w:p>
          <w:p w:rsidR="001302BA" w:rsidRPr="00EC3BA1" w:rsidRDefault="001302BA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1302BA" w:rsidRPr="00EC3BA1" w:rsidRDefault="001302BA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302BA" w:rsidRPr="00EC3BA1" w:rsidTr="00AC6D15">
        <w:tc>
          <w:tcPr>
            <w:tcW w:w="8284" w:type="dxa"/>
          </w:tcPr>
          <w:p w:rsidR="001302BA" w:rsidRPr="00EC3BA1" w:rsidRDefault="001302BA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строительства, предназначенные для начального и среднего общего образования</w:t>
            </w:r>
          </w:p>
          <w:p w:rsidR="001302BA" w:rsidRPr="00EC3BA1" w:rsidRDefault="001302BA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1302BA" w:rsidRPr="00EC3BA1" w:rsidRDefault="001302BA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81DF0" w:rsidRPr="00EC3BA1" w:rsidTr="002B080E">
        <w:tc>
          <w:tcPr>
            <w:tcW w:w="8284" w:type="dxa"/>
          </w:tcPr>
          <w:p w:rsidR="00681DF0" w:rsidRPr="00EC3BA1" w:rsidRDefault="00681DF0" w:rsidP="002B0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другие здания, строения, сооружения</w:t>
            </w:r>
          </w:p>
        </w:tc>
        <w:tc>
          <w:tcPr>
            <w:tcW w:w="5103" w:type="dxa"/>
          </w:tcPr>
          <w:p w:rsidR="00681DF0" w:rsidRPr="00EC3BA1" w:rsidRDefault="00681DF0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67EC4" w:rsidRPr="00EC3BA1" w:rsidTr="00AC6D15">
        <w:tc>
          <w:tcPr>
            <w:tcW w:w="8284" w:type="dxa"/>
          </w:tcPr>
          <w:p w:rsidR="00967EC4" w:rsidRPr="00EC3BA1" w:rsidRDefault="005D453D" w:rsidP="00F36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67EC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предельная высота зданий, строений, сооружений за исключением случая расположения таких объектов в </w:t>
            </w:r>
            <w:r w:rsidR="00967EC4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="00967EC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967EC4" w:rsidRPr="00EC3BA1" w:rsidRDefault="00967EC4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67EC4" w:rsidRPr="00EC3BA1" w:rsidTr="00AC6D15">
        <w:tc>
          <w:tcPr>
            <w:tcW w:w="8284" w:type="dxa"/>
          </w:tcPr>
          <w:p w:rsidR="00967EC4" w:rsidRPr="00EC3BA1" w:rsidRDefault="005D453D" w:rsidP="00F36AD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967EC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предельная высота зданий, строений, сооружений в случае расположения таких объектов в зонах </w:t>
            </w:r>
            <w:r w:rsidR="00967EC4"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="00967EC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967EC4" w:rsidRPr="00EC3BA1" w:rsidRDefault="00967EC4" w:rsidP="00F36AD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EB1486" w:rsidRPr="00EC3BA1" w:rsidTr="00AC6D15">
        <w:tc>
          <w:tcPr>
            <w:tcW w:w="8284" w:type="dxa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</w:t>
            </w:r>
            <w:r w:rsidR="00163C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всей площади земельного участка:</w:t>
            </w:r>
          </w:p>
        </w:tc>
        <w:tc>
          <w:tcPr>
            <w:tcW w:w="5103" w:type="dxa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1486" w:rsidRPr="00EC3BA1" w:rsidTr="00AC6D15">
        <w:trPr>
          <w:trHeight w:val="735"/>
        </w:trPr>
        <w:tc>
          <w:tcPr>
            <w:tcW w:w="8284" w:type="dxa"/>
          </w:tcPr>
          <w:p w:rsidR="00EB1486" w:rsidRPr="00EC3BA1" w:rsidRDefault="00EB1486" w:rsidP="00B379E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участков, расположенных в границах территории, в отношении которой утвержден проект планировки территории</w:t>
            </w:r>
          </w:p>
        </w:tc>
        <w:tc>
          <w:tcPr>
            <w:tcW w:w="5103" w:type="dxa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планировки территории</w:t>
            </w:r>
          </w:p>
        </w:tc>
      </w:tr>
      <w:tr w:rsidR="00162490" w:rsidRPr="00EC3BA1" w:rsidTr="002B080E">
        <w:tc>
          <w:tcPr>
            <w:tcW w:w="8284" w:type="dxa"/>
          </w:tcPr>
          <w:p w:rsidR="00162490" w:rsidRPr="00EC3BA1" w:rsidRDefault="00162490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участков, расположенных в границах застроенной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территории, в отношении которой не утвержден проект планировки территории:</w:t>
            </w:r>
          </w:p>
        </w:tc>
        <w:tc>
          <w:tcPr>
            <w:tcW w:w="5103" w:type="dxa"/>
          </w:tcPr>
          <w:p w:rsidR="00162490" w:rsidRPr="00EC3BA1" w:rsidRDefault="00162490" w:rsidP="002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1486" w:rsidRPr="00EC3BA1" w:rsidTr="00AC6D15">
        <w:tc>
          <w:tcPr>
            <w:tcW w:w="8284" w:type="dxa"/>
          </w:tcPr>
          <w:p w:rsidR="004B1BA9" w:rsidRPr="00EC3BA1" w:rsidRDefault="003779C8" w:rsidP="001624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 w:rsidR="00EB148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вид</w:t>
            </w:r>
            <w:r w:rsidR="0075608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="00EB148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B148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40 %</w:t>
            </w:r>
          </w:p>
        </w:tc>
      </w:tr>
      <w:tr w:rsidR="00EB1486" w:rsidRPr="00EC3BA1" w:rsidTr="00AC6D15">
        <w:tc>
          <w:tcPr>
            <w:tcW w:w="8284" w:type="dxa"/>
          </w:tcPr>
          <w:p w:rsidR="00EB1486" w:rsidRPr="00EC3BA1" w:rsidRDefault="003779C8" w:rsidP="001624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EB148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B148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EB148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103" w:type="dxa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B1486" w:rsidRPr="00EC3BA1" w:rsidTr="00AC6D15">
        <w:tc>
          <w:tcPr>
            <w:tcW w:w="8284" w:type="dxa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застройка</w:t>
            </w:r>
          </w:p>
        </w:tc>
        <w:tc>
          <w:tcPr>
            <w:tcW w:w="5103" w:type="dxa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40 %</w:t>
            </w:r>
          </w:p>
        </w:tc>
      </w:tr>
      <w:tr w:rsidR="00EB1486" w:rsidRPr="00EC3BA1" w:rsidTr="00AC6D15">
        <w:tc>
          <w:tcPr>
            <w:tcW w:w="8284" w:type="dxa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реконструируемая застройка</w:t>
            </w:r>
          </w:p>
        </w:tc>
        <w:tc>
          <w:tcPr>
            <w:tcW w:w="5103" w:type="dxa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60 % </w:t>
            </w:r>
          </w:p>
        </w:tc>
      </w:tr>
      <w:tr w:rsidR="003F2766" w:rsidRPr="00EC3BA1" w:rsidTr="00AC6D15">
        <w:tc>
          <w:tcPr>
            <w:tcW w:w="8284" w:type="dxa"/>
          </w:tcPr>
          <w:p w:rsidR="003F2766" w:rsidRPr="00EC3BA1" w:rsidRDefault="00162490" w:rsidP="001624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="003F276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F276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F276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3F2766" w:rsidRPr="00EC3BA1" w:rsidRDefault="003F2766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сводами правил: </w:t>
            </w:r>
          </w:p>
          <w:p w:rsidR="003F2766" w:rsidRPr="00EC3BA1" w:rsidRDefault="003F2766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F2766" w:rsidRPr="00EC3BA1" w:rsidRDefault="003F2766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77C3E" w:rsidRPr="00EC3BA1" w:rsidTr="002B080E">
        <w:tc>
          <w:tcPr>
            <w:tcW w:w="8284" w:type="dxa"/>
          </w:tcPr>
          <w:p w:rsidR="00877C3E" w:rsidRPr="00EC3BA1" w:rsidRDefault="00877C3E" w:rsidP="0016249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с другими видами разрешенного использования</w:t>
            </w:r>
          </w:p>
        </w:tc>
        <w:tc>
          <w:tcPr>
            <w:tcW w:w="5103" w:type="dxa"/>
          </w:tcPr>
          <w:p w:rsidR="00877C3E" w:rsidRPr="00EC3BA1" w:rsidRDefault="00877C3E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EB1486" w:rsidRPr="00EC3BA1" w:rsidTr="00AC6D15">
        <w:tc>
          <w:tcPr>
            <w:tcW w:w="8284" w:type="dxa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103" w:type="dxa"/>
          </w:tcPr>
          <w:p w:rsidR="00EB1486" w:rsidRPr="00EC3BA1" w:rsidRDefault="00EB1486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320645" w:rsidRPr="00EC3BA1" w:rsidTr="00AC6D15">
        <w:tc>
          <w:tcPr>
            <w:tcW w:w="8284" w:type="dxa"/>
          </w:tcPr>
          <w:p w:rsidR="00320645" w:rsidRPr="00EC3BA1" w:rsidRDefault="00320645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 xml:space="preserve">до нормируемых объектов (территорий): </w:t>
            </w:r>
          </w:p>
        </w:tc>
        <w:tc>
          <w:tcPr>
            <w:tcW w:w="5103" w:type="dxa"/>
          </w:tcPr>
          <w:p w:rsidR="00320645" w:rsidRPr="00EC3BA1" w:rsidRDefault="00320645" w:rsidP="002B0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0645" w:rsidRPr="00EC3BA1" w:rsidTr="00AC6D15">
        <w:tc>
          <w:tcPr>
            <w:tcW w:w="8284" w:type="dxa"/>
          </w:tcPr>
          <w:p w:rsidR="00320645" w:rsidRPr="00EC3BA1" w:rsidRDefault="00320645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от объектов, расположенных на земельных участках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320645" w:rsidRPr="00EC3BA1" w:rsidRDefault="00320645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метров</w:t>
            </w:r>
          </w:p>
          <w:p w:rsidR="00320645" w:rsidRPr="00EC3BA1" w:rsidRDefault="00320645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20645" w:rsidRPr="00EC3BA1" w:rsidTr="00AC6D15">
        <w:tc>
          <w:tcPr>
            <w:tcW w:w="8284" w:type="dxa"/>
          </w:tcPr>
          <w:p w:rsidR="00320645" w:rsidRPr="00EC3BA1" w:rsidRDefault="00320645" w:rsidP="002B0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 объектов, расположенных на земельных участках с другими видами разрешенного использования</w:t>
            </w:r>
          </w:p>
        </w:tc>
        <w:tc>
          <w:tcPr>
            <w:tcW w:w="5103" w:type="dxa"/>
          </w:tcPr>
          <w:p w:rsidR="00320645" w:rsidRPr="00EC3BA1" w:rsidRDefault="00320645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Российской Федерации</w:t>
            </w:r>
          </w:p>
        </w:tc>
      </w:tr>
      <w:tr w:rsidR="002E3847" w:rsidRPr="00EC3BA1" w:rsidTr="00AB16C5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2E384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подлежит установлению</w:t>
            </w:r>
          </w:p>
        </w:tc>
      </w:tr>
    </w:tbl>
    <w:p w:rsidR="00033F4C" w:rsidRPr="00EC3BA1" w:rsidRDefault="00033F4C" w:rsidP="000E208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080" w:rsidRPr="00EC3BA1" w:rsidRDefault="000E2080" w:rsidP="000E208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Федерации, указаны в статье 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967"/>
      <w:bookmarkEnd w:id="2"/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3413" w:rsidRPr="00EC3BA1" w:rsidRDefault="00BC3515" w:rsidP="00153413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9.5. </w:t>
      </w:r>
      <w:r w:rsidR="00936522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Градостроительный регламент </w:t>
      </w:r>
      <w:r w:rsidR="001A0FD3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="00936522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зоны </w:t>
      </w:r>
      <w:r w:rsidR="00153413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Ж1П - Зона жилой застройки пов</w:t>
      </w:r>
      <w:r w:rsidR="00C81BE4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ышенной этажности (5-18 этажей)</w:t>
      </w: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1BE4" w:rsidRPr="00EC3BA1" w:rsidRDefault="00C81BE4" w:rsidP="00F054B9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Виды разрешенного использования земельных участков и объектов капитального строительства в </w:t>
      </w:r>
      <w:r w:rsidR="001A0FD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 Ж1П</w:t>
      </w:r>
      <w:r w:rsidR="00F054B9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Зона жилой застройки повышенной этажности (5-18 этажей)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47"/>
        <w:gridCol w:w="2977"/>
        <w:gridCol w:w="2268"/>
        <w:gridCol w:w="992"/>
        <w:gridCol w:w="4536"/>
        <w:gridCol w:w="2693"/>
      </w:tblGrid>
      <w:tr w:rsidR="007A59C0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7A59C0" w:rsidRPr="00EC3BA1" w:rsidRDefault="007A59C0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7A59C0" w:rsidRPr="00EC3BA1" w:rsidRDefault="007A59C0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7A59C0" w:rsidRPr="00EC3BA1" w:rsidRDefault="007A59C0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A59C0" w:rsidRPr="00EC3BA1" w:rsidTr="009847F9">
        <w:tc>
          <w:tcPr>
            <w:tcW w:w="2047" w:type="dxa"/>
            <w:vMerge w:val="restart"/>
            <w:shd w:val="clear" w:color="auto" w:fill="F2F2F2" w:themeFill="background1" w:themeFillShade="F2"/>
          </w:tcPr>
          <w:p w:rsidR="007A59C0" w:rsidRPr="00EC3BA1" w:rsidRDefault="007A59C0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977" w:type="dxa"/>
            <w:vMerge w:val="restart"/>
            <w:shd w:val="clear" w:color="auto" w:fill="F2F2F2" w:themeFill="background1" w:themeFillShade="F2"/>
          </w:tcPr>
          <w:p w:rsidR="007A59C0" w:rsidRPr="00EC3BA1" w:rsidRDefault="007A59C0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147D58" w:rsidRPr="00EC3BA1" w:rsidRDefault="00147D5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147D58" w:rsidRPr="00EC3BA1" w:rsidRDefault="00147D58" w:rsidP="00147D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147D58" w:rsidRPr="00EC3BA1" w:rsidRDefault="00147D58" w:rsidP="00147D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147D58" w:rsidRPr="00EC3BA1" w:rsidRDefault="00147D5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7A59C0" w:rsidRPr="00EC3BA1" w:rsidRDefault="007A59C0" w:rsidP="00B862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7A59C0" w:rsidRPr="00EC3BA1" w:rsidRDefault="007A59C0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5571F8" w:rsidRPr="00EC3BA1" w:rsidTr="009847F9">
        <w:tc>
          <w:tcPr>
            <w:tcW w:w="2047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5571F8" w:rsidRPr="00EC3BA1" w:rsidRDefault="005571F8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Основной вид разрешенного использования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объекта капитального строительства 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693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4D0457" w:rsidRPr="00EC3BA1" w:rsidTr="009847F9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457" w:rsidRPr="00EC3BA1" w:rsidRDefault="004D0457" w:rsidP="007A59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457" w:rsidRPr="00EC3BA1" w:rsidRDefault="004D0457" w:rsidP="007A59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D0457" w:rsidRPr="00EC3BA1" w:rsidRDefault="004D0457" w:rsidP="007A59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4D0457" w:rsidRPr="00EC3BA1" w:rsidRDefault="004D0457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457" w:rsidRPr="00EC3BA1" w:rsidRDefault="004D0457" w:rsidP="007A59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4D0457" w:rsidRPr="00EC3BA1" w:rsidRDefault="004D0457" w:rsidP="007A59C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2219" w:rsidRPr="00EC3BA1" w:rsidTr="009847F9">
        <w:tc>
          <w:tcPr>
            <w:tcW w:w="2047" w:type="dxa"/>
            <w:vMerge w:val="restart"/>
          </w:tcPr>
          <w:p w:rsidR="00632219" w:rsidRPr="00EC3BA1" w:rsidRDefault="00387A14" w:rsidP="00387A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-многоквартирные дома</w:t>
            </w:r>
            <w:r w:rsidR="009564D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564DC" w:rsidRPr="00EC3BA1" w:rsidRDefault="009564DC" w:rsidP="00387A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4DC" w:rsidRPr="00EC3BA1" w:rsidRDefault="009564DC" w:rsidP="00387A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общежития</w:t>
            </w:r>
          </w:p>
        </w:tc>
        <w:tc>
          <w:tcPr>
            <w:tcW w:w="2977" w:type="dxa"/>
            <w:vMerge w:val="restart"/>
          </w:tcPr>
          <w:p w:rsidR="00632219" w:rsidRPr="00EC3BA1" w:rsidRDefault="0063221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дворовые площадки: детские, спортивные, хозяйственные, для отдыха, для сбора мусора,</w:t>
            </w:r>
          </w:p>
          <w:p w:rsidR="00632219" w:rsidRPr="00EC3BA1" w:rsidRDefault="0063221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парковки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Среднеэтажная жилая застройка</w:t>
            </w:r>
          </w:p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632219" w:rsidRPr="00EC3BA1" w:rsidRDefault="00632219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536" w:type="dxa"/>
          </w:tcPr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жилых домов, предназначенных для разделения на квартиры, каждая из которых пригодна для постоянного проживания (жилые дома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высотой не выше восьми надземных этажей, разделенных на две и более квартиры);</w:t>
            </w:r>
          </w:p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благоустройство и озеленение;</w:t>
            </w:r>
          </w:p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размещение подземных гаражей и автостоянок;</w:t>
            </w:r>
          </w:p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обустройство спортивных и детских площадок, площадок отдыха;</w:t>
            </w:r>
          </w:p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дома, если общая площадь таких помещений в многоквартирном доме не составляет более 20% общей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площади помещений дома</w:t>
            </w:r>
          </w:p>
        </w:tc>
      </w:tr>
      <w:tr w:rsidR="00632219" w:rsidRPr="00EC3BA1" w:rsidTr="009847F9">
        <w:tc>
          <w:tcPr>
            <w:tcW w:w="2047" w:type="dxa"/>
            <w:vMerge/>
          </w:tcPr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632219" w:rsidRPr="00EC3BA1" w:rsidRDefault="00632219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536" w:type="dxa"/>
          </w:tcPr>
          <w:p w:rsidR="00AF6E60" w:rsidRPr="00EC3BA1" w:rsidRDefault="00AF6E60" w:rsidP="00AF6E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жилых домов, предназначенных для разделения на квартиры, каждая из которых пригодна для постоянного проживания (жилые дома высотой девять и выше этажей, включая подземные, разделенных на двадцать и более квартир);</w:t>
            </w:r>
          </w:p>
          <w:p w:rsidR="009564DC" w:rsidRPr="00EC3BA1" w:rsidRDefault="009564DC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64DC" w:rsidRPr="00EC3BA1" w:rsidRDefault="009564DC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и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озеленение придомовых территорий;</w:t>
            </w:r>
          </w:p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обустройство спортивных и детских площадок, хозяйственных площадок;</w:t>
            </w:r>
          </w:p>
          <w:p w:rsidR="00500358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подземных гаражей и наземных автостоянок, </w:t>
            </w:r>
          </w:p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обслуживания жилой застройки во встроенных, пристроенных и встроенно-пристроенных помещениях многоквартирного дома в отдельных помещениях дома, если площадь таких помещений в многоквартирном доме не составляет более 15% от общей площади дома</w:t>
            </w:r>
          </w:p>
        </w:tc>
      </w:tr>
      <w:tr w:rsidR="00632219" w:rsidRPr="00EC3BA1" w:rsidTr="009847F9">
        <w:tc>
          <w:tcPr>
            <w:tcW w:w="2047" w:type="dxa"/>
          </w:tcPr>
          <w:p w:rsidR="00632219" w:rsidRPr="00EC3BA1" w:rsidRDefault="00632219" w:rsidP="00D065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здания органов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государственной власти и местного самоуправления, государственных и муниципальных учреждений, суды, прокуратура, </w:t>
            </w:r>
          </w:p>
        </w:tc>
        <w:tc>
          <w:tcPr>
            <w:tcW w:w="2977" w:type="dxa"/>
          </w:tcPr>
          <w:p w:rsidR="00632219" w:rsidRPr="00EC3BA1" w:rsidRDefault="0063221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дворовые площадки: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детские, спортивные, хозяйственные, для отдыха, для сбора мусора,</w:t>
            </w:r>
          </w:p>
          <w:p w:rsidR="00632219" w:rsidRPr="00EC3BA1" w:rsidRDefault="0063221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Общественное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</w:t>
            </w:r>
          </w:p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632219" w:rsidRPr="00EC3BA1" w:rsidRDefault="00632219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</w:t>
            </w:r>
          </w:p>
        </w:tc>
        <w:tc>
          <w:tcPr>
            <w:tcW w:w="4536" w:type="dxa"/>
          </w:tcPr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2693" w:type="dxa"/>
          </w:tcPr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54E" w:rsidRPr="00EC3BA1" w:rsidTr="009847F9">
        <w:tc>
          <w:tcPr>
            <w:tcW w:w="2047" w:type="dxa"/>
          </w:tcPr>
          <w:p w:rsidR="00D0654E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офисные здания</w:t>
            </w:r>
          </w:p>
        </w:tc>
        <w:tc>
          <w:tcPr>
            <w:tcW w:w="2977" w:type="dxa"/>
          </w:tcPr>
          <w:p w:rsidR="00D0654E" w:rsidRPr="00EC3BA1" w:rsidRDefault="00D0654E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D0654E" w:rsidRPr="00EC3BA1" w:rsidRDefault="00D0654E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  <w:p w:rsidR="00D0654E" w:rsidRPr="00EC3BA1" w:rsidRDefault="00D0654E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D0654E" w:rsidRPr="00EC3BA1" w:rsidRDefault="00D0654E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536" w:type="dxa"/>
          </w:tcPr>
          <w:p w:rsidR="00D0654E" w:rsidRPr="00EC3BA1" w:rsidRDefault="00D0654E" w:rsidP="00D31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693" w:type="dxa"/>
          </w:tcPr>
          <w:p w:rsidR="00D0654E" w:rsidRPr="00EC3BA1" w:rsidRDefault="00D0654E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54E" w:rsidRPr="00EC3BA1" w:rsidTr="009847F9">
        <w:tc>
          <w:tcPr>
            <w:tcW w:w="2047" w:type="dxa"/>
          </w:tcPr>
          <w:p w:rsidR="00D0654E" w:rsidRPr="00EC3BA1" w:rsidRDefault="00D0654E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банки</w:t>
            </w:r>
          </w:p>
        </w:tc>
        <w:tc>
          <w:tcPr>
            <w:tcW w:w="2977" w:type="dxa"/>
          </w:tcPr>
          <w:p w:rsidR="00D0654E" w:rsidRPr="00EC3BA1" w:rsidRDefault="00D0654E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D0654E" w:rsidRPr="00EC3BA1" w:rsidRDefault="00D0654E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Банковская и страховая деятельность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D0654E" w:rsidRPr="00EC3BA1" w:rsidRDefault="00D0654E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536" w:type="dxa"/>
          </w:tcPr>
          <w:p w:rsidR="00D0654E" w:rsidRPr="00EC3BA1" w:rsidRDefault="00D0654E" w:rsidP="00D31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2693" w:type="dxa"/>
          </w:tcPr>
          <w:p w:rsidR="00D0654E" w:rsidRPr="00EC3BA1" w:rsidRDefault="00D0654E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2219" w:rsidRPr="00EC3BA1" w:rsidTr="009847F9">
        <w:tc>
          <w:tcPr>
            <w:tcW w:w="2047" w:type="dxa"/>
          </w:tcPr>
          <w:p w:rsidR="00632219" w:rsidRPr="00EC3BA1" w:rsidRDefault="0063221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объекты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общеобразовательных организаций;</w:t>
            </w:r>
          </w:p>
          <w:p w:rsidR="00632219" w:rsidRPr="00EC3BA1" w:rsidRDefault="0063221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дошкольных образовательных организаций;</w:t>
            </w:r>
          </w:p>
          <w:p w:rsidR="00632219" w:rsidRPr="00EC3BA1" w:rsidRDefault="0063221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специальных учебно-воспитательных учреждений открытого и закрытого типа</w:t>
            </w:r>
          </w:p>
        </w:tc>
        <w:tc>
          <w:tcPr>
            <w:tcW w:w="2977" w:type="dxa"/>
          </w:tcPr>
          <w:p w:rsidR="00632219" w:rsidRPr="00EC3BA1" w:rsidRDefault="0063221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- гаражи служебного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транспорта,</w:t>
            </w:r>
          </w:p>
          <w:p w:rsidR="00632219" w:rsidRPr="00EC3BA1" w:rsidRDefault="0063221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локального инженерного обеспечения, парковки,</w:t>
            </w:r>
          </w:p>
          <w:p w:rsidR="00632219" w:rsidRPr="00EC3BA1" w:rsidRDefault="0063221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открытые площадки для занятий спортом и физкультурой,</w:t>
            </w:r>
          </w:p>
          <w:p w:rsidR="00632219" w:rsidRPr="00EC3BA1" w:rsidRDefault="0063221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школьные сады,</w:t>
            </w:r>
          </w:p>
          <w:p w:rsidR="00632219" w:rsidRPr="00EC3BA1" w:rsidRDefault="0063221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для размещения служб охраны,</w:t>
            </w:r>
          </w:p>
          <w:p w:rsidR="00632219" w:rsidRPr="00EC3BA1" w:rsidRDefault="00632219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Дошкольное,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начальное и среднее общее образование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32219" w:rsidRPr="00EC3BA1" w:rsidRDefault="00632219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3.5.1</w:t>
            </w:r>
          </w:p>
          <w:p w:rsidR="00632219" w:rsidRPr="00EC3BA1" w:rsidRDefault="00632219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:rsidR="00632219" w:rsidRPr="00EC3BA1" w:rsidRDefault="00632219" w:rsidP="00D31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Размещение объектов капитального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2693" w:type="dxa"/>
          </w:tcPr>
          <w:p w:rsidR="00632219" w:rsidRPr="00EC3BA1" w:rsidRDefault="00632219" w:rsidP="004D0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B2F20" w:rsidRPr="00EC3BA1" w:rsidTr="009847F9">
        <w:tc>
          <w:tcPr>
            <w:tcW w:w="2047" w:type="dxa"/>
          </w:tcPr>
          <w:p w:rsidR="007B2F20" w:rsidRPr="00EC3BA1" w:rsidRDefault="007B2F2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жилищно-эксплуатационных организаций и диспетчерских служб</w:t>
            </w:r>
            <w:r w:rsidR="00950B9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950B93" w:rsidRPr="00EC3BA1" w:rsidRDefault="00950B9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аварийно-диспетчерских организаций</w:t>
            </w:r>
          </w:p>
        </w:tc>
        <w:tc>
          <w:tcPr>
            <w:tcW w:w="2977" w:type="dxa"/>
          </w:tcPr>
          <w:p w:rsidR="007B2F20" w:rsidRPr="00EC3BA1" w:rsidRDefault="007B2F2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7B2F20" w:rsidRPr="00EC3BA1" w:rsidRDefault="007B2F20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7B2F20" w:rsidRPr="00EC3BA1" w:rsidRDefault="007B2F20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7B2F20" w:rsidRPr="00EC3BA1" w:rsidRDefault="007B2F20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536" w:type="dxa"/>
          </w:tcPr>
          <w:p w:rsidR="007B2F20" w:rsidRPr="00EC3BA1" w:rsidRDefault="007B2F20" w:rsidP="00D31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693" w:type="dxa"/>
          </w:tcPr>
          <w:p w:rsidR="007B2F20" w:rsidRPr="00EC3BA1" w:rsidRDefault="007B2F2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457" w:rsidRPr="00EC3BA1" w:rsidTr="009847F9">
        <w:tc>
          <w:tcPr>
            <w:tcW w:w="2047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клубы (дома культуры),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здания многоцелевого и специализированно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 назначения (детские и взрослые музыкальные, художественные, хореографические школы и студии, дома творчества)</w:t>
            </w:r>
          </w:p>
        </w:tc>
        <w:tc>
          <w:tcPr>
            <w:tcW w:w="2977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парковки,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локального инженерного обеспечения, гаражи служебного автотранспорта,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сооружения для размещения служб охраны,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спортивные площадки,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A314B8" w:rsidRPr="00EC3BA1" w:rsidRDefault="00A314B8" w:rsidP="00A314B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Культурное развитие</w:t>
            </w:r>
          </w:p>
          <w:p w:rsidR="004D0457" w:rsidRPr="00EC3BA1" w:rsidRDefault="004D0457" w:rsidP="00A314B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4D0457" w:rsidRPr="00EC3BA1" w:rsidRDefault="00A314B8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536" w:type="dxa"/>
          </w:tcPr>
          <w:p w:rsidR="00A314B8" w:rsidRPr="00EC3BA1" w:rsidRDefault="00A314B8" w:rsidP="00D31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кинозалов, театров, филармоний, планетариев;</w:t>
            </w:r>
          </w:p>
          <w:p w:rsidR="00A314B8" w:rsidRPr="00EC3BA1" w:rsidRDefault="00A314B8" w:rsidP="00D31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площадок для празднеств и гуляний;</w:t>
            </w:r>
          </w:p>
          <w:p w:rsidR="004D0457" w:rsidRPr="00EC3BA1" w:rsidRDefault="00A314B8" w:rsidP="00D31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 для размещения цирков, зверинцев, зоопарков, океанариумов</w:t>
            </w:r>
          </w:p>
        </w:tc>
        <w:tc>
          <w:tcPr>
            <w:tcW w:w="2693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457" w:rsidRPr="00EC3BA1" w:rsidTr="009847F9">
        <w:tc>
          <w:tcPr>
            <w:tcW w:w="2047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общественного питания</w:t>
            </w:r>
          </w:p>
        </w:tc>
        <w:tc>
          <w:tcPr>
            <w:tcW w:w="2977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летние площадки организаций общественного питания,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5D62A1" w:rsidRPr="00EC3BA1" w:rsidRDefault="005D62A1" w:rsidP="005D62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  <w:p w:rsidR="004D0457" w:rsidRPr="00EC3BA1" w:rsidRDefault="004D0457" w:rsidP="005D62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4D0457" w:rsidRPr="00EC3BA1" w:rsidRDefault="005D62A1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536" w:type="dxa"/>
          </w:tcPr>
          <w:p w:rsidR="00A6509A" w:rsidRPr="00EC3BA1" w:rsidRDefault="00A6509A" w:rsidP="00D318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  <w:p w:rsidR="004D0457" w:rsidRPr="00EC3BA1" w:rsidRDefault="004D0457" w:rsidP="00D31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457" w:rsidRPr="00EC3BA1" w:rsidTr="009847F9">
        <w:tc>
          <w:tcPr>
            <w:tcW w:w="2047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медицинских организаций различного профиля;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центры санитарно-эпидемиологической службы;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молочные кухни и раздаточные пункты молочных кухонь</w:t>
            </w:r>
          </w:p>
        </w:tc>
        <w:tc>
          <w:tcPr>
            <w:tcW w:w="2977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лаборатории,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гаражи служебного транспорта,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локального инженерного обеспечения, парковки,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для размещения служб охраны,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A6509A" w:rsidRPr="00EC3BA1" w:rsidRDefault="00A6509A" w:rsidP="00A650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</w:t>
            </w:r>
          </w:p>
          <w:p w:rsidR="004D0457" w:rsidRPr="00EC3BA1" w:rsidRDefault="004D0457" w:rsidP="00A6509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4D0457" w:rsidRPr="00EC3BA1" w:rsidRDefault="00A6509A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4536" w:type="dxa"/>
          </w:tcPr>
          <w:p w:rsidR="00A6509A" w:rsidRPr="00EC3BA1" w:rsidRDefault="00A6509A" w:rsidP="00D318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  <w:p w:rsidR="004D0457" w:rsidRPr="00EC3BA1" w:rsidRDefault="004D0457" w:rsidP="00D31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457" w:rsidRPr="00EC3BA1" w:rsidTr="009847F9">
        <w:tc>
          <w:tcPr>
            <w:tcW w:w="2047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бытового обслуживания населения (приемные пункты и мастерские по ремонту бытовой техники, обуви, часов, пошивочные ателье, парикмахерские, косметические салоны, салоны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красоты, фотосалоны, приемные пункты прачечных, химчисток и другие объекты по обслуживанию населения);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бани, сауны</w:t>
            </w:r>
          </w:p>
        </w:tc>
        <w:tc>
          <w:tcPr>
            <w:tcW w:w="2977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парковки,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8C6384" w:rsidRPr="00EC3BA1" w:rsidRDefault="008C6384" w:rsidP="008C63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  <w:p w:rsidR="004D0457" w:rsidRPr="00EC3BA1" w:rsidRDefault="004D0457" w:rsidP="008C63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4D0457" w:rsidRPr="00EC3BA1" w:rsidRDefault="008C6384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536" w:type="dxa"/>
          </w:tcPr>
          <w:p w:rsidR="008C6384" w:rsidRPr="00EC3BA1" w:rsidRDefault="008C6384" w:rsidP="00D318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  <w:p w:rsidR="004D0457" w:rsidRPr="00EC3BA1" w:rsidRDefault="004D0457" w:rsidP="00D31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457" w:rsidRPr="00EC3BA1" w:rsidTr="009847F9">
        <w:tc>
          <w:tcPr>
            <w:tcW w:w="2047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аптеки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магазины продовольственные и промтоварные торговой площадью не более 400 кв. м</w:t>
            </w:r>
          </w:p>
        </w:tc>
        <w:tc>
          <w:tcPr>
            <w:tcW w:w="2977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C5185E" w:rsidRPr="00EC3BA1" w:rsidRDefault="00C5185E" w:rsidP="00C518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  <w:p w:rsidR="004D0457" w:rsidRPr="00EC3BA1" w:rsidRDefault="004D0457" w:rsidP="00C5185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4D0457" w:rsidRPr="00EC3BA1" w:rsidRDefault="00C5185E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536" w:type="dxa"/>
          </w:tcPr>
          <w:p w:rsidR="004D0457" w:rsidRPr="00EC3BA1" w:rsidRDefault="00C5185E" w:rsidP="009020D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до </w:t>
            </w:r>
            <w:r w:rsidR="0097417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кв. м</w:t>
            </w:r>
          </w:p>
        </w:tc>
        <w:tc>
          <w:tcPr>
            <w:tcW w:w="2693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0457" w:rsidRPr="00EC3BA1" w:rsidTr="009847F9">
        <w:tc>
          <w:tcPr>
            <w:tcW w:w="2047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физкультурно-спортивные комплексы, спортивно-оздоровительные центры, спортивные залы</w:t>
            </w:r>
          </w:p>
        </w:tc>
        <w:tc>
          <w:tcPr>
            <w:tcW w:w="2977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здания и сооружения, технологически связанные с проведением спортивных соревнований и физкультурных мероприятий,</w:t>
            </w:r>
          </w:p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4D0457" w:rsidRPr="00EC3BA1" w:rsidRDefault="006232C0" w:rsidP="006232C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4D0457" w:rsidRPr="00EC3BA1" w:rsidRDefault="006232C0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536" w:type="dxa"/>
          </w:tcPr>
          <w:p w:rsidR="004D0457" w:rsidRPr="00EC3BA1" w:rsidRDefault="006232C0" w:rsidP="009564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</w:t>
            </w:r>
            <w:r w:rsidR="009564DC" w:rsidRPr="00EC3BA1">
              <w:rPr>
                <w:rFonts w:ascii="Times New Roman" w:hAnsi="Times New Roman" w:cs="Times New Roman"/>
                <w:sz w:val="24"/>
                <w:szCs w:val="24"/>
              </w:rPr>
              <w:t>орты, поля для спортивной игры</w:t>
            </w:r>
          </w:p>
        </w:tc>
        <w:tc>
          <w:tcPr>
            <w:tcW w:w="2693" w:type="dxa"/>
          </w:tcPr>
          <w:p w:rsidR="004D0457" w:rsidRPr="00EC3BA1" w:rsidRDefault="004D045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FC" w:rsidRPr="00EC3BA1" w:rsidTr="009847F9">
        <w:tc>
          <w:tcPr>
            <w:tcW w:w="2047" w:type="dxa"/>
          </w:tcPr>
          <w:p w:rsidR="00803CFC" w:rsidRPr="00EC3BA1" w:rsidRDefault="00803CF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связи (почтовой, телеграфной, телефонной)</w:t>
            </w:r>
          </w:p>
        </w:tc>
        <w:tc>
          <w:tcPr>
            <w:tcW w:w="2977" w:type="dxa"/>
          </w:tcPr>
          <w:p w:rsidR="00803CFC" w:rsidRPr="00EC3BA1" w:rsidRDefault="00803CF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803CFC" w:rsidRPr="00EC3BA1" w:rsidRDefault="00803CFC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</w:t>
            </w:r>
          </w:p>
          <w:p w:rsidR="00803CFC" w:rsidRPr="00EC3BA1" w:rsidRDefault="00803CFC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03CFC" w:rsidRPr="00EC3BA1" w:rsidRDefault="00803CFC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536" w:type="dxa"/>
          </w:tcPr>
          <w:p w:rsidR="009564DC" w:rsidRPr="00EC3BA1" w:rsidRDefault="009564DC" w:rsidP="00D31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9564DC" w:rsidRPr="00EC3BA1" w:rsidRDefault="009564DC" w:rsidP="00D31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размещение объектов капитального строительства для размещения отделений почты и телеграфа;</w:t>
            </w:r>
          </w:p>
          <w:p w:rsidR="00956D20" w:rsidRPr="00EC3BA1" w:rsidRDefault="009564DC" w:rsidP="00D31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2693" w:type="dxa"/>
          </w:tcPr>
          <w:p w:rsidR="00803CFC" w:rsidRPr="00EC3BA1" w:rsidRDefault="00803CF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2DE2" w:rsidRPr="00EC3BA1" w:rsidTr="009847F9">
        <w:trPr>
          <w:trHeight w:val="2281"/>
        </w:trPr>
        <w:tc>
          <w:tcPr>
            <w:tcW w:w="2047" w:type="dxa"/>
          </w:tcPr>
          <w:p w:rsidR="00C42DE2" w:rsidRPr="00EC3BA1" w:rsidRDefault="00C42DE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для размещения подразделений и участковых пунктов полиции</w:t>
            </w:r>
          </w:p>
          <w:p w:rsidR="00C42DE2" w:rsidRPr="00EC3BA1" w:rsidRDefault="00C42DE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пожарные части, объекты для размещения подразделений пожарной охраны</w:t>
            </w:r>
          </w:p>
        </w:tc>
        <w:tc>
          <w:tcPr>
            <w:tcW w:w="2977" w:type="dxa"/>
          </w:tcPr>
          <w:p w:rsidR="00C42DE2" w:rsidRPr="00EC3BA1" w:rsidRDefault="00C42DE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 гаражи для служебного транспорта, открытые площадки для занятий спортом и физкультурой</w:t>
            </w:r>
          </w:p>
          <w:p w:rsidR="00C42DE2" w:rsidRPr="00EC3BA1" w:rsidRDefault="00C42DE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 учебно-тренировочные комплексы со спортивными площадками, закрытые гаражи-стоянки резервных автомобилей, склады инвентаря,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C42DE2" w:rsidRPr="00EC3BA1" w:rsidRDefault="00C42DE2" w:rsidP="007A330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C42DE2" w:rsidRPr="00EC3BA1" w:rsidRDefault="00C42DE2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4536" w:type="dxa"/>
          </w:tcPr>
          <w:p w:rsidR="00C42DE2" w:rsidRPr="00EC3BA1" w:rsidRDefault="00C42DE2" w:rsidP="00D318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C42DE2" w:rsidRPr="00EC3BA1" w:rsidRDefault="00C42DE2" w:rsidP="007A33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693" w:type="dxa"/>
          </w:tcPr>
          <w:p w:rsidR="00C42DE2" w:rsidRPr="00EC3BA1" w:rsidRDefault="00C42DE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4C5" w:rsidRPr="00EC3BA1" w:rsidTr="009847F9">
        <w:tc>
          <w:tcPr>
            <w:tcW w:w="2047" w:type="dxa"/>
          </w:tcPr>
          <w:p w:rsidR="002E54C5" w:rsidRPr="00EC3BA1" w:rsidRDefault="002E54C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гостиницы</w:t>
            </w:r>
          </w:p>
        </w:tc>
        <w:tc>
          <w:tcPr>
            <w:tcW w:w="2977" w:type="dxa"/>
          </w:tcPr>
          <w:p w:rsidR="002E54C5" w:rsidRPr="00EC3BA1" w:rsidRDefault="002E54C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 сооружения локального инженерного обеспечения, гаражи служебного транспорта, автостоянки для проживающих в гостинице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2E54C5" w:rsidRPr="00EC3BA1" w:rsidRDefault="002E54C5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  <w:p w:rsidR="002E54C5" w:rsidRPr="00EC3BA1" w:rsidRDefault="002E54C5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2E54C5" w:rsidRPr="00EC3BA1" w:rsidRDefault="002E54C5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536" w:type="dxa"/>
          </w:tcPr>
          <w:p w:rsidR="002E54C5" w:rsidRPr="00EC3BA1" w:rsidRDefault="002E54C5" w:rsidP="00D318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693" w:type="dxa"/>
          </w:tcPr>
          <w:p w:rsidR="002E54C5" w:rsidRPr="00EC3BA1" w:rsidRDefault="002E54C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54C5" w:rsidRPr="00EC3BA1" w:rsidTr="009847F9">
        <w:tc>
          <w:tcPr>
            <w:tcW w:w="2047" w:type="dxa"/>
          </w:tcPr>
          <w:p w:rsidR="002E54C5" w:rsidRPr="00EC3BA1" w:rsidRDefault="002E54C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автостоянки</w:t>
            </w:r>
          </w:p>
        </w:tc>
        <w:tc>
          <w:tcPr>
            <w:tcW w:w="2977" w:type="dxa"/>
          </w:tcPr>
          <w:p w:rsidR="002E54C5" w:rsidRPr="00EC3BA1" w:rsidRDefault="002E54C5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2E54C5" w:rsidRPr="00EC3BA1" w:rsidRDefault="002E54C5" w:rsidP="00033F4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2E54C5" w:rsidRPr="00EC3BA1" w:rsidRDefault="002E54C5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536" w:type="dxa"/>
          </w:tcPr>
          <w:p w:rsidR="002E54C5" w:rsidRPr="00EC3BA1" w:rsidRDefault="002E54C5" w:rsidP="00D31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 стоянок (парковок)</w:t>
            </w:r>
          </w:p>
        </w:tc>
        <w:tc>
          <w:tcPr>
            <w:tcW w:w="2693" w:type="dxa"/>
          </w:tcPr>
          <w:p w:rsidR="002E54C5" w:rsidRPr="00EC3BA1" w:rsidRDefault="002E54C5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2667" w:rsidRPr="00EC3BA1" w:rsidTr="009847F9">
        <w:tc>
          <w:tcPr>
            <w:tcW w:w="2047" w:type="dxa"/>
          </w:tcPr>
          <w:p w:rsidR="00262667" w:rsidRPr="00EC3BA1" w:rsidRDefault="00262667" w:rsidP="00B868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ветеринарные лечебницы, станции без содержания животных</w:t>
            </w:r>
            <w:r w:rsidR="00BF3164"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977" w:type="dxa"/>
          </w:tcPr>
          <w:p w:rsidR="00262667" w:rsidRPr="00EC3BA1" w:rsidRDefault="00262667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гаражи для служебного транспорта,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262667" w:rsidRPr="00EC3BA1" w:rsidRDefault="00262667" w:rsidP="006B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Амбулаторное ветеринарное обслуживание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262667" w:rsidRPr="00EC3BA1" w:rsidRDefault="00262667" w:rsidP="00A50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3.10.1</w:t>
            </w:r>
          </w:p>
        </w:tc>
        <w:tc>
          <w:tcPr>
            <w:tcW w:w="4536" w:type="dxa"/>
          </w:tcPr>
          <w:p w:rsidR="00262667" w:rsidRPr="00EC3BA1" w:rsidRDefault="00262667" w:rsidP="006B6B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ветеринарных услуг без содержания животных </w:t>
            </w:r>
          </w:p>
        </w:tc>
        <w:tc>
          <w:tcPr>
            <w:tcW w:w="2693" w:type="dxa"/>
          </w:tcPr>
          <w:p w:rsidR="00262667" w:rsidRPr="00EC3BA1" w:rsidRDefault="00262667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2838" w:rsidRPr="00EC3BA1" w:rsidTr="009847F9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38" w:rsidRPr="00EC3BA1" w:rsidRDefault="001E2838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38" w:rsidRPr="00EC3BA1" w:rsidRDefault="001E2838" w:rsidP="00DD16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E2838" w:rsidRPr="00EC3BA1" w:rsidRDefault="001E2838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1E2838" w:rsidRPr="00EC3BA1" w:rsidRDefault="001E2838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E2838" w:rsidRPr="00EC3BA1" w:rsidRDefault="001E2838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38" w:rsidRPr="00EC3BA1" w:rsidRDefault="001E2838" w:rsidP="00D318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объектов улично-дорожной сети, автомобильных дорог и пешеходных тротуаров в границах населенных пунктов,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838" w:rsidRPr="00EC3BA1" w:rsidRDefault="001E2838" w:rsidP="001E28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3CFC" w:rsidRPr="00EC3BA1" w:rsidTr="009847F9">
        <w:tc>
          <w:tcPr>
            <w:tcW w:w="2047" w:type="dxa"/>
          </w:tcPr>
          <w:p w:rsidR="00803CFC" w:rsidRPr="00EC3BA1" w:rsidRDefault="00803CFC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условно разрешенные виды использования:</w:t>
            </w:r>
          </w:p>
        </w:tc>
        <w:tc>
          <w:tcPr>
            <w:tcW w:w="2977" w:type="dxa"/>
          </w:tcPr>
          <w:p w:rsidR="00803CFC" w:rsidRPr="00EC3BA1" w:rsidRDefault="00803CFC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вспомогательные виды разрешенного использования: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0F686D" w:rsidRPr="00EC3BA1" w:rsidRDefault="000F686D" w:rsidP="000F68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803CFC" w:rsidRPr="00EC3BA1" w:rsidRDefault="000F686D" w:rsidP="000F68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 земельного участка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803CFC" w:rsidRPr="00EC3BA1" w:rsidRDefault="00803CFC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536" w:type="dxa"/>
          </w:tcPr>
          <w:p w:rsidR="005461CD" w:rsidRPr="00EC3BA1" w:rsidRDefault="005461CD" w:rsidP="005461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5461CD" w:rsidRPr="00EC3BA1" w:rsidRDefault="005461CD" w:rsidP="005461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</w:t>
            </w:r>
          </w:p>
          <w:p w:rsidR="00803CFC" w:rsidRPr="00EC3BA1" w:rsidRDefault="005461CD" w:rsidP="005461C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объекта капитального строительства</w:t>
            </w:r>
          </w:p>
        </w:tc>
        <w:tc>
          <w:tcPr>
            <w:tcW w:w="2693" w:type="dxa"/>
          </w:tcPr>
          <w:p w:rsidR="00803CFC" w:rsidRPr="00EC3BA1" w:rsidRDefault="00803CFC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081BE3" w:rsidRPr="00EC3BA1" w:rsidTr="009847F9">
        <w:tc>
          <w:tcPr>
            <w:tcW w:w="2047" w:type="dxa"/>
          </w:tcPr>
          <w:p w:rsidR="00081BE3" w:rsidRPr="00EC3BA1" w:rsidRDefault="00081BE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магазины торговой площадью 400 кв. м и более</w:t>
            </w:r>
          </w:p>
        </w:tc>
        <w:tc>
          <w:tcPr>
            <w:tcW w:w="2977" w:type="dxa"/>
          </w:tcPr>
          <w:p w:rsidR="00081BE3" w:rsidRPr="00EC3BA1" w:rsidRDefault="00081BE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081BE3" w:rsidRPr="00EC3BA1" w:rsidRDefault="00081BE3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Магазины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081BE3" w:rsidRPr="00EC3BA1" w:rsidRDefault="00081BE3" w:rsidP="00A50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536" w:type="dxa"/>
          </w:tcPr>
          <w:p w:rsidR="00FD699B" w:rsidRPr="00EC3BA1" w:rsidRDefault="00081BE3" w:rsidP="00C42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</w:t>
            </w:r>
            <w:r w:rsidR="00FD699B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400-5000  </w:t>
            </w:r>
            <w:r w:rsidR="00C42DE2" w:rsidRPr="00EC3BA1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</w:p>
        </w:tc>
        <w:tc>
          <w:tcPr>
            <w:tcW w:w="2693" w:type="dxa"/>
          </w:tcPr>
          <w:p w:rsidR="00081BE3" w:rsidRPr="00EC3BA1" w:rsidRDefault="00081BE3" w:rsidP="00391B8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1BE3" w:rsidRPr="00EC3BA1" w:rsidTr="009847F9">
        <w:tc>
          <w:tcPr>
            <w:tcW w:w="2047" w:type="dxa"/>
          </w:tcPr>
          <w:p w:rsidR="00081BE3" w:rsidRPr="00EC3BA1" w:rsidRDefault="00081BE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торговые центры, торговые комплексы, торгово-развлекательные комплексы торговой площадью 400 кв. м и более</w:t>
            </w:r>
          </w:p>
        </w:tc>
        <w:tc>
          <w:tcPr>
            <w:tcW w:w="2977" w:type="dxa"/>
          </w:tcPr>
          <w:p w:rsidR="00081BE3" w:rsidRPr="00EC3BA1" w:rsidRDefault="00081BE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081BE3" w:rsidRPr="00EC3BA1" w:rsidRDefault="00081BE3" w:rsidP="00391B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081BE3" w:rsidRPr="00EC3BA1" w:rsidRDefault="008B2119" w:rsidP="00A50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4536" w:type="dxa"/>
          </w:tcPr>
          <w:p w:rsidR="008B2119" w:rsidRPr="00EC3BA1" w:rsidRDefault="00081BE3" w:rsidP="00BF31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4.5 - 4.9</w:t>
            </w:r>
          </w:p>
        </w:tc>
        <w:tc>
          <w:tcPr>
            <w:tcW w:w="2693" w:type="dxa"/>
          </w:tcPr>
          <w:p w:rsidR="00081BE3" w:rsidRPr="00EC3BA1" w:rsidRDefault="00081BE3" w:rsidP="00391B8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</w:tr>
      <w:tr w:rsidR="001C561E" w:rsidRPr="00EC3BA1" w:rsidTr="009847F9">
        <w:tc>
          <w:tcPr>
            <w:tcW w:w="2047" w:type="dxa"/>
          </w:tcPr>
          <w:p w:rsidR="001C561E" w:rsidRPr="00EC3BA1" w:rsidRDefault="001C561E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ярмарки, выставки товаров</w:t>
            </w:r>
          </w:p>
          <w:p w:rsidR="0093620E" w:rsidRPr="00EC3BA1" w:rsidRDefault="0093620E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620E" w:rsidRPr="00EC3BA1" w:rsidRDefault="0093620E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1C561E" w:rsidRPr="00EC3BA1" w:rsidRDefault="001C561E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1C561E" w:rsidRPr="00EC3BA1" w:rsidRDefault="001C561E" w:rsidP="00262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Выставочно-ярмарочная деятельность</w:t>
            </w:r>
          </w:p>
          <w:p w:rsidR="001C561E" w:rsidRPr="00EC3BA1" w:rsidRDefault="001C561E" w:rsidP="00262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1C561E" w:rsidRPr="00EC3BA1" w:rsidRDefault="001C561E" w:rsidP="00A50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4536" w:type="dxa"/>
          </w:tcPr>
          <w:p w:rsidR="001C561E" w:rsidRPr="00EC3BA1" w:rsidRDefault="001C561E" w:rsidP="00262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</w:t>
            </w:r>
          </w:p>
        </w:tc>
        <w:tc>
          <w:tcPr>
            <w:tcW w:w="2693" w:type="dxa"/>
          </w:tcPr>
          <w:p w:rsidR="001C561E" w:rsidRPr="00EC3BA1" w:rsidRDefault="001C561E" w:rsidP="00262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50A0" w:rsidRPr="00EC3BA1" w:rsidTr="009847F9">
        <w:tc>
          <w:tcPr>
            <w:tcW w:w="2047" w:type="dxa"/>
            <w:tcBorders>
              <w:bottom w:val="single" w:sz="4" w:space="0" w:color="auto"/>
            </w:tcBorders>
          </w:tcPr>
          <w:p w:rsidR="005950A0" w:rsidRPr="00EC3BA1" w:rsidRDefault="005950A0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здания для отправления культа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5950A0" w:rsidRPr="00EC3BA1" w:rsidRDefault="005950A0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локального инженерного обеспечения, парковки, площадки для сбора мусора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5950A0" w:rsidRPr="00EC3BA1" w:rsidRDefault="005950A0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</w:t>
            </w:r>
          </w:p>
          <w:p w:rsidR="005950A0" w:rsidRPr="00EC3BA1" w:rsidRDefault="005950A0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5950A0" w:rsidRPr="00EC3BA1" w:rsidRDefault="005950A0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5950A0" w:rsidRPr="00EC3BA1" w:rsidRDefault="005950A0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5950A0" w:rsidRPr="00EC3BA1" w:rsidRDefault="005950A0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5950A0" w:rsidRPr="00EC3BA1" w:rsidRDefault="005950A0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950A0" w:rsidRPr="00EC3BA1" w:rsidTr="009847F9">
        <w:tblPrEx>
          <w:tblBorders>
            <w:insideH w:val="nil"/>
          </w:tblBorders>
        </w:tblPrEx>
        <w:tc>
          <w:tcPr>
            <w:tcW w:w="2047" w:type="dxa"/>
            <w:tcBorders>
              <w:top w:val="single" w:sz="4" w:space="0" w:color="auto"/>
              <w:bottom w:val="single" w:sz="4" w:space="0" w:color="auto"/>
            </w:tcBorders>
          </w:tcPr>
          <w:p w:rsidR="005950A0" w:rsidRPr="00EC3BA1" w:rsidRDefault="005950A0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гаражи: многоэтажные здания подземные, наземные, объединяющие стояночные места в количестве не менее десяти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5950A0" w:rsidRPr="00EC3BA1" w:rsidRDefault="005950A0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5950A0" w:rsidRPr="00EC3BA1" w:rsidRDefault="005950A0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  <w:p w:rsidR="005950A0" w:rsidRPr="00EC3BA1" w:rsidRDefault="005950A0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5950A0" w:rsidRPr="00EC3BA1" w:rsidRDefault="005950A0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</w:tcPr>
          <w:p w:rsidR="005950A0" w:rsidRPr="00EC3BA1" w:rsidRDefault="005950A0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за исключением размещения отдельно стоящих, предназначенных для хранения личного автотранспорта граждан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5950A0" w:rsidRPr="00EC3BA1" w:rsidRDefault="005950A0" w:rsidP="002626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4B9" w:rsidRPr="00EC3BA1" w:rsidRDefault="00F054B9" w:rsidP="00F054B9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12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1A0FD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 Ж1П - Зона жилой застройки повышенной этажности (5-18 этажей):</w:t>
      </w:r>
    </w:p>
    <w:p w:rsidR="00F70131" w:rsidRPr="00EC3BA1" w:rsidRDefault="00F70131" w:rsidP="00F054B9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3A313A" w:rsidRPr="00EC3BA1" w:rsidTr="00E320EF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3A" w:rsidRPr="00EC3BA1" w:rsidRDefault="003A313A" w:rsidP="00B37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13A" w:rsidRPr="00EC3BA1" w:rsidRDefault="003A313A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111312" w:rsidRPr="00EC3BA1" w:rsidTr="002B080E">
        <w:tc>
          <w:tcPr>
            <w:tcW w:w="8284" w:type="dxa"/>
          </w:tcPr>
          <w:p w:rsidR="00111312" w:rsidRPr="00EC3BA1" w:rsidRDefault="00111312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111312" w:rsidRPr="00EC3BA1" w:rsidRDefault="00111312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</w:rPr>
              <w:t xml:space="preserve">сводом правил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Pr="00EC3BA1">
              <w:rPr>
                <w:rFonts w:ascii="Times New Roman" w:hAnsi="Times New Roman" w:cs="Times New Roman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</w:rPr>
              <w:t>»</w:t>
            </w:r>
          </w:p>
        </w:tc>
      </w:tr>
      <w:tr w:rsidR="00111312" w:rsidRPr="00EC3BA1" w:rsidTr="002B080E">
        <w:tc>
          <w:tcPr>
            <w:tcW w:w="8284" w:type="dxa"/>
          </w:tcPr>
          <w:p w:rsidR="00111312" w:rsidRPr="00EC3BA1" w:rsidRDefault="00111312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2) для земельных участков с другими видами разрешенного использования</w:t>
            </w:r>
          </w:p>
        </w:tc>
        <w:tc>
          <w:tcPr>
            <w:tcW w:w="5103" w:type="dxa"/>
          </w:tcPr>
          <w:p w:rsidR="00111312" w:rsidRPr="00EC3BA1" w:rsidRDefault="00111312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D034A9" w:rsidRPr="00EC3BA1" w:rsidTr="002B080E">
        <w:tc>
          <w:tcPr>
            <w:tcW w:w="8284" w:type="dxa"/>
          </w:tcPr>
          <w:p w:rsidR="00D034A9" w:rsidRPr="00EC3BA1" w:rsidRDefault="00D034A9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103" w:type="dxa"/>
          </w:tcPr>
          <w:p w:rsidR="00D034A9" w:rsidRPr="00EC3BA1" w:rsidRDefault="00D034A9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034A9" w:rsidRPr="00EC3BA1" w:rsidRDefault="00D034A9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034A9" w:rsidRPr="00EC3BA1" w:rsidTr="002B080E">
        <w:tc>
          <w:tcPr>
            <w:tcW w:w="8284" w:type="dxa"/>
          </w:tcPr>
          <w:p w:rsidR="00D034A9" w:rsidRPr="00EC3BA1" w:rsidRDefault="00D034A9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D034A9" w:rsidRPr="00EC3BA1" w:rsidRDefault="00D034A9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</w:p>
          <w:p w:rsidR="00D034A9" w:rsidRPr="00EC3BA1" w:rsidRDefault="00D034A9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42.13330.2016. Свод правил. Градостроительство. Планировка и застройка городских и сельских поселений. Актуализированная редакция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СНиП 2.07.01-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89*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34A9" w:rsidRPr="00EC3BA1" w:rsidRDefault="00D034A9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034A9" w:rsidRPr="00EC3BA1" w:rsidRDefault="00D034A9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D034A9" w:rsidRPr="00EC3BA1" w:rsidTr="002B080E">
        <w:tc>
          <w:tcPr>
            <w:tcW w:w="8284" w:type="dxa"/>
          </w:tcPr>
          <w:p w:rsidR="00D034A9" w:rsidRPr="00EC3BA1" w:rsidRDefault="00D034A9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D034A9" w:rsidRPr="00EC3BA1" w:rsidRDefault="00D034A9" w:rsidP="002B08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</w:rPr>
              <w:t xml:space="preserve">сводами правил: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Pr="00EC3BA1">
              <w:rPr>
                <w:rFonts w:ascii="Times New Roman" w:hAnsi="Times New Roman" w:cs="Times New Roman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</w:rPr>
              <w:t>»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034A9" w:rsidRPr="00EC3BA1" w:rsidTr="002B080E">
        <w:tc>
          <w:tcPr>
            <w:tcW w:w="8284" w:type="dxa"/>
          </w:tcPr>
          <w:p w:rsidR="00D034A9" w:rsidRPr="00EC3BA1" w:rsidRDefault="00D034A9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для земельных участков с видами разрешенного использования:</w:t>
            </w:r>
          </w:p>
          <w:p w:rsidR="00D034A9" w:rsidRPr="00EC3BA1" w:rsidRDefault="00A23424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034A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034A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D034A9" w:rsidRPr="00EC3BA1" w:rsidRDefault="00A23424" w:rsidP="002B0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034A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</w:p>
        </w:tc>
        <w:tc>
          <w:tcPr>
            <w:tcW w:w="5103" w:type="dxa"/>
          </w:tcPr>
          <w:p w:rsidR="00D034A9" w:rsidRPr="00EC3BA1" w:rsidRDefault="00D034A9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метров</w:t>
            </w:r>
          </w:p>
        </w:tc>
      </w:tr>
      <w:tr w:rsidR="00D034A9" w:rsidRPr="00EC3BA1" w:rsidTr="002B080E">
        <w:tc>
          <w:tcPr>
            <w:tcW w:w="8284" w:type="dxa"/>
          </w:tcPr>
          <w:p w:rsidR="00D034A9" w:rsidRPr="00EC3BA1" w:rsidRDefault="00D034A9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103" w:type="dxa"/>
          </w:tcPr>
          <w:p w:rsidR="00D034A9" w:rsidRPr="00EC3BA1" w:rsidRDefault="00D034A9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D034A9" w:rsidRPr="00EC3BA1" w:rsidTr="002B080E">
        <w:tc>
          <w:tcPr>
            <w:tcW w:w="8284" w:type="dxa"/>
          </w:tcPr>
          <w:p w:rsidR="00D034A9" w:rsidRPr="00EC3BA1" w:rsidRDefault="00D034A9" w:rsidP="00FA22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для </w:t>
            </w:r>
            <w:r w:rsidR="00FA22E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других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земельных участков </w:t>
            </w:r>
          </w:p>
        </w:tc>
        <w:tc>
          <w:tcPr>
            <w:tcW w:w="5103" w:type="dxa"/>
          </w:tcPr>
          <w:p w:rsidR="00D034A9" w:rsidRPr="00EC3BA1" w:rsidRDefault="00586C34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3A313A" w:rsidRPr="00EC3BA1" w:rsidTr="00E320EF">
        <w:tc>
          <w:tcPr>
            <w:tcW w:w="8284" w:type="dxa"/>
          </w:tcPr>
          <w:p w:rsidR="003A313A" w:rsidRPr="00EC3BA1" w:rsidRDefault="003A313A" w:rsidP="00B37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</w:t>
            </w:r>
            <w:r w:rsidR="00453D7F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103" w:type="dxa"/>
          </w:tcPr>
          <w:p w:rsidR="003A313A" w:rsidRPr="00EC3BA1" w:rsidRDefault="003A313A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DAA" w:rsidRPr="00EC3BA1" w:rsidTr="00E320EF">
        <w:tc>
          <w:tcPr>
            <w:tcW w:w="8284" w:type="dxa"/>
          </w:tcPr>
          <w:p w:rsidR="00736DAA" w:rsidRPr="00EC3BA1" w:rsidRDefault="00736DAA" w:rsidP="00DF3F3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</w:t>
            </w:r>
            <w:r w:rsidR="00DF3F3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зданий, строений, сооружений:</w:t>
            </w:r>
          </w:p>
        </w:tc>
        <w:tc>
          <w:tcPr>
            <w:tcW w:w="5103" w:type="dxa"/>
          </w:tcPr>
          <w:p w:rsidR="00736DAA" w:rsidRPr="00EC3BA1" w:rsidRDefault="00736DAA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DAA" w:rsidRPr="00EC3BA1" w:rsidTr="00E320EF">
        <w:tc>
          <w:tcPr>
            <w:tcW w:w="8284" w:type="dxa"/>
          </w:tcPr>
          <w:p w:rsidR="00736DAA" w:rsidRPr="00EC3BA1" w:rsidRDefault="00736DAA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жилые дома:</w:t>
            </w:r>
          </w:p>
        </w:tc>
        <w:tc>
          <w:tcPr>
            <w:tcW w:w="5103" w:type="dxa"/>
          </w:tcPr>
          <w:p w:rsidR="00736DAA" w:rsidRPr="00EC3BA1" w:rsidRDefault="00736DAA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6DAA" w:rsidRPr="00EC3BA1" w:rsidTr="00E320EF">
        <w:tc>
          <w:tcPr>
            <w:tcW w:w="8284" w:type="dxa"/>
          </w:tcPr>
          <w:p w:rsidR="00736DAA" w:rsidRPr="00EC3BA1" w:rsidRDefault="00736DAA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минимальное количество этажей</w:t>
            </w:r>
          </w:p>
        </w:tc>
        <w:tc>
          <w:tcPr>
            <w:tcW w:w="5103" w:type="dxa"/>
          </w:tcPr>
          <w:p w:rsidR="00736DAA" w:rsidRPr="00EC3BA1" w:rsidRDefault="00736DAA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(пять)</w:t>
            </w:r>
          </w:p>
        </w:tc>
      </w:tr>
      <w:tr w:rsidR="00736DAA" w:rsidRPr="00EC3BA1" w:rsidTr="00E320EF">
        <w:tc>
          <w:tcPr>
            <w:tcW w:w="8284" w:type="dxa"/>
          </w:tcPr>
          <w:p w:rsidR="00736DAA" w:rsidRPr="00EC3BA1" w:rsidRDefault="00736DAA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максимальное количество этажей</w:t>
            </w:r>
          </w:p>
        </w:tc>
        <w:tc>
          <w:tcPr>
            <w:tcW w:w="5103" w:type="dxa"/>
          </w:tcPr>
          <w:p w:rsidR="00736DAA" w:rsidRPr="00EC3BA1" w:rsidRDefault="00736DAA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(восемнадцать)</w:t>
            </w:r>
          </w:p>
        </w:tc>
      </w:tr>
      <w:tr w:rsidR="001302BA" w:rsidRPr="00EC3BA1" w:rsidTr="00E320EF">
        <w:tc>
          <w:tcPr>
            <w:tcW w:w="8284" w:type="dxa"/>
          </w:tcPr>
          <w:p w:rsidR="001302BA" w:rsidRPr="00EC3BA1" w:rsidRDefault="001302BA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строительства, предназначенные для дошкольного образования</w:t>
            </w:r>
          </w:p>
          <w:p w:rsidR="001302BA" w:rsidRPr="00EC3BA1" w:rsidRDefault="001302BA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1302BA" w:rsidRPr="00EC3BA1" w:rsidRDefault="001302BA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302BA" w:rsidRPr="00EC3BA1" w:rsidTr="00E320EF">
        <w:tc>
          <w:tcPr>
            <w:tcW w:w="8284" w:type="dxa"/>
          </w:tcPr>
          <w:p w:rsidR="001302BA" w:rsidRPr="00EC3BA1" w:rsidRDefault="001302BA" w:rsidP="00EE14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в)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строительства, предназначенные для начального и среднего общего образования</w:t>
            </w:r>
          </w:p>
        </w:tc>
        <w:tc>
          <w:tcPr>
            <w:tcW w:w="5103" w:type="dxa"/>
          </w:tcPr>
          <w:p w:rsidR="001302BA" w:rsidRPr="00EC3BA1" w:rsidRDefault="001302BA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F3F31" w:rsidRPr="00EC3BA1" w:rsidTr="002B080E">
        <w:tc>
          <w:tcPr>
            <w:tcW w:w="8284" w:type="dxa"/>
          </w:tcPr>
          <w:p w:rsidR="00DF3F31" w:rsidRPr="00EC3BA1" w:rsidRDefault="00DF3F31" w:rsidP="002B0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другие здания, строения, сооружения</w:t>
            </w:r>
          </w:p>
        </w:tc>
        <w:tc>
          <w:tcPr>
            <w:tcW w:w="5103" w:type="dxa"/>
          </w:tcPr>
          <w:p w:rsidR="00DF3F31" w:rsidRPr="00EC3BA1" w:rsidRDefault="00DF3F31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BF2CB6" w:rsidRPr="00EC3BA1" w:rsidTr="00E320EF">
        <w:tc>
          <w:tcPr>
            <w:tcW w:w="8284" w:type="dxa"/>
          </w:tcPr>
          <w:p w:rsidR="00BF2CB6" w:rsidRPr="00EC3BA1" w:rsidRDefault="00736DAA" w:rsidP="00F36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F2CB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предельная высота зданий, строений, сооружений за исключением случая расположения таких объектов в </w:t>
            </w:r>
            <w:r w:rsidR="00BF2CB6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="00BF2CB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BF2CB6" w:rsidRPr="00EC3BA1" w:rsidRDefault="00BF2CB6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BF2CB6" w:rsidRPr="00EC3BA1" w:rsidTr="00E320EF">
        <w:tc>
          <w:tcPr>
            <w:tcW w:w="8284" w:type="dxa"/>
          </w:tcPr>
          <w:p w:rsidR="00BF2CB6" w:rsidRPr="00EC3BA1" w:rsidRDefault="00736DAA" w:rsidP="00F36AD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F2CB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предельная высота зданий, строений, сооружений в случае расположения таких объектов в зонах </w:t>
            </w:r>
            <w:r w:rsidR="00BF2CB6"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="00BF2CB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BF2CB6" w:rsidRPr="00EC3BA1" w:rsidRDefault="00BF2CB6" w:rsidP="00F36AD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3A313A" w:rsidRPr="00EC3BA1" w:rsidTr="00E320EF">
        <w:tc>
          <w:tcPr>
            <w:tcW w:w="8284" w:type="dxa"/>
          </w:tcPr>
          <w:p w:rsidR="003A313A" w:rsidRPr="00EC3BA1" w:rsidRDefault="003A313A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</w:t>
            </w:r>
            <w:r w:rsidR="00453D7F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3A313A" w:rsidRPr="00EC3BA1" w:rsidRDefault="003A313A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DF6" w:rsidRPr="00EC3BA1" w:rsidTr="00E320EF">
        <w:tc>
          <w:tcPr>
            <w:tcW w:w="8284" w:type="dxa"/>
          </w:tcPr>
          <w:p w:rsidR="003A1DF6" w:rsidRPr="00EC3BA1" w:rsidRDefault="003A1DF6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участков, расположенных в границах территории, в отношении которой утвержден проект планировки территории</w:t>
            </w:r>
          </w:p>
        </w:tc>
        <w:tc>
          <w:tcPr>
            <w:tcW w:w="5103" w:type="dxa"/>
          </w:tcPr>
          <w:p w:rsidR="003A1DF6" w:rsidRPr="00EC3BA1" w:rsidRDefault="003A1DF6" w:rsidP="00B379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планировки территории</w:t>
            </w:r>
          </w:p>
        </w:tc>
      </w:tr>
      <w:tr w:rsidR="00DF3F31" w:rsidRPr="00EC3BA1" w:rsidTr="002B080E">
        <w:tc>
          <w:tcPr>
            <w:tcW w:w="8284" w:type="dxa"/>
          </w:tcPr>
          <w:p w:rsidR="00DF3F31" w:rsidRPr="00EC3BA1" w:rsidRDefault="00DF3F31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земельных участков, расположенных в границах застроенной территории, в отношении которой не утвержден проект планировки территории:</w:t>
            </w:r>
          </w:p>
        </w:tc>
        <w:tc>
          <w:tcPr>
            <w:tcW w:w="5103" w:type="dxa"/>
          </w:tcPr>
          <w:p w:rsidR="00DF3F31" w:rsidRPr="00EC3BA1" w:rsidRDefault="00DF3F31" w:rsidP="002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13A" w:rsidRPr="00EC3BA1" w:rsidTr="00E320EF">
        <w:tc>
          <w:tcPr>
            <w:tcW w:w="8284" w:type="dxa"/>
          </w:tcPr>
          <w:p w:rsidR="003A313A" w:rsidRPr="00EC3BA1" w:rsidRDefault="003A313A" w:rsidP="00F92D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 вид</w:t>
            </w:r>
            <w:r w:rsidR="00DA5FF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3A313A" w:rsidRPr="00EC3BA1" w:rsidRDefault="003A313A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40 %</w:t>
            </w:r>
          </w:p>
        </w:tc>
      </w:tr>
      <w:tr w:rsidR="003A313A" w:rsidRPr="00EC3BA1" w:rsidTr="00E320EF">
        <w:tc>
          <w:tcPr>
            <w:tcW w:w="8284" w:type="dxa"/>
          </w:tcPr>
          <w:p w:rsidR="003A313A" w:rsidRPr="00EC3BA1" w:rsidRDefault="003A313A" w:rsidP="00F92D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Многоэтажная жилая застройка (высотная застройка)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103" w:type="dxa"/>
          </w:tcPr>
          <w:p w:rsidR="003A313A" w:rsidRPr="00EC3BA1" w:rsidRDefault="003A313A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313A" w:rsidRPr="00EC3BA1" w:rsidTr="00E320EF">
        <w:tc>
          <w:tcPr>
            <w:tcW w:w="8284" w:type="dxa"/>
          </w:tcPr>
          <w:p w:rsidR="003A313A" w:rsidRPr="00EC3BA1" w:rsidRDefault="003A313A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застройка</w:t>
            </w:r>
          </w:p>
        </w:tc>
        <w:tc>
          <w:tcPr>
            <w:tcW w:w="5103" w:type="dxa"/>
          </w:tcPr>
          <w:p w:rsidR="003A313A" w:rsidRPr="00EC3BA1" w:rsidRDefault="003A313A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40 %</w:t>
            </w:r>
          </w:p>
        </w:tc>
      </w:tr>
      <w:tr w:rsidR="003A313A" w:rsidRPr="00EC3BA1" w:rsidTr="00E320EF">
        <w:tc>
          <w:tcPr>
            <w:tcW w:w="8284" w:type="dxa"/>
          </w:tcPr>
          <w:p w:rsidR="003A313A" w:rsidRPr="00EC3BA1" w:rsidRDefault="003A313A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реконструируемая застройка</w:t>
            </w:r>
          </w:p>
        </w:tc>
        <w:tc>
          <w:tcPr>
            <w:tcW w:w="5103" w:type="dxa"/>
          </w:tcPr>
          <w:p w:rsidR="003A313A" w:rsidRPr="00EC3BA1" w:rsidRDefault="003A313A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60 % </w:t>
            </w:r>
          </w:p>
        </w:tc>
      </w:tr>
      <w:tr w:rsidR="00960273" w:rsidRPr="00EC3BA1" w:rsidTr="00E320EF">
        <w:tc>
          <w:tcPr>
            <w:tcW w:w="8284" w:type="dxa"/>
          </w:tcPr>
          <w:p w:rsidR="00960273" w:rsidRPr="00EC3BA1" w:rsidRDefault="00960273" w:rsidP="00F92D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Дошкольное, начальное и среднее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960273" w:rsidRPr="00EC3BA1" w:rsidRDefault="00960273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соответствии со сводами правил: </w:t>
            </w:r>
          </w:p>
          <w:p w:rsidR="00960273" w:rsidRPr="00EC3BA1" w:rsidRDefault="00960273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0273" w:rsidRPr="00EC3BA1" w:rsidRDefault="00960273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F3F31" w:rsidRPr="00EC3BA1" w:rsidTr="002B080E">
        <w:tc>
          <w:tcPr>
            <w:tcW w:w="8284" w:type="dxa"/>
          </w:tcPr>
          <w:p w:rsidR="00DF3F31" w:rsidRPr="00EC3BA1" w:rsidRDefault="00F92DAC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r w:rsidR="00DF3F3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 другими видами разрешенного использования</w:t>
            </w:r>
          </w:p>
        </w:tc>
        <w:tc>
          <w:tcPr>
            <w:tcW w:w="5103" w:type="dxa"/>
          </w:tcPr>
          <w:p w:rsidR="00DF3F31" w:rsidRPr="00EC3BA1" w:rsidRDefault="00DF3F31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3A313A" w:rsidRPr="00EC3BA1" w:rsidTr="00E320EF">
        <w:tc>
          <w:tcPr>
            <w:tcW w:w="8284" w:type="dxa"/>
          </w:tcPr>
          <w:p w:rsidR="003A313A" w:rsidRPr="00EC3BA1" w:rsidRDefault="003A313A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103" w:type="dxa"/>
          </w:tcPr>
          <w:p w:rsidR="003A313A" w:rsidRPr="00EC3BA1" w:rsidRDefault="003A313A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3A313A" w:rsidRPr="00EC3BA1" w:rsidTr="00E320EF">
        <w:tc>
          <w:tcPr>
            <w:tcW w:w="8284" w:type="dxa"/>
          </w:tcPr>
          <w:p w:rsidR="003A313A" w:rsidRPr="00EC3BA1" w:rsidRDefault="003A313A" w:rsidP="00B37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</w:t>
            </w:r>
            <w:r w:rsidR="00453D7F" w:rsidRPr="00EC3BA1">
              <w:rPr>
                <w:rFonts w:ascii="Times New Roman" w:hAnsi="Times New Roman" w:cs="Times New Roman"/>
                <w:b/>
              </w:rPr>
              <w:t>:</w:t>
            </w:r>
            <w:r w:rsidRPr="00EC3BA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5103" w:type="dxa"/>
          </w:tcPr>
          <w:p w:rsidR="003A313A" w:rsidRPr="00EC3BA1" w:rsidRDefault="003A313A" w:rsidP="00B37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DAC" w:rsidRPr="00EC3BA1" w:rsidTr="00E320EF">
        <w:tc>
          <w:tcPr>
            <w:tcW w:w="8284" w:type="dxa"/>
          </w:tcPr>
          <w:p w:rsidR="00F92DAC" w:rsidRPr="00EC3BA1" w:rsidRDefault="00F92DAC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от объектов, расположенных на земельных участках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F92DAC" w:rsidRPr="00EC3BA1" w:rsidRDefault="00F92DAC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метров</w:t>
            </w:r>
          </w:p>
          <w:p w:rsidR="00F92DAC" w:rsidRPr="00EC3BA1" w:rsidRDefault="00F92DAC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2DAC" w:rsidRPr="00EC3BA1" w:rsidTr="00E320EF">
        <w:tc>
          <w:tcPr>
            <w:tcW w:w="8284" w:type="dxa"/>
          </w:tcPr>
          <w:p w:rsidR="00F92DAC" w:rsidRPr="00EC3BA1" w:rsidRDefault="00F92DAC" w:rsidP="002B0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 объектов, расположенных на земельных участках с другими видами разрешенного использования</w:t>
            </w:r>
          </w:p>
        </w:tc>
        <w:tc>
          <w:tcPr>
            <w:tcW w:w="5103" w:type="dxa"/>
          </w:tcPr>
          <w:p w:rsidR="00F92DAC" w:rsidRPr="00EC3BA1" w:rsidRDefault="00F92DAC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Российской Федерации</w:t>
            </w:r>
          </w:p>
        </w:tc>
      </w:tr>
      <w:tr w:rsidR="002E3847" w:rsidRPr="00EC3BA1" w:rsidTr="00AB16C5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</w:tbl>
    <w:p w:rsidR="003A313A" w:rsidRPr="00EC3BA1" w:rsidRDefault="003A313A" w:rsidP="003A31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C00000"/>
          <w:sz w:val="24"/>
          <w:szCs w:val="24"/>
          <w:lang w:eastAsia="ru-RU"/>
        </w:rPr>
      </w:pPr>
    </w:p>
    <w:p w:rsidR="000E2080" w:rsidRPr="00EC3BA1" w:rsidRDefault="000E2080" w:rsidP="000E208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указаны в статье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C81BE4" w:rsidRPr="00EC3BA1" w:rsidRDefault="00C81BE4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1084"/>
      <w:bookmarkEnd w:id="3"/>
    </w:p>
    <w:p w:rsidR="003A1DF6" w:rsidRPr="00EC3BA1" w:rsidRDefault="003A1DF6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131" w:rsidRPr="00EC3BA1" w:rsidRDefault="00F70131" w:rsidP="00F46C9F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0131" w:rsidRPr="00EC3BA1" w:rsidRDefault="00F70131" w:rsidP="00F46C9F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3515" w:rsidRPr="00EC3BA1" w:rsidRDefault="00BC3515" w:rsidP="00F46C9F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Статья 10. </w:t>
      </w:r>
      <w:r w:rsidR="00F46C9F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Градостроительные регламенты о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бщественно-деловы</w:t>
      </w:r>
      <w:r w:rsidR="00F46C9F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зон</w:t>
      </w: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10.1. </w:t>
      </w:r>
      <w:r w:rsidR="00936522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Градостроительный регламент </w:t>
      </w:r>
      <w:r w:rsidR="00ED194F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="00936522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зоны </w:t>
      </w:r>
      <w:r w:rsidR="007F3651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Д1</w:t>
      </w:r>
      <w:r w:rsidR="00936522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F3651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Зона учреждений здравоохранения и социального обеспечения (учреждения санаторно-курортного лечения, социальной защиты)</w:t>
      </w:r>
    </w:p>
    <w:p w:rsidR="00C81BE4" w:rsidRPr="00EC3BA1" w:rsidRDefault="00C81BE4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C81BE4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Виды разрешенного использования земельных участков и объектов капитального строительства в </w:t>
      </w:r>
      <w:r w:rsidR="00ED194F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 Д1</w:t>
      </w:r>
      <w:r w:rsidR="00F054B9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Зона учреждений здравоохранения и социального обеспечения (учреждения санаторно-курортного лечения, социальной защиты)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391B86" w:rsidRPr="00EC3BA1" w:rsidTr="00391B86">
        <w:tc>
          <w:tcPr>
            <w:tcW w:w="5024" w:type="dxa"/>
            <w:gridSpan w:val="2"/>
            <w:shd w:val="clear" w:color="auto" w:fill="F2F2F2" w:themeFill="background1" w:themeFillShade="F2"/>
          </w:tcPr>
          <w:p w:rsidR="00391B86" w:rsidRPr="00EC3BA1" w:rsidRDefault="00391B86" w:rsidP="004659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391B86" w:rsidRPr="00EC3BA1" w:rsidRDefault="00391B8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391B86" w:rsidRPr="00EC3BA1" w:rsidRDefault="00391B8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91B86" w:rsidRPr="00EC3BA1" w:rsidTr="00391B86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391B86" w:rsidRPr="00EC3BA1" w:rsidRDefault="003F0BF3" w:rsidP="00391B8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="00391B86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391B86" w:rsidRPr="00EC3BA1" w:rsidRDefault="003F0BF3" w:rsidP="00391B8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="00391B86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147D58" w:rsidRPr="00EC3BA1" w:rsidRDefault="00147D58" w:rsidP="00147D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147D58" w:rsidRPr="00EC3BA1" w:rsidRDefault="00147D58" w:rsidP="00147D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основного вида разрешенного использования земельного участка</w:t>
            </w:r>
          </w:p>
          <w:p w:rsidR="00147D58" w:rsidRPr="00EC3BA1" w:rsidRDefault="00147D58" w:rsidP="00391B8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391B86" w:rsidRPr="00EC3BA1" w:rsidRDefault="00391B8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391B86" w:rsidRPr="00EC3BA1" w:rsidRDefault="00391B86" w:rsidP="00391B8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5571F8" w:rsidRPr="00EC3BA1" w:rsidTr="00391B86">
        <w:tc>
          <w:tcPr>
            <w:tcW w:w="1905" w:type="dxa"/>
            <w:vMerge/>
          </w:tcPr>
          <w:p w:rsidR="005571F8" w:rsidRPr="00EC3BA1" w:rsidRDefault="005571F8" w:rsidP="00391B8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571F8" w:rsidRPr="00EC3BA1" w:rsidRDefault="005571F8" w:rsidP="00391B8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5571F8" w:rsidRPr="00EC3BA1" w:rsidRDefault="005571F8" w:rsidP="00391B8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5571F8" w:rsidRPr="00EC3BA1" w:rsidRDefault="005571F8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391B86" w:rsidRPr="00EC3BA1" w:rsidTr="00391B86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91B86" w:rsidRPr="00EC3BA1" w:rsidRDefault="00391B86" w:rsidP="0039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91B86" w:rsidRPr="00EC3BA1" w:rsidRDefault="00391B86" w:rsidP="0039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91B86" w:rsidRPr="00EC3BA1" w:rsidRDefault="00391B86" w:rsidP="0039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91B86" w:rsidRPr="00EC3BA1" w:rsidRDefault="00391B8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91B86" w:rsidRPr="00EC3BA1" w:rsidRDefault="00391B86" w:rsidP="0039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391B86" w:rsidRPr="00EC3BA1" w:rsidRDefault="00391B86" w:rsidP="00391B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0023B" w:rsidRPr="00EC3BA1" w:rsidTr="00917176">
        <w:tc>
          <w:tcPr>
            <w:tcW w:w="1905" w:type="dxa"/>
          </w:tcPr>
          <w:p w:rsidR="0000023B" w:rsidRPr="00EC3BA1" w:rsidRDefault="004B23C1" w:rsidP="004B23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консультативно-диагностические центры;</w:t>
            </w:r>
          </w:p>
          <w:p w:rsidR="004B23C1" w:rsidRPr="00EC3BA1" w:rsidRDefault="004B23C1" w:rsidP="004B23C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поликлиники;</w:t>
            </w:r>
          </w:p>
          <w:p w:rsidR="005E5E42" w:rsidRPr="00EC3BA1" w:rsidRDefault="005E5E42" w:rsidP="005E5E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амбулаторно-поликлинические учреждения;</w:t>
            </w:r>
          </w:p>
          <w:p w:rsidR="004B23C1" w:rsidRPr="00EC3BA1" w:rsidRDefault="005E5E42" w:rsidP="005E5E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медицинские центры;</w:t>
            </w:r>
          </w:p>
          <w:p w:rsidR="005E5E42" w:rsidRPr="00EC3BA1" w:rsidRDefault="005E5E42" w:rsidP="005E5E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объекты медицинских организаций различного профиля;</w:t>
            </w:r>
          </w:p>
          <w:p w:rsidR="005E5E42" w:rsidRPr="00EC3BA1" w:rsidRDefault="005E5E42" w:rsidP="005E5E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станции переливания крови;</w:t>
            </w:r>
          </w:p>
          <w:p w:rsidR="005E5E42" w:rsidRPr="00EC3BA1" w:rsidRDefault="005E5E42" w:rsidP="005E5E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молочные кухни и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раздаточные пункты молочных кухонь;</w:t>
            </w:r>
          </w:p>
          <w:p w:rsidR="005E5E42" w:rsidRPr="00EC3BA1" w:rsidRDefault="00EC07EA" w:rsidP="000E20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центры санитарно-эпидемиологической службы;</w:t>
            </w:r>
          </w:p>
        </w:tc>
        <w:tc>
          <w:tcPr>
            <w:tcW w:w="3119" w:type="dxa"/>
          </w:tcPr>
          <w:p w:rsidR="00A66D2E" w:rsidRPr="00EC3BA1" w:rsidRDefault="00A66D2E" w:rsidP="00A66D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научно-исследовательские организации;</w:t>
            </w:r>
          </w:p>
          <w:p w:rsidR="00A66D2E" w:rsidRPr="00EC3BA1" w:rsidRDefault="00A66D2E" w:rsidP="00A66D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мусора;</w:t>
            </w:r>
          </w:p>
          <w:p w:rsidR="00A66D2E" w:rsidRPr="00EC3BA1" w:rsidRDefault="00A66D2E" w:rsidP="00A66D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парковки; гаражи;</w:t>
            </w:r>
          </w:p>
          <w:p w:rsidR="0000023B" w:rsidRPr="00EC3BA1" w:rsidRDefault="00A66D2E" w:rsidP="00A66D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сооружения локального инженерного обеспечения, гаражи служебного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транспорта, парковки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917176" w:rsidRPr="00EC3BA1" w:rsidRDefault="00917176" w:rsidP="009171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Амбулаторно-поликлиническое обслуживание</w:t>
            </w:r>
          </w:p>
          <w:p w:rsidR="0000023B" w:rsidRPr="00EC3BA1" w:rsidRDefault="0000023B" w:rsidP="009171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00023B" w:rsidRPr="00EC3BA1" w:rsidRDefault="0091717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5103" w:type="dxa"/>
          </w:tcPr>
          <w:p w:rsidR="00917176" w:rsidRPr="00EC3BA1" w:rsidRDefault="00917176" w:rsidP="009171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лаборатории)</w:t>
            </w:r>
          </w:p>
          <w:p w:rsidR="0000023B" w:rsidRPr="00EC3BA1" w:rsidRDefault="0000023B" w:rsidP="0091717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23B" w:rsidRPr="00EC3BA1" w:rsidRDefault="0000023B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C8B" w:rsidRPr="00EC3BA1" w:rsidTr="00917176">
        <w:tc>
          <w:tcPr>
            <w:tcW w:w="1905" w:type="dxa"/>
          </w:tcPr>
          <w:p w:rsidR="004B23C1" w:rsidRPr="00EC3BA1" w:rsidRDefault="004B23C1" w:rsidP="004B23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больницы, </w:t>
            </w:r>
          </w:p>
          <w:p w:rsidR="004B23C1" w:rsidRPr="00EC3BA1" w:rsidRDefault="004B23C1" w:rsidP="004B23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госпитали;</w:t>
            </w:r>
          </w:p>
          <w:p w:rsidR="00996C8B" w:rsidRPr="00EC3BA1" w:rsidRDefault="004B23C1" w:rsidP="004B23C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диспансеры;</w:t>
            </w:r>
          </w:p>
          <w:p w:rsidR="005E5E42" w:rsidRPr="00EC3BA1" w:rsidRDefault="005E5E42" w:rsidP="00684A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родильные дома, перинатальные центры;</w:t>
            </w:r>
          </w:p>
          <w:p w:rsidR="005E5E42" w:rsidRPr="00EC3BA1" w:rsidRDefault="005E5E42" w:rsidP="00684A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станции скорой медицинской помощи;</w:t>
            </w:r>
          </w:p>
          <w:p w:rsidR="005E5E42" w:rsidRPr="00EC3BA1" w:rsidRDefault="00FD549E" w:rsidP="000E20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хосписы;</w:t>
            </w:r>
          </w:p>
        </w:tc>
        <w:tc>
          <w:tcPr>
            <w:tcW w:w="3119" w:type="dxa"/>
          </w:tcPr>
          <w:p w:rsidR="00A66D2E" w:rsidRPr="00EC3BA1" w:rsidRDefault="00A66D2E" w:rsidP="00A66D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научно-исследовательские организации;</w:t>
            </w:r>
          </w:p>
          <w:p w:rsidR="00A66D2E" w:rsidRPr="00EC3BA1" w:rsidRDefault="00A66D2E" w:rsidP="00A66D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мусора;</w:t>
            </w:r>
          </w:p>
          <w:p w:rsidR="00A66D2E" w:rsidRPr="00EC3BA1" w:rsidRDefault="00A66D2E" w:rsidP="00A66D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парковки; гаражи;</w:t>
            </w:r>
          </w:p>
          <w:p w:rsidR="00996C8B" w:rsidRPr="00EC3BA1" w:rsidRDefault="00A66D2E" w:rsidP="00A66D2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локального инженерного обеспечения, гаражи служебного транспорта, парковки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5B2C2B" w:rsidRPr="00EC3BA1" w:rsidRDefault="005B2C2B" w:rsidP="005B2C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</w:t>
            </w:r>
          </w:p>
          <w:p w:rsidR="00996C8B" w:rsidRPr="00EC3BA1" w:rsidRDefault="00996C8B" w:rsidP="005B2C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96C8B" w:rsidRPr="00EC3BA1" w:rsidRDefault="005B2C2B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5103" w:type="dxa"/>
          </w:tcPr>
          <w:p w:rsidR="005B2C2B" w:rsidRPr="00EC3BA1" w:rsidRDefault="005B2C2B" w:rsidP="005B2C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гражданам медицинской помощи в стационарах (больницы, родильные дома, научно-медицинские учреждения и прочие объекты, обеспечивающие оказание услуги по лечению в стационаре);</w:t>
            </w:r>
          </w:p>
          <w:p w:rsidR="00996C8B" w:rsidRPr="00EC3BA1" w:rsidRDefault="005B2C2B" w:rsidP="005B2C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станций скорой помощи</w:t>
            </w:r>
          </w:p>
        </w:tc>
        <w:tc>
          <w:tcPr>
            <w:tcW w:w="2126" w:type="dxa"/>
          </w:tcPr>
          <w:p w:rsidR="00996C8B" w:rsidRPr="00EC3BA1" w:rsidRDefault="00996C8B" w:rsidP="00684A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A5F" w:rsidRPr="00EC3BA1" w:rsidTr="00917176">
        <w:tc>
          <w:tcPr>
            <w:tcW w:w="1905" w:type="dxa"/>
          </w:tcPr>
          <w:p w:rsidR="00D513E7" w:rsidRPr="00EC3BA1" w:rsidRDefault="00684A5F" w:rsidP="00B35B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объекты учреждений медико-социальной защиты (интернаты для престарелых и инвалидов, дома ребенка, приюты, учреждения социальной помощи для лиц без определенного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места жительства и занятий и др.)</w:t>
            </w:r>
          </w:p>
        </w:tc>
        <w:tc>
          <w:tcPr>
            <w:tcW w:w="3119" w:type="dxa"/>
          </w:tcPr>
          <w:p w:rsidR="00684A5F" w:rsidRPr="00EC3BA1" w:rsidRDefault="00684A5F" w:rsidP="00B00D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684A5F" w:rsidRPr="00EC3BA1" w:rsidRDefault="00684A5F" w:rsidP="00B00D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684A5F" w:rsidRPr="00EC3BA1" w:rsidRDefault="00684A5F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C42DE2" w:rsidRPr="00EC3BA1" w:rsidRDefault="00C42DE2" w:rsidP="00BD771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684A5F" w:rsidRPr="00EC3BA1" w:rsidRDefault="00684A5F" w:rsidP="00B00D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C8B" w:rsidRPr="00EC3BA1" w:rsidTr="00917176">
        <w:tc>
          <w:tcPr>
            <w:tcW w:w="1905" w:type="dxa"/>
          </w:tcPr>
          <w:p w:rsidR="009425AE" w:rsidRPr="00EC3BA1" w:rsidRDefault="009425AE" w:rsidP="009425A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санатории;</w:t>
            </w:r>
          </w:p>
          <w:p w:rsidR="00996C8B" w:rsidRPr="00EC3BA1" w:rsidRDefault="00996C8B" w:rsidP="00B00D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996C8B" w:rsidRPr="00EC3BA1" w:rsidRDefault="00996C8B" w:rsidP="003608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9425AE" w:rsidRPr="00EC3BA1" w:rsidRDefault="009425AE" w:rsidP="003608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Санаторная деятельность</w:t>
            </w:r>
          </w:p>
          <w:p w:rsidR="00996C8B" w:rsidRPr="00EC3BA1" w:rsidRDefault="00996C8B" w:rsidP="003608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96C8B" w:rsidRPr="00EC3BA1" w:rsidRDefault="009425AE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9.2.1</w:t>
            </w:r>
          </w:p>
        </w:tc>
        <w:tc>
          <w:tcPr>
            <w:tcW w:w="5103" w:type="dxa"/>
          </w:tcPr>
          <w:p w:rsidR="009425AE" w:rsidRPr="00EC3BA1" w:rsidRDefault="009425AE" w:rsidP="00BD771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санаториев и профилакториев, обеспечивающих оказание услуги по лечению и оздоровлению населения;</w:t>
            </w:r>
          </w:p>
          <w:p w:rsidR="009425AE" w:rsidRPr="00EC3BA1" w:rsidRDefault="009425AE" w:rsidP="00BD771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лечебно-оздоровительных местностей (пляжи, бюветы, места добычи целебной грязи);</w:t>
            </w:r>
          </w:p>
          <w:p w:rsidR="00996C8B" w:rsidRPr="00EC3BA1" w:rsidRDefault="009425AE" w:rsidP="00BD771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лечебно-оздоровительных лагерей</w:t>
            </w:r>
          </w:p>
        </w:tc>
        <w:tc>
          <w:tcPr>
            <w:tcW w:w="2126" w:type="dxa"/>
          </w:tcPr>
          <w:p w:rsidR="00996C8B" w:rsidRPr="00EC3BA1" w:rsidRDefault="00996C8B" w:rsidP="009408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C8B" w:rsidRPr="00EC3BA1" w:rsidTr="00917176">
        <w:tc>
          <w:tcPr>
            <w:tcW w:w="1905" w:type="dxa"/>
          </w:tcPr>
          <w:p w:rsidR="00D513E7" w:rsidRPr="00EC3BA1" w:rsidRDefault="00BA55B3" w:rsidP="00B868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аптеки;</w:t>
            </w:r>
          </w:p>
        </w:tc>
        <w:tc>
          <w:tcPr>
            <w:tcW w:w="3119" w:type="dxa"/>
          </w:tcPr>
          <w:p w:rsidR="00996C8B" w:rsidRPr="00EC3BA1" w:rsidRDefault="00996C8B" w:rsidP="003608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996C8B" w:rsidRPr="00EC3BA1" w:rsidRDefault="00996C8B" w:rsidP="003608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96C8B" w:rsidRPr="00EC3BA1" w:rsidRDefault="00996C8B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96C8B" w:rsidRPr="00EC3BA1" w:rsidRDefault="00996C8B" w:rsidP="00576C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96C8B" w:rsidRPr="00EC3BA1" w:rsidRDefault="00996C8B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C8B" w:rsidRPr="00EC3BA1" w:rsidTr="00917176">
        <w:tc>
          <w:tcPr>
            <w:tcW w:w="1905" w:type="dxa"/>
          </w:tcPr>
          <w:p w:rsidR="00EC1C5A" w:rsidRPr="00EC3BA1" w:rsidRDefault="00BA55B3" w:rsidP="00B868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административные здания медицинского назначения;</w:t>
            </w:r>
          </w:p>
        </w:tc>
        <w:tc>
          <w:tcPr>
            <w:tcW w:w="3119" w:type="dxa"/>
          </w:tcPr>
          <w:p w:rsidR="00996C8B" w:rsidRPr="00EC3BA1" w:rsidRDefault="00996C8B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996C8B" w:rsidRPr="00EC3BA1" w:rsidRDefault="00996C8B" w:rsidP="003608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96C8B" w:rsidRPr="00EC3BA1" w:rsidRDefault="00996C8B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96C8B" w:rsidRPr="00EC3BA1" w:rsidRDefault="00996C8B" w:rsidP="006F10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96C8B" w:rsidRPr="00EC3BA1" w:rsidRDefault="00996C8B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6C8B" w:rsidRPr="00EC3BA1" w:rsidTr="00917176">
        <w:tc>
          <w:tcPr>
            <w:tcW w:w="1905" w:type="dxa"/>
          </w:tcPr>
          <w:p w:rsidR="00996C8B" w:rsidRPr="00EC3BA1" w:rsidRDefault="009C7F66" w:rsidP="005571F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здания для отправления культа</w:t>
            </w:r>
          </w:p>
        </w:tc>
        <w:tc>
          <w:tcPr>
            <w:tcW w:w="3119" w:type="dxa"/>
          </w:tcPr>
          <w:p w:rsidR="00996C8B" w:rsidRPr="00EC3BA1" w:rsidRDefault="00996C8B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996C8B" w:rsidRPr="00EC3BA1" w:rsidRDefault="00E53136" w:rsidP="006A7B1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996C8B" w:rsidRPr="00EC3BA1" w:rsidRDefault="00E5313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103" w:type="dxa"/>
          </w:tcPr>
          <w:p w:rsidR="00996C8B" w:rsidRPr="00EC3BA1" w:rsidRDefault="00E53136" w:rsidP="00C42D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отправления религиозных обрядов (церкви,</w:t>
            </w:r>
            <w:r w:rsidR="00C42DE2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часовни</w:t>
            </w:r>
            <w:r w:rsidR="00C42DE2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2126" w:type="dxa"/>
          </w:tcPr>
          <w:p w:rsidR="00996C8B" w:rsidRPr="00EC3BA1" w:rsidRDefault="00996C8B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23B" w:rsidRPr="00EC3BA1" w:rsidTr="00917176">
        <w:tc>
          <w:tcPr>
            <w:tcW w:w="1905" w:type="dxa"/>
          </w:tcPr>
          <w:p w:rsidR="0000023B" w:rsidRPr="00EC3BA1" w:rsidRDefault="0000023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 автостоянки;</w:t>
            </w:r>
          </w:p>
          <w:p w:rsidR="00E407E7" w:rsidRPr="00EC3BA1" w:rsidRDefault="0000023B" w:rsidP="00E27A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гаражи для медицинских организаций</w:t>
            </w:r>
          </w:p>
        </w:tc>
        <w:tc>
          <w:tcPr>
            <w:tcW w:w="3119" w:type="dxa"/>
          </w:tcPr>
          <w:p w:rsidR="0000023B" w:rsidRPr="00EC3BA1" w:rsidRDefault="0000023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00023B" w:rsidRPr="00EC3BA1" w:rsidRDefault="0000023B" w:rsidP="003608B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00023B" w:rsidRPr="00EC3BA1" w:rsidRDefault="0000023B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00023B" w:rsidRPr="00EC3BA1" w:rsidRDefault="0000023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00023B" w:rsidRPr="00EC3BA1" w:rsidRDefault="0000023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04D" w:rsidRPr="00EC3BA1" w:rsidTr="00E1615A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4D" w:rsidRPr="00EC3BA1" w:rsidRDefault="00E0304D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4D" w:rsidRPr="00EC3BA1" w:rsidRDefault="00E0304D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E0304D" w:rsidRPr="00EC3BA1" w:rsidRDefault="00E0304D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E0304D" w:rsidRPr="00EC3BA1" w:rsidRDefault="00E0304D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E0304D" w:rsidRPr="00EC3BA1" w:rsidRDefault="00E0304D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4D" w:rsidRPr="00EC3BA1" w:rsidRDefault="00E0304D" w:rsidP="0093062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</w:t>
            </w:r>
            <w:r w:rsidR="0093062D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телефонных станций, канализаций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304D" w:rsidRPr="00EC3BA1" w:rsidRDefault="00E0304D" w:rsidP="00E16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485" w:rsidRPr="00EC3BA1" w:rsidTr="00E1615A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85" w:rsidRPr="00EC3BA1" w:rsidRDefault="007F7485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85" w:rsidRPr="00EC3BA1" w:rsidRDefault="007F7485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F7485" w:rsidRPr="00EC3BA1" w:rsidRDefault="007F7485" w:rsidP="003B7D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F7485" w:rsidRPr="00EC3BA1" w:rsidRDefault="007F7485" w:rsidP="003B7D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85" w:rsidRPr="00EC3BA1" w:rsidRDefault="003B7DE4" w:rsidP="004553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 xml:space="preserve">Условно разрешенные виды использования </w:t>
            </w:r>
            <w:r w:rsidR="004553F3" w:rsidRPr="00EC3BA1">
              <w:rPr>
                <w:rFonts w:ascii="Times New Roman" w:hAnsi="Times New Roman" w:cs="Times New Roman"/>
              </w:rPr>
              <w:t xml:space="preserve">объекта капитального строительства </w:t>
            </w:r>
            <w:r w:rsidRPr="00EC3BA1">
              <w:rPr>
                <w:rFonts w:ascii="Times New Roman" w:hAnsi="Times New Roman" w:cs="Times New Roman"/>
              </w:rPr>
              <w:t>не устанавливаются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485" w:rsidRPr="00EC3BA1" w:rsidRDefault="007F7485" w:rsidP="00E16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2838" w:rsidRPr="00EC3BA1" w:rsidRDefault="001E2838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5F89" w:rsidRPr="00EC3BA1" w:rsidRDefault="00F054B9" w:rsidP="00C55F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13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7C608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="00C55F89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 Д1 - Зона учреждений здравоохранения и социального обеспечения (учреждения санаторно-курортного лечения, социальной защиты):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AB0416" w:rsidRPr="00EC3BA1" w:rsidTr="00464ECE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16" w:rsidRPr="00EC3BA1" w:rsidRDefault="00AB0416" w:rsidP="00B37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0416" w:rsidRPr="00EC3BA1" w:rsidRDefault="00AB0416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2B49FB" w:rsidRPr="00EC3BA1" w:rsidTr="00464ECE">
        <w:tc>
          <w:tcPr>
            <w:tcW w:w="8284" w:type="dxa"/>
          </w:tcPr>
          <w:p w:rsidR="002B49FB" w:rsidRPr="00EC3BA1" w:rsidRDefault="002B49FB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 с видами разрешенного использования:</w:t>
            </w:r>
          </w:p>
          <w:p w:rsidR="002B49FB" w:rsidRPr="00EC3BA1" w:rsidRDefault="00A23424" w:rsidP="002B49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B49F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B49F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B49FB" w:rsidRPr="00EC3BA1" w:rsidRDefault="00A23424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B49F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B49F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2B49FB" w:rsidRPr="00EC3BA1" w:rsidRDefault="00A23424" w:rsidP="00321E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B49F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2B49FB" w:rsidRPr="00EC3BA1" w:rsidRDefault="00A23424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B49F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2B49FB" w:rsidRPr="00EC3BA1" w:rsidTr="00464ECE">
        <w:tc>
          <w:tcPr>
            <w:tcW w:w="8284" w:type="dxa"/>
          </w:tcPr>
          <w:p w:rsidR="002B49FB" w:rsidRPr="00EC3BA1" w:rsidRDefault="002B49FB" w:rsidP="002F41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 </w:t>
            </w:r>
            <w:r w:rsidR="002F415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видами разрешенного использования</w:t>
            </w:r>
          </w:p>
        </w:tc>
        <w:tc>
          <w:tcPr>
            <w:tcW w:w="5103" w:type="dxa"/>
          </w:tcPr>
          <w:p w:rsidR="002B49FB" w:rsidRPr="00EC3BA1" w:rsidRDefault="002B49FB" w:rsidP="003666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AB0416" w:rsidRPr="00EC3BA1" w:rsidTr="00464ECE">
        <w:tc>
          <w:tcPr>
            <w:tcW w:w="8284" w:type="dxa"/>
          </w:tcPr>
          <w:p w:rsidR="00AB0416" w:rsidRPr="00EC3BA1" w:rsidRDefault="00AB0416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103" w:type="dxa"/>
          </w:tcPr>
          <w:p w:rsidR="00AB0416" w:rsidRPr="00EC3BA1" w:rsidRDefault="00AB0416" w:rsidP="003666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B0416" w:rsidRPr="00EC3BA1" w:rsidRDefault="00AB0416" w:rsidP="003666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7359D" w:rsidRPr="00EC3BA1" w:rsidTr="00464ECE">
        <w:tc>
          <w:tcPr>
            <w:tcW w:w="8284" w:type="dxa"/>
          </w:tcPr>
          <w:p w:rsidR="0067359D" w:rsidRPr="00EC3BA1" w:rsidRDefault="0067359D" w:rsidP="008B4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 с видами разрешенного использования:</w:t>
            </w:r>
          </w:p>
          <w:p w:rsidR="0067359D" w:rsidRPr="00EC3BA1" w:rsidRDefault="00433272" w:rsidP="008B45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7359D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7359D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67359D" w:rsidRPr="00EC3BA1" w:rsidRDefault="00A23424" w:rsidP="008B45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7359D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7359D" w:rsidRPr="00EC3BA1" w:rsidRDefault="0067359D" w:rsidP="008B45D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ab/>
            </w:r>
          </w:p>
        </w:tc>
        <w:tc>
          <w:tcPr>
            <w:tcW w:w="5103" w:type="dxa"/>
          </w:tcPr>
          <w:p w:rsidR="0067359D" w:rsidRPr="00EC3BA1" w:rsidRDefault="0067359D" w:rsidP="008746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0C63AC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свод</w:t>
            </w:r>
            <w:r w:rsidR="000C63AC" w:rsidRPr="00EC3BA1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158.13330.2014. Свод правил. Здания и помещения медицинских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0C63AC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06689" w:rsidRPr="00EC3BA1" w:rsidTr="002B455D">
        <w:tc>
          <w:tcPr>
            <w:tcW w:w="8284" w:type="dxa"/>
          </w:tcPr>
          <w:p w:rsidR="00506689" w:rsidRPr="00EC3BA1" w:rsidRDefault="00506689" w:rsidP="0050668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103" w:type="dxa"/>
          </w:tcPr>
          <w:p w:rsidR="00506689" w:rsidRPr="00EC3BA1" w:rsidRDefault="00506689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BD7716" w:rsidRPr="00EC3BA1" w:rsidTr="00464ECE">
        <w:tc>
          <w:tcPr>
            <w:tcW w:w="8284" w:type="dxa"/>
          </w:tcPr>
          <w:p w:rsidR="00BD7716" w:rsidRPr="00EC3BA1" w:rsidRDefault="00506689" w:rsidP="00FA22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D771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2F415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FA22E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других </w:t>
            </w:r>
            <w:r w:rsidR="002F415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земельных участков </w:t>
            </w:r>
          </w:p>
        </w:tc>
        <w:tc>
          <w:tcPr>
            <w:tcW w:w="5103" w:type="dxa"/>
          </w:tcPr>
          <w:p w:rsidR="00BD7716" w:rsidRPr="00EC3BA1" w:rsidRDefault="00586C34" w:rsidP="00F36AD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AB0416" w:rsidRPr="00EC3BA1" w:rsidTr="00464ECE">
        <w:tc>
          <w:tcPr>
            <w:tcW w:w="8284" w:type="dxa"/>
          </w:tcPr>
          <w:p w:rsidR="00AB0416" w:rsidRPr="00EC3BA1" w:rsidRDefault="00AB0416" w:rsidP="00B379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</w:t>
            </w:r>
            <w:r w:rsidR="005F18F5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103" w:type="dxa"/>
          </w:tcPr>
          <w:p w:rsidR="00AB0416" w:rsidRPr="00EC3BA1" w:rsidRDefault="00AB0416" w:rsidP="00B379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7E8F" w:rsidRPr="00EC3BA1" w:rsidTr="00464ECE">
        <w:tc>
          <w:tcPr>
            <w:tcW w:w="8284" w:type="dxa"/>
          </w:tcPr>
          <w:p w:rsidR="00D27E8F" w:rsidRPr="00EC3BA1" w:rsidRDefault="00554969" w:rsidP="00163C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</w:t>
            </w:r>
            <w:r w:rsidR="009872C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зданий, строений, сооружений</w:t>
            </w:r>
          </w:p>
        </w:tc>
        <w:tc>
          <w:tcPr>
            <w:tcW w:w="5103" w:type="dxa"/>
          </w:tcPr>
          <w:p w:rsidR="00D27E8F" w:rsidRPr="00EC3BA1" w:rsidRDefault="00554969" w:rsidP="00FA22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5F18F5" w:rsidRPr="00EC3BA1" w:rsidTr="00464ECE">
        <w:tc>
          <w:tcPr>
            <w:tcW w:w="8284" w:type="dxa"/>
          </w:tcPr>
          <w:p w:rsidR="005F18F5" w:rsidRPr="00EC3BA1" w:rsidRDefault="008B45D0" w:rsidP="00F36A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5F18F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предельная высота зданий, строений, сооружений за исключением случая расположения таких объектов в </w:t>
            </w:r>
            <w:r w:rsidR="005F18F5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="005F18F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5F18F5" w:rsidRPr="00EC3BA1" w:rsidRDefault="005F18F5" w:rsidP="00FA22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5F18F5" w:rsidRPr="00EC3BA1" w:rsidTr="00464ECE">
        <w:tc>
          <w:tcPr>
            <w:tcW w:w="8284" w:type="dxa"/>
          </w:tcPr>
          <w:p w:rsidR="005F18F5" w:rsidRPr="00EC3BA1" w:rsidRDefault="008B45D0" w:rsidP="00F36AD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F18F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предельная высота зданий, строений, сооружений в случае расположения таких объектов в зонах </w:t>
            </w:r>
            <w:r w:rsidR="005F18F5"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="005F18F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5F18F5" w:rsidRPr="00EC3BA1" w:rsidRDefault="005F18F5" w:rsidP="00F36AD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AB0416" w:rsidRPr="00EC3BA1" w:rsidTr="00464ECE">
        <w:tc>
          <w:tcPr>
            <w:tcW w:w="8284" w:type="dxa"/>
          </w:tcPr>
          <w:p w:rsidR="00AB0416" w:rsidRPr="00EC3BA1" w:rsidRDefault="00AB0416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</w:t>
            </w:r>
            <w:r w:rsidR="005F18F5"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AB0416" w:rsidRPr="00EC3BA1" w:rsidRDefault="00AB0416" w:rsidP="00114D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C15" w:rsidRPr="00EC3BA1" w:rsidTr="00464ECE">
        <w:tc>
          <w:tcPr>
            <w:tcW w:w="8284" w:type="dxa"/>
          </w:tcPr>
          <w:p w:rsidR="00FA0C15" w:rsidRPr="00EC3BA1" w:rsidRDefault="00FA0C15" w:rsidP="00C819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 с видами разрешенного использования:</w:t>
            </w:r>
          </w:p>
          <w:p w:rsidR="00FA0C15" w:rsidRPr="00EC3BA1" w:rsidRDefault="00A23424" w:rsidP="00C81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A0C1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A0C1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A0C15" w:rsidRPr="00EC3BA1" w:rsidRDefault="00A23424" w:rsidP="00464E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A0C1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FA0C15" w:rsidRPr="00EC3BA1" w:rsidRDefault="00FA0C15" w:rsidP="00A66C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158.13330.2014. Свод правил. Здания и помещения медицинских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A0C15" w:rsidRPr="00EC3BA1" w:rsidTr="00464ECE">
        <w:tc>
          <w:tcPr>
            <w:tcW w:w="8284" w:type="dxa"/>
          </w:tcPr>
          <w:p w:rsidR="00FA0C15" w:rsidRPr="00EC3BA1" w:rsidRDefault="00FA0C15" w:rsidP="00F52E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F52E9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земельных участков с другими видами разрешенного использования</w:t>
            </w:r>
          </w:p>
        </w:tc>
        <w:tc>
          <w:tcPr>
            <w:tcW w:w="5103" w:type="dxa"/>
          </w:tcPr>
          <w:p w:rsidR="00FA0C15" w:rsidRPr="00EC3BA1" w:rsidRDefault="00114D19" w:rsidP="00FA22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AB0416" w:rsidRPr="00EC3BA1" w:rsidTr="00464ECE">
        <w:tc>
          <w:tcPr>
            <w:tcW w:w="8284" w:type="dxa"/>
          </w:tcPr>
          <w:p w:rsidR="00AB0416" w:rsidRPr="00EC3BA1" w:rsidRDefault="00AB0416" w:rsidP="00B379E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103" w:type="dxa"/>
          </w:tcPr>
          <w:p w:rsidR="00AB0416" w:rsidRPr="00EC3BA1" w:rsidRDefault="00AB0416" w:rsidP="00FA22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AB0416" w:rsidRPr="00EC3BA1" w:rsidTr="00464ECE">
        <w:tc>
          <w:tcPr>
            <w:tcW w:w="8284" w:type="dxa"/>
          </w:tcPr>
          <w:p w:rsidR="00AB0416" w:rsidRPr="00EC3BA1" w:rsidRDefault="00AB0416" w:rsidP="00B379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 xml:space="preserve">до нормируемых объектов (территорий) </w:t>
            </w:r>
          </w:p>
        </w:tc>
        <w:tc>
          <w:tcPr>
            <w:tcW w:w="5103" w:type="dxa"/>
          </w:tcPr>
          <w:p w:rsidR="00AB0416" w:rsidRPr="00EC3BA1" w:rsidRDefault="007A485C" w:rsidP="00FA22E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Российской Федерации</w:t>
            </w:r>
          </w:p>
        </w:tc>
      </w:tr>
      <w:tr w:rsidR="0030242F" w:rsidRPr="00EC3BA1" w:rsidTr="00593E37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F" w:rsidRPr="00EC3BA1" w:rsidRDefault="0030242F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F" w:rsidRPr="00EC3BA1" w:rsidRDefault="0030242F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соответствии с Приказом Государственного комитета Псковской области по охране объектов культурного наследия от 28.12.2016 № 564 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Об утверждении границы территории исторического поселения регионального значения город Псков, его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предмета охраны и требований к градостроительным регламентам, разработанных применительно к территориальным зонам, расположенным в границе исторического поселения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:rsidR="00AB0416" w:rsidRPr="00EC3BA1" w:rsidRDefault="00AB0416" w:rsidP="00C55F8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2080" w:rsidRPr="00EC3BA1" w:rsidRDefault="000E2080" w:rsidP="000E208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Федерации, указаны в статье 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0E2080" w:rsidRPr="00EC3BA1" w:rsidRDefault="000E2080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1143"/>
      <w:bookmarkEnd w:id="4"/>
    </w:p>
    <w:p w:rsidR="00E30671" w:rsidRPr="00EC3BA1" w:rsidRDefault="00BC3515" w:rsidP="00E30671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10.2. </w:t>
      </w:r>
      <w:r w:rsidR="00E30671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Градостроительный регламент </w:t>
      </w:r>
      <w:r w:rsidR="007C6083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="00E30671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зоны Д2 - Зона объектов образовательных организаций</w:t>
      </w:r>
    </w:p>
    <w:p w:rsidR="00E30671" w:rsidRPr="00EC3BA1" w:rsidRDefault="00E30671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A3E" w:rsidRPr="00EC3BA1" w:rsidRDefault="00557A3E" w:rsidP="00557A3E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Виды разрешенного использования земельных участков и объектов капитального строительства в </w:t>
      </w:r>
      <w:r w:rsidR="007C608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 Д2 - Зона объектов образовательных организаций: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BF2B50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BF2B50" w:rsidRPr="00EC3BA1" w:rsidRDefault="00BF2B50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BF2B50" w:rsidRPr="00EC3BA1" w:rsidRDefault="00BF2B50" w:rsidP="00B35B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</w:tc>
      </w:tr>
      <w:tr w:rsidR="00BF2B50" w:rsidRPr="00EC3BA1" w:rsidTr="005F2E52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BF2B50" w:rsidRPr="00EC3BA1" w:rsidRDefault="00BF2B50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BF2B50" w:rsidRPr="00EC3BA1" w:rsidRDefault="00BF2B50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147D58" w:rsidRPr="00EC3BA1" w:rsidRDefault="00147D58" w:rsidP="00147D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  <w:p w:rsidR="00147D58" w:rsidRPr="00EC3BA1" w:rsidRDefault="00147D58" w:rsidP="00147D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основного вида разрешенного использования земельного участка</w:t>
            </w:r>
          </w:p>
          <w:p w:rsidR="00147D58" w:rsidRPr="00EC3BA1" w:rsidRDefault="00147D5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BF2B50" w:rsidRPr="00EC3BA1" w:rsidRDefault="00BF2B50" w:rsidP="00C94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BF2B50" w:rsidRPr="00EC3BA1" w:rsidRDefault="00BF2B50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5571F8" w:rsidRPr="00EC3BA1" w:rsidTr="005F2E52">
        <w:tc>
          <w:tcPr>
            <w:tcW w:w="1905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5571F8" w:rsidRPr="00EC3BA1" w:rsidRDefault="005571F8" w:rsidP="00C94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D50A4C" w:rsidRPr="00EC3BA1" w:rsidTr="00650959">
        <w:tc>
          <w:tcPr>
            <w:tcW w:w="1905" w:type="dxa"/>
          </w:tcPr>
          <w:p w:rsidR="003D6AF4" w:rsidRPr="00EC3BA1" w:rsidRDefault="003D6AF4" w:rsidP="003D6A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школы-интернаты;</w:t>
            </w:r>
          </w:p>
          <w:p w:rsidR="00D50A4C" w:rsidRPr="00EC3BA1" w:rsidRDefault="00D50A4C" w:rsidP="00DC61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D50A4C" w:rsidRPr="00EC3BA1" w:rsidRDefault="00D50A4C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C00FD1" w:rsidRPr="00EC3BA1" w:rsidRDefault="00C00FD1" w:rsidP="00C00F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Дошкольное, начальное и среднее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  <w:p w:rsidR="00D50A4C" w:rsidRPr="00EC3BA1" w:rsidRDefault="00D50A4C" w:rsidP="00C00F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D50A4C" w:rsidRPr="00EC3BA1" w:rsidRDefault="00C00FD1" w:rsidP="00C94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3.5.1</w:t>
            </w:r>
          </w:p>
        </w:tc>
        <w:tc>
          <w:tcPr>
            <w:tcW w:w="5103" w:type="dxa"/>
          </w:tcPr>
          <w:p w:rsidR="00D50A4C" w:rsidRPr="00EC3BA1" w:rsidRDefault="003D6AF4" w:rsidP="003D6A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2126" w:type="dxa"/>
          </w:tcPr>
          <w:p w:rsidR="00D50A4C" w:rsidRPr="00EC3BA1" w:rsidRDefault="00D50A4C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959" w:rsidRPr="00EC3BA1" w:rsidTr="00650959">
        <w:tc>
          <w:tcPr>
            <w:tcW w:w="1905" w:type="dxa"/>
          </w:tcPr>
          <w:p w:rsidR="00DC6158" w:rsidRPr="00EC3BA1" w:rsidRDefault="00DC6158" w:rsidP="00DC61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образовательных организаций высшего образования;</w:t>
            </w:r>
          </w:p>
          <w:p w:rsidR="00DC6158" w:rsidRPr="00EC3BA1" w:rsidRDefault="00DC6158" w:rsidP="00DC61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профессиональных образовательных организаций;</w:t>
            </w:r>
          </w:p>
          <w:p w:rsidR="00650959" w:rsidRPr="00EC3BA1" w:rsidRDefault="00DC6158" w:rsidP="00DC61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объекты организаций дополнительного профессионального образования; </w:t>
            </w:r>
          </w:p>
          <w:p w:rsidR="00AF0A93" w:rsidRPr="00EC3BA1" w:rsidRDefault="00AF0A93" w:rsidP="00DC61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дополнительного образования;</w:t>
            </w:r>
          </w:p>
          <w:p w:rsidR="00EE2F96" w:rsidRPr="00EC3BA1" w:rsidRDefault="00EE2F96" w:rsidP="00EE2F9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общежития;</w:t>
            </w:r>
          </w:p>
          <w:p w:rsidR="00EE2F96" w:rsidRPr="00EC3BA1" w:rsidRDefault="00EE2F96" w:rsidP="00DC615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4D69FA" w:rsidRPr="00EC3BA1" w:rsidRDefault="004D69FA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многоквартирные жилые дома для педагогического и обслуживающего персонала;</w:t>
            </w:r>
          </w:p>
          <w:p w:rsidR="004D69FA" w:rsidRPr="00EC3BA1" w:rsidRDefault="004D69FA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гостиницы;</w:t>
            </w:r>
          </w:p>
          <w:p w:rsidR="004D69FA" w:rsidRPr="00EC3BA1" w:rsidRDefault="004D69FA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проектные, научно-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исследовательские и изыскательские организации, не требующие создания санитарно-защитной зоны;</w:t>
            </w:r>
          </w:p>
          <w:p w:rsidR="004D69FA" w:rsidRPr="00EC3BA1" w:rsidRDefault="004D69FA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производственные базы учебных заведений;</w:t>
            </w:r>
          </w:p>
          <w:p w:rsidR="004D69FA" w:rsidRPr="00EC3BA1" w:rsidRDefault="004D69FA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конференц-залы;</w:t>
            </w:r>
          </w:p>
          <w:p w:rsidR="004D69FA" w:rsidRPr="00EC3BA1" w:rsidRDefault="004D69FA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многофункциональные учреждения культуры и искусства, музеи, выставочные залы;</w:t>
            </w:r>
          </w:p>
          <w:p w:rsidR="004D69FA" w:rsidRPr="00EC3BA1" w:rsidRDefault="004D69FA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библиотеки, архивы, информационные центры, компьютерные центры;</w:t>
            </w:r>
          </w:p>
          <w:p w:rsidR="004D69FA" w:rsidRPr="00EC3BA1" w:rsidRDefault="004D69FA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участковые пункты полиции, пункты охраны правопорядка;</w:t>
            </w:r>
          </w:p>
          <w:p w:rsidR="004D69FA" w:rsidRPr="00EC3BA1" w:rsidRDefault="004D69FA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здравоохранения, амбулаторно-поликлинические учреждения, пункты оказания первой медицинской помощи, медицинские кабинеты;</w:t>
            </w:r>
          </w:p>
          <w:p w:rsidR="004D69FA" w:rsidRPr="00EC3BA1" w:rsidRDefault="004D69FA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аптеки;</w:t>
            </w:r>
          </w:p>
          <w:p w:rsidR="004D69FA" w:rsidRPr="00EC3BA1" w:rsidRDefault="004D69FA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отдыха, спортивных занятий;</w:t>
            </w:r>
          </w:p>
          <w:p w:rsidR="004D69FA" w:rsidRPr="00EC3BA1" w:rsidRDefault="004D69FA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физкультурно-оздоровительные комплексы, спортзалы, бассейны;</w:t>
            </w:r>
          </w:p>
          <w:p w:rsidR="004D69FA" w:rsidRPr="00EC3BA1" w:rsidRDefault="004D69FA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объекты инженерной инфраструктуры, необходимые для эксплуатации зданий;</w:t>
            </w:r>
          </w:p>
          <w:p w:rsidR="004D69FA" w:rsidRPr="00EC3BA1" w:rsidRDefault="004D69FA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аллеи, скверы, сады, бульвары;</w:t>
            </w:r>
          </w:p>
          <w:p w:rsidR="004D69FA" w:rsidRPr="00EC3BA1" w:rsidRDefault="004D69FA" w:rsidP="004D69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сбора мусора;</w:t>
            </w:r>
          </w:p>
          <w:p w:rsidR="00650959" w:rsidRPr="00EC3BA1" w:rsidRDefault="004D69FA" w:rsidP="003D6AF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гаражи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E27308" w:rsidRPr="00EC3BA1" w:rsidRDefault="00E27308" w:rsidP="00DC615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Среднее и высшее профессиональное образование</w:t>
            </w:r>
          </w:p>
          <w:p w:rsidR="00650959" w:rsidRPr="00EC3BA1" w:rsidRDefault="00650959" w:rsidP="00DC615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650959" w:rsidRPr="00EC3BA1" w:rsidRDefault="00E27308" w:rsidP="00C94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5103" w:type="dxa"/>
          </w:tcPr>
          <w:p w:rsidR="00650959" w:rsidRPr="00EC3BA1" w:rsidRDefault="00E27308" w:rsidP="00E273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профессионального образования и просвещения (профессиональные технические училища, колледжи, художественные, музыкальные училища, общества знаний, институты, университеты, организации по переподготовке и повышению квалификации специалистов и иные организации, осуществляющие деятельность по образованию и просвещению)</w:t>
            </w:r>
          </w:p>
        </w:tc>
        <w:tc>
          <w:tcPr>
            <w:tcW w:w="2126" w:type="dxa"/>
          </w:tcPr>
          <w:p w:rsidR="00650959" w:rsidRPr="00EC3BA1" w:rsidRDefault="00650959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68BE" w:rsidRPr="00EC3BA1" w:rsidTr="00650959">
        <w:tc>
          <w:tcPr>
            <w:tcW w:w="1905" w:type="dxa"/>
          </w:tcPr>
          <w:p w:rsidR="00C45102" w:rsidRPr="00EC3BA1" w:rsidRDefault="00C45102" w:rsidP="00C4510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учебно-лабораторные и учебно-производственные корпуса и мастерские</w:t>
            </w:r>
          </w:p>
          <w:p w:rsidR="00AA68BE" w:rsidRPr="00EC3BA1" w:rsidRDefault="00AA68BE" w:rsidP="00AF0A9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AA68BE" w:rsidRPr="00EC3BA1" w:rsidRDefault="00AA68BE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AA68BE" w:rsidRPr="00EC3BA1" w:rsidRDefault="00AA68BE" w:rsidP="00C9480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научной деятельности</w:t>
            </w:r>
          </w:p>
          <w:p w:rsidR="00AA68BE" w:rsidRPr="00EC3BA1" w:rsidRDefault="00AA68BE" w:rsidP="00AA68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AA68BE" w:rsidRPr="00EC3BA1" w:rsidRDefault="00AA68BE" w:rsidP="00C94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5103" w:type="dxa"/>
          </w:tcPr>
          <w:p w:rsidR="00AA68BE" w:rsidRPr="00EC3BA1" w:rsidRDefault="00AA68BE" w:rsidP="00AA68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</w:t>
            </w:r>
          </w:p>
        </w:tc>
        <w:tc>
          <w:tcPr>
            <w:tcW w:w="2126" w:type="dxa"/>
          </w:tcPr>
          <w:p w:rsidR="00AA68BE" w:rsidRPr="00EC3BA1" w:rsidRDefault="00AA68BE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AEF" w:rsidRPr="00EC3BA1" w:rsidTr="00A73DC5">
        <w:tc>
          <w:tcPr>
            <w:tcW w:w="1905" w:type="dxa"/>
            <w:tcBorders>
              <w:bottom w:val="single" w:sz="4" w:space="0" w:color="auto"/>
            </w:tcBorders>
          </w:tcPr>
          <w:p w:rsidR="00D30AEF" w:rsidRPr="00EC3BA1" w:rsidRDefault="00442CEC" w:rsidP="00D30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30AEF" w:rsidRPr="00EC3BA1">
              <w:rPr>
                <w:rFonts w:ascii="Times New Roman" w:hAnsi="Times New Roman" w:cs="Times New Roman"/>
                <w:sz w:val="24"/>
                <w:szCs w:val="24"/>
              </w:rPr>
              <w:t>объекты жилищно-эксплуатационных организаций и диспетчерских служб;</w:t>
            </w:r>
          </w:p>
          <w:p w:rsidR="00D30AEF" w:rsidRPr="00EC3BA1" w:rsidRDefault="00D30AEF" w:rsidP="00D30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0AEF" w:rsidRPr="00EC3BA1" w:rsidRDefault="00D30AEF" w:rsidP="00D30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30AEF" w:rsidRPr="00EC3BA1" w:rsidRDefault="00D30AEF" w:rsidP="00D30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- площадки для сбора мусора;</w:t>
            </w:r>
          </w:p>
          <w:p w:rsidR="00D30AEF" w:rsidRPr="00EC3BA1" w:rsidRDefault="00D30AEF" w:rsidP="00D30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- парковки;</w:t>
            </w:r>
          </w:p>
          <w:p w:rsidR="00D30AEF" w:rsidRPr="00EC3BA1" w:rsidRDefault="00D30AEF" w:rsidP="00D30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- объекты инженерной инфраструктуры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D30AEF" w:rsidRPr="00EC3BA1" w:rsidRDefault="00D30AEF" w:rsidP="00D30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D30AEF" w:rsidRPr="00EC3BA1" w:rsidRDefault="00D30AEF" w:rsidP="00C94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D30AEF" w:rsidRPr="00EC3BA1" w:rsidRDefault="00D30AEF" w:rsidP="00D30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30AEF" w:rsidRPr="00EC3BA1" w:rsidRDefault="00D30AEF" w:rsidP="00D30A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0959" w:rsidRPr="00EC3BA1" w:rsidTr="00A73DC5">
        <w:tblPrEx>
          <w:tblBorders>
            <w:insideH w:val="nil"/>
          </w:tblBorders>
        </w:tblPrEx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59" w:rsidRPr="00EC3BA1" w:rsidRDefault="00650959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произведения монументального искусства</w:t>
            </w:r>
          </w:p>
          <w:p w:rsidR="001216E0" w:rsidRPr="00EC3BA1" w:rsidRDefault="001216E0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59" w:rsidRPr="00EC3BA1" w:rsidRDefault="0065095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365B47" w:rsidRPr="00EC3BA1" w:rsidRDefault="00365B47" w:rsidP="00365B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650959" w:rsidRPr="00EC3BA1" w:rsidRDefault="00650959" w:rsidP="00365B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50959" w:rsidRPr="00EC3BA1" w:rsidRDefault="00365B47" w:rsidP="00C94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59" w:rsidRPr="00EC3BA1" w:rsidRDefault="007F3B5D" w:rsidP="00081D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959" w:rsidRPr="00EC3BA1" w:rsidRDefault="0065095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608B2" w:rsidRPr="00EC3BA1" w:rsidTr="00A73DC5">
        <w:tc>
          <w:tcPr>
            <w:tcW w:w="1905" w:type="dxa"/>
            <w:tcBorders>
              <w:top w:val="single" w:sz="4" w:space="0" w:color="auto"/>
            </w:tcBorders>
          </w:tcPr>
          <w:p w:rsidR="003608B2" w:rsidRPr="00EC3BA1" w:rsidRDefault="003608B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гаражи для образовательных организаций;</w:t>
            </w:r>
          </w:p>
          <w:p w:rsidR="003608B2" w:rsidRPr="00EC3BA1" w:rsidRDefault="003608B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парковки;</w:t>
            </w:r>
          </w:p>
          <w:p w:rsidR="007710D1" w:rsidRPr="00EC3BA1" w:rsidRDefault="003608B2" w:rsidP="00B35B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автостоянки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3608B2" w:rsidRPr="00EC3BA1" w:rsidRDefault="003608B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3608B2" w:rsidRPr="00EC3BA1" w:rsidRDefault="003608B2" w:rsidP="00CE58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3608B2" w:rsidRPr="00EC3BA1" w:rsidRDefault="003608B2" w:rsidP="00C94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3608B2" w:rsidRPr="00EC3BA1" w:rsidRDefault="003608B2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3608B2" w:rsidRPr="00EC3BA1" w:rsidRDefault="003608B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057D" w:rsidRPr="00EC3BA1" w:rsidTr="006B6BE5">
        <w:tc>
          <w:tcPr>
            <w:tcW w:w="1905" w:type="dxa"/>
          </w:tcPr>
          <w:p w:rsidR="008A057D" w:rsidRPr="00EC3BA1" w:rsidRDefault="008A057D" w:rsidP="00B35B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объекты для размещения подразделений и участковых пунктов полиции;</w:t>
            </w:r>
          </w:p>
        </w:tc>
        <w:tc>
          <w:tcPr>
            <w:tcW w:w="3119" w:type="dxa"/>
          </w:tcPr>
          <w:p w:rsidR="008A057D" w:rsidRPr="00EC3BA1" w:rsidRDefault="008A057D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A057D" w:rsidRPr="00EC3BA1" w:rsidRDefault="008A057D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8A057D" w:rsidRPr="00EC3BA1" w:rsidRDefault="008A057D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A057D" w:rsidRPr="00EC3BA1" w:rsidRDefault="008A057D" w:rsidP="00C94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103" w:type="dxa"/>
          </w:tcPr>
          <w:p w:rsidR="008A057D" w:rsidRPr="00EC3BA1" w:rsidRDefault="008A057D" w:rsidP="00081D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8A057D" w:rsidRPr="00EC3BA1" w:rsidRDefault="008A057D" w:rsidP="00081D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126" w:type="dxa"/>
          </w:tcPr>
          <w:p w:rsidR="008A057D" w:rsidRPr="00EC3BA1" w:rsidRDefault="008A057D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959" w:rsidRPr="00EC3BA1" w:rsidTr="00650959">
        <w:tc>
          <w:tcPr>
            <w:tcW w:w="1905" w:type="dxa"/>
          </w:tcPr>
          <w:p w:rsidR="00650959" w:rsidRPr="00EC3BA1" w:rsidRDefault="00650959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разрешенные виды использования:</w:t>
            </w:r>
          </w:p>
        </w:tc>
        <w:tc>
          <w:tcPr>
            <w:tcW w:w="3119" w:type="dxa"/>
          </w:tcPr>
          <w:p w:rsidR="00650959" w:rsidRPr="00EC3BA1" w:rsidRDefault="00650959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использования: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CD2683" w:rsidRPr="00EC3BA1" w:rsidRDefault="00CD2683" w:rsidP="00CD26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650959" w:rsidRPr="00EC3BA1" w:rsidRDefault="00CD2683" w:rsidP="00CD26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 земельного участка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50959" w:rsidRPr="00EC3BA1" w:rsidRDefault="00650959" w:rsidP="00C94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103" w:type="dxa"/>
          </w:tcPr>
          <w:p w:rsidR="007033E7" w:rsidRPr="00EC3BA1" w:rsidRDefault="007033E7" w:rsidP="007033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7033E7" w:rsidRPr="00EC3BA1" w:rsidRDefault="007033E7" w:rsidP="007033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</w:t>
            </w:r>
          </w:p>
          <w:p w:rsidR="00650959" w:rsidRPr="00EC3BA1" w:rsidRDefault="007033E7" w:rsidP="007033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объекта капитального строительства</w:t>
            </w:r>
          </w:p>
        </w:tc>
        <w:tc>
          <w:tcPr>
            <w:tcW w:w="2126" w:type="dxa"/>
          </w:tcPr>
          <w:p w:rsidR="00650959" w:rsidRPr="00EC3BA1" w:rsidRDefault="00650959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CD2683" w:rsidRPr="00EC3BA1" w:rsidTr="00485948">
        <w:trPr>
          <w:trHeight w:val="2821"/>
        </w:trPr>
        <w:tc>
          <w:tcPr>
            <w:tcW w:w="1905" w:type="dxa"/>
          </w:tcPr>
          <w:p w:rsidR="00485948" w:rsidRPr="00EC3BA1" w:rsidRDefault="00CD2683" w:rsidP="00485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специальные спортивно-развлекательные сооружения (включая велотрек, картингдром, сноуборд, роликодром и другие сооружения)</w:t>
            </w:r>
          </w:p>
        </w:tc>
        <w:tc>
          <w:tcPr>
            <w:tcW w:w="3119" w:type="dxa"/>
          </w:tcPr>
          <w:p w:rsidR="00CD2683" w:rsidRPr="00EC3BA1" w:rsidRDefault="00CD268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локального инженерного обеспечения;</w:t>
            </w:r>
          </w:p>
          <w:p w:rsidR="00CD2683" w:rsidRPr="00EC3BA1" w:rsidRDefault="00CD268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 служебного транспорта;</w:t>
            </w:r>
          </w:p>
          <w:p w:rsidR="00CD2683" w:rsidRPr="00EC3BA1" w:rsidRDefault="00CD268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парковки;</w:t>
            </w:r>
          </w:p>
          <w:p w:rsidR="00CD2683" w:rsidRPr="00EC3BA1" w:rsidRDefault="00CD268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CD2683" w:rsidRPr="00EC3BA1" w:rsidRDefault="00E72AA1" w:rsidP="000F166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CD2683" w:rsidRPr="00EC3BA1" w:rsidRDefault="00E72AA1" w:rsidP="00C94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03" w:type="dxa"/>
          </w:tcPr>
          <w:p w:rsidR="00CD2683" w:rsidRPr="00EC3BA1" w:rsidRDefault="00E72AA1" w:rsidP="004859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</w:t>
            </w:r>
            <w:r w:rsidR="000F166F" w:rsidRPr="00EC3BA1">
              <w:rPr>
                <w:rFonts w:ascii="Times New Roman" w:hAnsi="Times New Roman" w:cs="Times New Roman"/>
                <w:sz w:val="24"/>
                <w:szCs w:val="24"/>
              </w:rPr>
              <w:t>корты, поля для спортивной игры)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CD2683" w:rsidRPr="00EC3BA1" w:rsidRDefault="00CD268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2465" w:rsidRPr="00EC3BA1" w:rsidTr="00650959">
        <w:tc>
          <w:tcPr>
            <w:tcW w:w="1905" w:type="dxa"/>
          </w:tcPr>
          <w:p w:rsidR="00157199" w:rsidRPr="00EC3BA1" w:rsidRDefault="008D2465" w:rsidP="00B35B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здания;</w:t>
            </w:r>
          </w:p>
        </w:tc>
        <w:tc>
          <w:tcPr>
            <w:tcW w:w="3119" w:type="dxa"/>
          </w:tcPr>
          <w:p w:rsidR="008D2465" w:rsidRPr="00EC3BA1" w:rsidRDefault="008D246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D2465" w:rsidRPr="00EC3BA1" w:rsidRDefault="008D246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D2465" w:rsidRPr="00EC3BA1" w:rsidRDefault="008D2465" w:rsidP="00C94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8D2465" w:rsidRPr="00EC3BA1" w:rsidRDefault="008D246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D2465" w:rsidRPr="00EC3BA1" w:rsidRDefault="008D246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2CEC" w:rsidRPr="00EC3BA1" w:rsidTr="00650959">
        <w:tc>
          <w:tcPr>
            <w:tcW w:w="1905" w:type="dxa"/>
          </w:tcPr>
          <w:p w:rsidR="00442CEC" w:rsidRPr="00EC3BA1" w:rsidRDefault="00442CE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здания для отправления культа</w:t>
            </w:r>
          </w:p>
          <w:p w:rsidR="00C819C6" w:rsidRPr="00EC3BA1" w:rsidRDefault="00C819C6" w:rsidP="00A41B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442CEC" w:rsidRPr="00EC3BA1" w:rsidRDefault="00442CE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442CEC" w:rsidRPr="00EC3BA1" w:rsidRDefault="00442CEC" w:rsidP="00CE58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442CEC" w:rsidRPr="00EC3BA1" w:rsidRDefault="00442CEC" w:rsidP="00C9480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501108" w:rsidRPr="00EC3BA1" w:rsidRDefault="00501108" w:rsidP="00E103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осуществления религиозной образовательной деятельности (воскресные школы, семинарии, духовные училища)</w:t>
            </w:r>
          </w:p>
        </w:tc>
        <w:tc>
          <w:tcPr>
            <w:tcW w:w="2126" w:type="dxa"/>
          </w:tcPr>
          <w:p w:rsidR="00442CEC" w:rsidRPr="00EC3BA1" w:rsidRDefault="00442CE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E3F2A" w:rsidRPr="00EC3BA1" w:rsidRDefault="004E3F2A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083" w:rsidRPr="00EC3BA1" w:rsidRDefault="006E5D0F" w:rsidP="007C6083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14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7C608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зоне </w:t>
      </w:r>
      <w:r w:rsidR="007C608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Д2 - Зона объектов образовательных организаций: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5171C2" w:rsidRPr="00EC3BA1" w:rsidTr="001D1958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C2" w:rsidRPr="00EC3BA1" w:rsidRDefault="005171C2" w:rsidP="00C819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71C2" w:rsidRPr="00EC3BA1" w:rsidRDefault="005171C2" w:rsidP="00C8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56E4" w:rsidRPr="00EC3BA1" w:rsidTr="001D1958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6E4" w:rsidRPr="00EC3BA1" w:rsidRDefault="006A56E4" w:rsidP="006A56E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 с видами разрешенного использования:</w:t>
            </w:r>
          </w:p>
          <w:p w:rsidR="008C18D0" w:rsidRPr="00EC3BA1" w:rsidRDefault="00A23424" w:rsidP="008C18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8C18D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C18D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8C18D0" w:rsidRPr="00EC3BA1" w:rsidRDefault="00A23424" w:rsidP="008C18D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C18D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и высшее профессиональное образование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6A56E4" w:rsidRPr="00EC3BA1" w:rsidRDefault="006A56E4" w:rsidP="00C819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6E4" w:rsidRPr="00EC3BA1" w:rsidRDefault="008C18D0" w:rsidP="008C18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="006A56E4" w:rsidRPr="00EC3BA1">
              <w:rPr>
                <w:rFonts w:ascii="Times New Roman" w:hAnsi="Times New Roman" w:cs="Times New Roman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</w:rPr>
              <w:t>»</w:t>
            </w:r>
          </w:p>
        </w:tc>
      </w:tr>
      <w:tr w:rsidR="006A56E4" w:rsidRPr="00EC3BA1" w:rsidTr="001D1958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6E4" w:rsidRPr="00EC3BA1" w:rsidRDefault="008C18D0" w:rsidP="0097488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52E9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земельных участков с другими видами разрешенного использования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6E4" w:rsidRPr="00EC3BA1" w:rsidRDefault="008C18D0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5171C2" w:rsidRPr="00EC3BA1" w:rsidTr="001D1958">
        <w:tc>
          <w:tcPr>
            <w:tcW w:w="8284" w:type="dxa"/>
          </w:tcPr>
          <w:p w:rsidR="005171C2" w:rsidRPr="00EC3BA1" w:rsidRDefault="005171C2" w:rsidP="00C81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103" w:type="dxa"/>
          </w:tcPr>
          <w:p w:rsidR="005171C2" w:rsidRPr="00EC3BA1" w:rsidRDefault="005171C2" w:rsidP="00C81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171C2" w:rsidRPr="00EC3BA1" w:rsidRDefault="005171C2" w:rsidP="00C81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36A61" w:rsidRPr="00EC3BA1" w:rsidTr="001D1958">
        <w:tc>
          <w:tcPr>
            <w:tcW w:w="8284" w:type="dxa"/>
          </w:tcPr>
          <w:p w:rsidR="00F36A61" w:rsidRPr="00EC3BA1" w:rsidRDefault="00B35B74" w:rsidP="0003382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F36A6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CE386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36A6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36A6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03382A" w:rsidRPr="00EC3BA1" w:rsidRDefault="00F36A61" w:rsidP="005F0B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свод</w:t>
            </w:r>
            <w:r w:rsidR="00596EB8" w:rsidRPr="00EC3BA1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правил</w:t>
            </w:r>
            <w:r w:rsidR="00596EB8" w:rsidRPr="00EC3B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3731" w:rsidRPr="00EC3BA1" w:rsidRDefault="0016366D" w:rsidP="00906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36A61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42.13330.2016. Свод правил. Градостроительство. Планировка и застройка городских и сельских поселений. Актуализированная редакция </w:t>
            </w:r>
            <w:r w:rsidR="00F36A6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СНиП 2.07.01-89*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2373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596EB8" w:rsidRPr="00EC3BA1" w:rsidRDefault="0016366D" w:rsidP="00906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96EB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12373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354F3" w:rsidRPr="00EC3BA1" w:rsidRDefault="0016366D" w:rsidP="002260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354F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36A61" w:rsidRPr="00EC3BA1" w:rsidTr="001D1958">
        <w:tc>
          <w:tcPr>
            <w:tcW w:w="8284" w:type="dxa"/>
          </w:tcPr>
          <w:p w:rsidR="00F36A61" w:rsidRPr="00EC3BA1" w:rsidRDefault="00B35B74" w:rsidP="003666F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36A6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CE386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36A6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36A6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E3FAA"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F36A61" w:rsidRPr="00EC3BA1" w:rsidRDefault="00752A52" w:rsidP="00CB68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</w:rPr>
              <w:t xml:space="preserve">сводами правил: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Pr="00EC3BA1">
              <w:rPr>
                <w:rFonts w:ascii="Times New Roman" w:hAnsi="Times New Roman" w:cs="Times New Roman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</w:rPr>
              <w:t>»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06689" w:rsidRPr="00EC3BA1" w:rsidTr="002B455D">
        <w:tc>
          <w:tcPr>
            <w:tcW w:w="8284" w:type="dxa"/>
          </w:tcPr>
          <w:p w:rsidR="00506689" w:rsidRPr="00EC3BA1" w:rsidRDefault="00B35B74" w:rsidP="00CE38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0668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CE386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земельных участков с видами разрешенного использования</w:t>
            </w:r>
            <w:r w:rsidR="0050668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0668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0668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0668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0668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103" w:type="dxa"/>
          </w:tcPr>
          <w:p w:rsidR="00506689" w:rsidRPr="00EC3BA1" w:rsidRDefault="00506689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CE3864" w:rsidRPr="00EC3BA1" w:rsidTr="00CE3864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4" w:rsidRPr="00EC3BA1" w:rsidRDefault="00B35B74" w:rsidP="003666F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E386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F52E9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="003666FE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других </w:t>
            </w:r>
            <w:r w:rsidR="00F52E9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земельных участков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864" w:rsidRPr="00EC3BA1" w:rsidRDefault="00586C34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5171C2" w:rsidRPr="00EC3BA1" w:rsidTr="001D1958">
        <w:tc>
          <w:tcPr>
            <w:tcW w:w="8284" w:type="dxa"/>
          </w:tcPr>
          <w:p w:rsidR="005171C2" w:rsidRPr="00EC3BA1" w:rsidRDefault="005171C2" w:rsidP="00C819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103" w:type="dxa"/>
          </w:tcPr>
          <w:p w:rsidR="005171C2" w:rsidRPr="00EC3BA1" w:rsidRDefault="005171C2" w:rsidP="00C8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4803" w:rsidRPr="00EC3BA1" w:rsidTr="001D1958">
        <w:tc>
          <w:tcPr>
            <w:tcW w:w="8284" w:type="dxa"/>
          </w:tcPr>
          <w:p w:rsidR="00C94803" w:rsidRPr="00EC3BA1" w:rsidRDefault="00C94803" w:rsidP="001D19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сооружений:</w:t>
            </w:r>
          </w:p>
        </w:tc>
        <w:tc>
          <w:tcPr>
            <w:tcW w:w="5103" w:type="dxa"/>
          </w:tcPr>
          <w:p w:rsidR="00C94803" w:rsidRPr="00EC3BA1" w:rsidRDefault="00C94803" w:rsidP="00634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1C2" w:rsidRPr="00EC3BA1" w:rsidTr="001D1958">
        <w:tc>
          <w:tcPr>
            <w:tcW w:w="8284" w:type="dxa"/>
          </w:tcPr>
          <w:p w:rsidR="005171C2" w:rsidRPr="00EC3BA1" w:rsidRDefault="005648AD" w:rsidP="005648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A4C4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5A18EB" w:rsidRPr="00EC3BA1">
              <w:rPr>
                <w:rFonts w:ascii="Times New Roman" w:hAnsi="Times New Roman" w:cs="Times New Roman"/>
                <w:sz w:val="24"/>
                <w:szCs w:val="24"/>
              </w:rPr>
              <w:t>объектов капитального строительства, предназначенных для дошкольного образования</w:t>
            </w:r>
            <w:r w:rsidR="0043739E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103" w:type="dxa"/>
          </w:tcPr>
          <w:p w:rsidR="00001412" w:rsidRPr="00EC3BA1" w:rsidRDefault="000E1740" w:rsidP="00634D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B1273" w:rsidRPr="00EC3BA1">
              <w:rPr>
                <w:rFonts w:ascii="Times New Roman" w:hAnsi="Times New Roman" w:cs="Times New Roman"/>
                <w:sz w:val="24"/>
                <w:szCs w:val="24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40CD6" w:rsidRPr="00EC3BA1" w:rsidTr="001D1958">
        <w:tc>
          <w:tcPr>
            <w:tcW w:w="8284" w:type="dxa"/>
          </w:tcPr>
          <w:p w:rsidR="005A18EB" w:rsidRPr="00EC3BA1" w:rsidRDefault="005648AD" w:rsidP="005648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0B570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5A18EB" w:rsidRPr="00EC3BA1">
              <w:rPr>
                <w:rFonts w:ascii="Times New Roman" w:hAnsi="Times New Roman" w:cs="Times New Roman"/>
                <w:sz w:val="24"/>
                <w:szCs w:val="24"/>
              </w:rPr>
              <w:t>объектов капитального строительства, предназначенных для  начального и среднего общего образования</w:t>
            </w:r>
          </w:p>
        </w:tc>
        <w:tc>
          <w:tcPr>
            <w:tcW w:w="5103" w:type="dxa"/>
          </w:tcPr>
          <w:p w:rsidR="00240CD6" w:rsidRPr="00EC3BA1" w:rsidRDefault="006F70B1" w:rsidP="00033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240CD6" w:rsidRPr="00EC3BA1">
              <w:rPr>
                <w:rFonts w:ascii="Times New Roman" w:hAnsi="Times New Roman" w:cs="Times New Roman"/>
                <w:sz w:val="24"/>
                <w:szCs w:val="24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87C6D" w:rsidRPr="00EC3BA1" w:rsidTr="001D1958">
        <w:tc>
          <w:tcPr>
            <w:tcW w:w="8284" w:type="dxa"/>
          </w:tcPr>
          <w:p w:rsidR="00F87C6D" w:rsidRPr="00EC3BA1" w:rsidRDefault="005648AD" w:rsidP="005648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  <w:r w:rsidR="00F87C6D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объектов </w:t>
            </w:r>
            <w:r w:rsidR="00217B90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капитального строительства, предназначенных для профессионального образования </w:t>
            </w:r>
          </w:p>
        </w:tc>
        <w:tc>
          <w:tcPr>
            <w:tcW w:w="5103" w:type="dxa"/>
          </w:tcPr>
          <w:p w:rsidR="00E05AE8" w:rsidRPr="00EC3BA1" w:rsidRDefault="00F87C6D" w:rsidP="0099330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свод</w:t>
            </w:r>
            <w:r w:rsidR="00E05AE8" w:rsidRPr="00EC3BA1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правил</w:t>
            </w:r>
            <w:r w:rsidR="00E05AE8" w:rsidRPr="00EC3B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87C6D" w:rsidRPr="00EC3BA1" w:rsidRDefault="00E05AE8" w:rsidP="00E05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87C6D" w:rsidRPr="00EC3BA1">
              <w:rPr>
                <w:rFonts w:ascii="Times New Roman" w:hAnsi="Times New Roman" w:cs="Times New Roman"/>
                <w:sz w:val="24"/>
                <w:szCs w:val="24"/>
              </w:rPr>
              <w:t>СП 279.1325800.2016. Свод правил. Здания профессиональных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05AE8" w:rsidRPr="00EC3BA1" w:rsidRDefault="00E05AE8" w:rsidP="00E05A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278.1325800.2016. Свод правил. Здания образовательных организаций высшего образования.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91077" w:rsidRPr="00EC3BA1" w:rsidTr="001D1958">
        <w:tc>
          <w:tcPr>
            <w:tcW w:w="8284" w:type="dxa"/>
          </w:tcPr>
          <w:p w:rsidR="00591077" w:rsidRPr="00EC3BA1" w:rsidRDefault="005648AD" w:rsidP="005648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0E174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22516D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других зданий, строений, сооружений</w:t>
            </w:r>
          </w:p>
        </w:tc>
        <w:tc>
          <w:tcPr>
            <w:tcW w:w="5103" w:type="dxa"/>
          </w:tcPr>
          <w:p w:rsidR="00591077" w:rsidRPr="00EC3BA1" w:rsidRDefault="0022516D" w:rsidP="003666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5171C2" w:rsidRPr="00EC3BA1" w:rsidTr="001D1958">
        <w:tc>
          <w:tcPr>
            <w:tcW w:w="8284" w:type="dxa"/>
          </w:tcPr>
          <w:p w:rsidR="005171C2" w:rsidRPr="00EC3BA1" w:rsidRDefault="005648AD" w:rsidP="00C81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171C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предельная высота зданий, строений, сооружений за исключением случая расположения таких объектов в </w:t>
            </w:r>
            <w:r w:rsidR="005171C2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="005171C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5171C2" w:rsidRPr="00EC3BA1" w:rsidRDefault="005171C2" w:rsidP="003666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5171C2" w:rsidRPr="00EC3BA1" w:rsidTr="001D1958">
        <w:tc>
          <w:tcPr>
            <w:tcW w:w="8284" w:type="dxa"/>
          </w:tcPr>
          <w:p w:rsidR="005171C2" w:rsidRPr="00EC3BA1" w:rsidRDefault="005648AD" w:rsidP="00C819C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171C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предельная высота зданий, строений, сооружений в случае расположения таких объектов в зонах </w:t>
            </w:r>
            <w:r w:rsidR="005171C2"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="005171C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5171C2" w:rsidRPr="00EC3BA1" w:rsidRDefault="005171C2" w:rsidP="00C81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5171C2" w:rsidRPr="00EC3BA1" w:rsidTr="001D1958">
        <w:tc>
          <w:tcPr>
            <w:tcW w:w="8284" w:type="dxa"/>
          </w:tcPr>
          <w:p w:rsidR="005171C2" w:rsidRPr="00EC3BA1" w:rsidRDefault="005171C2" w:rsidP="00C81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участка: </w:t>
            </w:r>
          </w:p>
        </w:tc>
        <w:tc>
          <w:tcPr>
            <w:tcW w:w="5103" w:type="dxa"/>
          </w:tcPr>
          <w:p w:rsidR="005171C2" w:rsidRPr="00EC3BA1" w:rsidRDefault="005171C2" w:rsidP="00C8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71C2" w:rsidRPr="00EC3BA1" w:rsidTr="001D1958">
        <w:tc>
          <w:tcPr>
            <w:tcW w:w="8284" w:type="dxa"/>
          </w:tcPr>
          <w:p w:rsidR="005171C2" w:rsidRPr="00EC3BA1" w:rsidRDefault="005171C2" w:rsidP="00C81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участков, расположенных в границах территории, в отношении которой утвержден проект планировки территории</w:t>
            </w:r>
          </w:p>
        </w:tc>
        <w:tc>
          <w:tcPr>
            <w:tcW w:w="5103" w:type="dxa"/>
          </w:tcPr>
          <w:p w:rsidR="005171C2" w:rsidRPr="00EC3BA1" w:rsidRDefault="005171C2" w:rsidP="00C819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планировки территории</w:t>
            </w:r>
          </w:p>
        </w:tc>
      </w:tr>
      <w:tr w:rsidR="00702FC8" w:rsidRPr="00EC3BA1" w:rsidTr="001D1958">
        <w:tc>
          <w:tcPr>
            <w:tcW w:w="8284" w:type="dxa"/>
          </w:tcPr>
          <w:p w:rsidR="00702FC8" w:rsidRPr="00EC3BA1" w:rsidRDefault="00702FC8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земельных участков, расположенных в границах застроенной территории, в отношении которой не утвержден проект планировки территории:</w:t>
            </w:r>
          </w:p>
        </w:tc>
        <w:tc>
          <w:tcPr>
            <w:tcW w:w="5103" w:type="dxa"/>
          </w:tcPr>
          <w:p w:rsidR="00702FC8" w:rsidRPr="00EC3BA1" w:rsidRDefault="00702FC8" w:rsidP="002B08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2518" w:rsidRPr="00EC3BA1" w:rsidTr="001D1958">
        <w:trPr>
          <w:trHeight w:val="414"/>
        </w:trPr>
        <w:tc>
          <w:tcPr>
            <w:tcW w:w="8284" w:type="dxa"/>
          </w:tcPr>
          <w:p w:rsidR="00DB575D" w:rsidRPr="00EC3BA1" w:rsidRDefault="00162518" w:rsidP="00DB5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="00702FC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видом разрешенного использования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8977B7" w:rsidRPr="00EC3BA1" w:rsidRDefault="000D622E" w:rsidP="000D6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В соответствии со свод</w:t>
            </w:r>
            <w:r w:rsidR="00A6787F" w:rsidRPr="00EC3BA1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правил</w:t>
            </w:r>
            <w:r w:rsidR="000E3FAA" w:rsidRPr="00EC3B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2518" w:rsidRPr="00EC3BA1" w:rsidRDefault="009853B8" w:rsidP="000D62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D622E" w:rsidRPr="00EC3BA1">
              <w:rPr>
                <w:rFonts w:ascii="Times New Roman" w:hAnsi="Times New Roman" w:cs="Times New Roman"/>
                <w:sz w:val="24"/>
                <w:szCs w:val="24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6787F" w:rsidRPr="00EC3B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6787F" w:rsidRPr="00EC3BA1" w:rsidRDefault="009853B8" w:rsidP="00A678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6787F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СП 251.1325800.2016. Свод правил. Здания общеобразовательных организаций. Правила </w:t>
            </w:r>
            <w:r w:rsidR="00A6787F"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62518" w:rsidRPr="00EC3BA1" w:rsidTr="001D1958">
        <w:tc>
          <w:tcPr>
            <w:tcW w:w="8284" w:type="dxa"/>
          </w:tcPr>
          <w:p w:rsidR="00162518" w:rsidRPr="00EC3BA1" w:rsidRDefault="005E186C" w:rsidP="005E18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б) </w:t>
            </w:r>
            <w:r w:rsidR="00C9480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и высшее профессиональное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162518" w:rsidRPr="00EC3BA1" w:rsidRDefault="000140B3" w:rsidP="000140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</w:t>
            </w:r>
            <w:r w:rsidR="008977B7" w:rsidRPr="00EC3BA1">
              <w:rPr>
                <w:rFonts w:ascii="Times New Roman" w:hAnsi="Times New Roman" w:cs="Times New Roman"/>
                <w:sz w:val="24"/>
                <w:szCs w:val="24"/>
              </w:rPr>
              <w:t>сводами правил</w:t>
            </w:r>
            <w:r w:rsidR="000E3FAA" w:rsidRPr="00EC3B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0542" w:rsidRPr="00EC3BA1" w:rsidRDefault="000E3FAA" w:rsidP="00897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40542" w:rsidRPr="00EC3BA1">
              <w:rPr>
                <w:rFonts w:ascii="Times New Roman" w:hAnsi="Times New Roman" w:cs="Times New Roman"/>
                <w:sz w:val="24"/>
                <w:szCs w:val="24"/>
              </w:rPr>
              <w:t>СП 279.1325800.2016. Свод правил. Здания профессиональных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977B7" w:rsidRPr="00EC3B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40542" w:rsidRPr="00EC3BA1" w:rsidRDefault="000E3FAA" w:rsidP="008977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977B7" w:rsidRPr="00EC3BA1">
              <w:rPr>
                <w:rFonts w:ascii="Times New Roman" w:hAnsi="Times New Roman" w:cs="Times New Roman"/>
                <w:sz w:val="24"/>
                <w:szCs w:val="24"/>
              </w:rPr>
              <w:t>СП 278.1325800.2016. Свод правил. Здания образовательных организаций высшего образования.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02FC8" w:rsidRPr="00EC3BA1" w:rsidTr="002B080E">
        <w:tc>
          <w:tcPr>
            <w:tcW w:w="8284" w:type="dxa"/>
          </w:tcPr>
          <w:p w:rsidR="00702FC8" w:rsidRPr="00EC3BA1" w:rsidRDefault="00C94803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702FC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 другими видами разрешенного использования</w:t>
            </w:r>
          </w:p>
        </w:tc>
        <w:tc>
          <w:tcPr>
            <w:tcW w:w="5103" w:type="dxa"/>
          </w:tcPr>
          <w:p w:rsidR="00702FC8" w:rsidRPr="00EC3BA1" w:rsidRDefault="00702FC8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5171C2" w:rsidRPr="00EC3BA1" w:rsidTr="001D1958">
        <w:tc>
          <w:tcPr>
            <w:tcW w:w="8284" w:type="dxa"/>
          </w:tcPr>
          <w:p w:rsidR="005171C2" w:rsidRPr="00EC3BA1" w:rsidRDefault="005171C2" w:rsidP="00C819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103" w:type="dxa"/>
          </w:tcPr>
          <w:p w:rsidR="005171C2" w:rsidRPr="00EC3BA1" w:rsidRDefault="005171C2" w:rsidP="00C819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5171C2" w:rsidRPr="00EC3BA1" w:rsidTr="001D1958">
        <w:tc>
          <w:tcPr>
            <w:tcW w:w="8284" w:type="dxa"/>
          </w:tcPr>
          <w:p w:rsidR="005171C2" w:rsidRPr="00EC3BA1" w:rsidRDefault="005171C2" w:rsidP="00C819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</w:t>
            </w:r>
            <w:r w:rsidR="004D6431" w:rsidRPr="00EC3BA1">
              <w:rPr>
                <w:rFonts w:ascii="Times New Roman" w:hAnsi="Times New Roman" w:cs="Times New Roman"/>
                <w:b/>
              </w:rPr>
              <w:t>мируемых объектов (территорий)</w:t>
            </w:r>
          </w:p>
        </w:tc>
        <w:tc>
          <w:tcPr>
            <w:tcW w:w="5103" w:type="dxa"/>
          </w:tcPr>
          <w:p w:rsidR="005171C2" w:rsidRPr="00EC3BA1" w:rsidRDefault="00AC2CE8" w:rsidP="003666F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Российской Федерации</w:t>
            </w:r>
          </w:p>
        </w:tc>
      </w:tr>
      <w:tr w:rsidR="0030242F" w:rsidRPr="00EC3BA1" w:rsidTr="00593E37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F" w:rsidRPr="00EC3BA1" w:rsidRDefault="0030242F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42F" w:rsidRPr="00EC3BA1" w:rsidRDefault="0030242F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Приказом Государственного комитета Псковской области по охране объектов культурного наследия от 28.12.2016 № 564 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 утверждении границы территории исторического поселения регионального значения город Псков, его предмета охраны и требований к градостроительным регламентам, разработанных применительно к территориальным зонам, расположенным в границе исторического поселения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:rsidR="0030242F" w:rsidRPr="00EC3BA1" w:rsidRDefault="0030242F" w:rsidP="00A42D72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2D72" w:rsidRPr="00EC3BA1" w:rsidRDefault="00A42D72" w:rsidP="00A42D72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ой Федерации, указаны в статье 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A42D72" w:rsidRPr="00EC3BA1" w:rsidRDefault="00A42D72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13E2" w:rsidRPr="00EC3BA1" w:rsidRDefault="004B13E2" w:rsidP="00E30671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5" w:name="P1219"/>
      <w:bookmarkEnd w:id="5"/>
    </w:p>
    <w:p w:rsidR="00F70131" w:rsidRPr="00EC3BA1" w:rsidRDefault="00F70131" w:rsidP="00E30671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0671" w:rsidRPr="00EC3BA1" w:rsidRDefault="00BC3515" w:rsidP="00E30671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10.3. </w:t>
      </w:r>
      <w:r w:rsidR="00E30671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Градостроительный регламент </w:t>
      </w:r>
      <w:r w:rsidR="007C6083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="00E30671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зоны </w:t>
      </w:r>
      <w:r w:rsidR="00557A3E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Д3 - Зона обслуживающих и деловых объектов</w:t>
      </w:r>
    </w:p>
    <w:p w:rsidR="00E30671" w:rsidRPr="00EC3BA1" w:rsidRDefault="00E30671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7307" w:rsidRPr="00EC3BA1" w:rsidRDefault="00E77307" w:rsidP="00E77307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Виды разрешенного использования земельных участков и объектов капитального строительства в </w:t>
      </w:r>
      <w:r w:rsidR="007C608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 Д3 - Зона обслуживающих и деловых объектов: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5165D2" w:rsidRPr="00EC3BA1" w:rsidTr="00B41E63">
        <w:tc>
          <w:tcPr>
            <w:tcW w:w="5024" w:type="dxa"/>
            <w:gridSpan w:val="2"/>
            <w:shd w:val="clear" w:color="auto" w:fill="F2F2F2" w:themeFill="background1" w:themeFillShade="F2"/>
          </w:tcPr>
          <w:p w:rsidR="005165D2" w:rsidRPr="00EC3BA1" w:rsidRDefault="005165D2" w:rsidP="00B41E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5165D2" w:rsidRPr="00EC3BA1" w:rsidRDefault="005165D2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5165D2" w:rsidRPr="00EC3BA1" w:rsidRDefault="005165D2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165D2" w:rsidRPr="00EC3BA1" w:rsidTr="00B41E63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5165D2" w:rsidRPr="00EC3BA1" w:rsidRDefault="005165D2" w:rsidP="00B41E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5165D2" w:rsidRPr="00EC3BA1" w:rsidRDefault="005165D2" w:rsidP="00B41E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147D58" w:rsidRPr="00EC3BA1" w:rsidRDefault="00147D58" w:rsidP="00147D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147D58" w:rsidRPr="00EC3BA1" w:rsidRDefault="00147D58" w:rsidP="00147D5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147D58" w:rsidRPr="00EC3BA1" w:rsidRDefault="00147D58" w:rsidP="00B41E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5165D2" w:rsidRPr="00EC3BA1" w:rsidRDefault="005165D2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5165D2" w:rsidRPr="00EC3BA1" w:rsidRDefault="005165D2" w:rsidP="00B41E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5571F8" w:rsidRPr="00EC3BA1" w:rsidTr="00B41E63">
        <w:tc>
          <w:tcPr>
            <w:tcW w:w="1905" w:type="dxa"/>
            <w:vMerge/>
          </w:tcPr>
          <w:p w:rsidR="005571F8" w:rsidRPr="00EC3BA1" w:rsidRDefault="005571F8" w:rsidP="00B41E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571F8" w:rsidRPr="00EC3BA1" w:rsidRDefault="005571F8" w:rsidP="00B41E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5571F8" w:rsidRPr="00EC3BA1" w:rsidRDefault="005571F8" w:rsidP="00B41E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5571F8" w:rsidRPr="00EC3BA1" w:rsidRDefault="005571F8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5165D2" w:rsidRPr="00EC3BA1" w:rsidTr="00B41E63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165D2" w:rsidRPr="00EC3BA1" w:rsidRDefault="005165D2" w:rsidP="00B41E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165D2" w:rsidRPr="00EC3BA1" w:rsidRDefault="005165D2" w:rsidP="00B41E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165D2" w:rsidRPr="00EC3BA1" w:rsidRDefault="005165D2" w:rsidP="00B41E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165D2" w:rsidRPr="00EC3BA1" w:rsidRDefault="005165D2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165D2" w:rsidRPr="00EC3BA1" w:rsidRDefault="005165D2" w:rsidP="00B41E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5165D2" w:rsidRPr="00EC3BA1" w:rsidRDefault="005165D2" w:rsidP="00B41E6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20242" w:rsidRPr="00EC3BA1" w:rsidTr="00B41E63">
        <w:tc>
          <w:tcPr>
            <w:tcW w:w="1905" w:type="dxa"/>
          </w:tcPr>
          <w:p w:rsidR="00720242" w:rsidRPr="00EC3BA1" w:rsidRDefault="00720242" w:rsidP="00B41E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-административные здания;</w:t>
            </w:r>
          </w:p>
          <w:p w:rsidR="00720242" w:rsidRPr="00EC3BA1" w:rsidRDefault="00720242" w:rsidP="00B41E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офисные здания,</w:t>
            </w:r>
          </w:p>
        </w:tc>
        <w:tc>
          <w:tcPr>
            <w:tcW w:w="3119" w:type="dxa"/>
          </w:tcPr>
          <w:p w:rsidR="00720242" w:rsidRPr="00EC3BA1" w:rsidRDefault="00720242" w:rsidP="00B41E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720242" w:rsidRPr="00EC3BA1" w:rsidRDefault="00720242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  <w:p w:rsidR="00720242" w:rsidRPr="00EC3BA1" w:rsidRDefault="00720242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720242" w:rsidRPr="00EC3BA1" w:rsidRDefault="00720242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03" w:type="dxa"/>
          </w:tcPr>
          <w:p w:rsidR="00720242" w:rsidRPr="00EC3BA1" w:rsidRDefault="00720242" w:rsidP="002700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126" w:type="dxa"/>
          </w:tcPr>
          <w:p w:rsidR="00720242" w:rsidRPr="00EC3BA1" w:rsidRDefault="00720242" w:rsidP="0072024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A7392" w:rsidRPr="00EC3BA1" w:rsidTr="00470899">
        <w:tc>
          <w:tcPr>
            <w:tcW w:w="1905" w:type="dxa"/>
            <w:tcBorders>
              <w:bottom w:val="single" w:sz="4" w:space="0" w:color="auto"/>
            </w:tcBorders>
          </w:tcPr>
          <w:p w:rsidR="008A7392" w:rsidRPr="00EC3BA1" w:rsidRDefault="00AB4FB6" w:rsidP="00B157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здания органов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государственной власти и местного самоуправления, государственных и муниципальных учреждений, суды, прокуратура,</w:t>
            </w:r>
          </w:p>
          <w:p w:rsidR="00AA76BD" w:rsidRPr="00EC3BA1" w:rsidRDefault="00AA76BD" w:rsidP="00B157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дворец бракосочетаний;</w:t>
            </w:r>
          </w:p>
          <w:p w:rsidR="00AA76BD" w:rsidRPr="00EC3BA1" w:rsidRDefault="00AA76BD" w:rsidP="00B157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консульские представительства;</w:t>
            </w:r>
          </w:p>
          <w:p w:rsidR="00AA76BD" w:rsidRPr="00EC3BA1" w:rsidRDefault="00E07943" w:rsidP="00B157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архивы, фондохранилища</w:t>
            </w:r>
            <w:r w:rsidR="00AA76BD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A7392" w:rsidRPr="00EC3BA1" w:rsidRDefault="008A7392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8A7392" w:rsidRPr="00EC3BA1" w:rsidRDefault="00276A7F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Общественное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8A7392" w:rsidRPr="00EC3BA1" w:rsidRDefault="00AA76BD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3.8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276A7F" w:rsidRPr="00EC3BA1" w:rsidRDefault="00276A7F" w:rsidP="00276A7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:rsidR="00527098" w:rsidRPr="00EC3BA1" w:rsidRDefault="00276A7F" w:rsidP="0052709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:rsidR="008A7392" w:rsidRPr="00EC3BA1" w:rsidRDefault="00276A7F" w:rsidP="0052709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8A7392" w:rsidRPr="00EC3BA1" w:rsidRDefault="008A7392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B4FB6" w:rsidRPr="00EC3BA1" w:rsidTr="00470899">
        <w:tc>
          <w:tcPr>
            <w:tcW w:w="1905" w:type="dxa"/>
            <w:tcBorders>
              <w:bottom w:val="single" w:sz="4" w:space="0" w:color="auto"/>
            </w:tcBorders>
          </w:tcPr>
          <w:p w:rsidR="00AB4FB6" w:rsidRPr="00EC3BA1" w:rsidRDefault="00AB4FB6" w:rsidP="00AB4F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банки;</w:t>
            </w:r>
          </w:p>
          <w:p w:rsidR="00AB4FB6" w:rsidRPr="00EC3BA1" w:rsidRDefault="00AB4FB6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B4FB6" w:rsidRPr="00EC3BA1" w:rsidRDefault="00AB4FB6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AB4FB6" w:rsidRPr="00EC3BA1" w:rsidRDefault="00DC47C0" w:rsidP="00E17D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Банковская и страховая деятельность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AB4FB6" w:rsidRPr="00EC3BA1" w:rsidRDefault="00DC47C0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AB4FB6" w:rsidRPr="00EC3BA1" w:rsidRDefault="00DC47C0" w:rsidP="00DC47C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B4FB6" w:rsidRPr="00EC3BA1" w:rsidRDefault="00AB4FB6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E21" w:rsidRPr="00EC3BA1" w:rsidTr="00470899">
        <w:tc>
          <w:tcPr>
            <w:tcW w:w="1905" w:type="dxa"/>
            <w:tcBorders>
              <w:bottom w:val="single" w:sz="4" w:space="0" w:color="auto"/>
            </w:tcBorders>
          </w:tcPr>
          <w:p w:rsidR="00CE5E21" w:rsidRPr="00EC3BA1" w:rsidRDefault="00CE5E21" w:rsidP="00A47B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-многоквартирные дома;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E5E21" w:rsidRPr="00EC3BA1" w:rsidRDefault="00CE5E21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E5E21" w:rsidRPr="00EC3BA1" w:rsidRDefault="00CE5E21" w:rsidP="00E17D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</w:p>
          <w:p w:rsidR="00CE5E21" w:rsidRPr="00EC3BA1" w:rsidRDefault="00CE5E21" w:rsidP="00E17D5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E5E21" w:rsidRPr="00EC3BA1" w:rsidRDefault="00CE5E21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CE5E21" w:rsidRPr="00EC3BA1" w:rsidRDefault="00CE5E21" w:rsidP="00CE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жилых домов, предназначенных для разделения на квартиры, каждая из которых пригодна для постоянного проживания (жилые дома высотой не выше восьми надземных этажей, разделенных на две и более квартиры);</w:t>
            </w:r>
          </w:p>
          <w:p w:rsidR="00CE5E21" w:rsidRPr="00EC3BA1" w:rsidRDefault="00CE5E21" w:rsidP="003825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E5E21" w:rsidRPr="00EC3BA1" w:rsidRDefault="00CE5E21" w:rsidP="002700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благоустройство и озеленение;</w:t>
            </w:r>
          </w:p>
          <w:p w:rsidR="00CE5E21" w:rsidRPr="00EC3BA1" w:rsidRDefault="00CE5E21" w:rsidP="002700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размещение подземных гаражей и автостоянок;</w:t>
            </w:r>
          </w:p>
          <w:p w:rsidR="00CE5E21" w:rsidRPr="00EC3BA1" w:rsidRDefault="00CE5E21" w:rsidP="002700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обустройство спортивных и детских площадок, площадок отдыха;</w:t>
            </w:r>
          </w:p>
          <w:p w:rsidR="00CE5E21" w:rsidRPr="00EC3BA1" w:rsidRDefault="00CE5E21" w:rsidP="0027003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обслуживания жилой застройки во встроенных, пристроенных и встроенно-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пристроенных помещениях многоквартирного дома, если общая площадь таких помещений в многоквартирном доме не составляет более 20% общей площади помещений дома</w:t>
            </w:r>
          </w:p>
        </w:tc>
      </w:tr>
      <w:tr w:rsidR="00470899" w:rsidRPr="00EC3BA1" w:rsidTr="00470899">
        <w:tc>
          <w:tcPr>
            <w:tcW w:w="1905" w:type="dxa"/>
            <w:tcBorders>
              <w:bottom w:val="single" w:sz="4" w:space="0" w:color="auto"/>
            </w:tcBorders>
          </w:tcPr>
          <w:p w:rsidR="00470899" w:rsidRPr="00EC3BA1" w:rsidRDefault="00A92855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танцзалы;</w:t>
            </w:r>
          </w:p>
          <w:p w:rsidR="00A92855" w:rsidRPr="00EC3BA1" w:rsidRDefault="00A92855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аквапарки;</w:t>
            </w:r>
          </w:p>
          <w:p w:rsidR="00A92855" w:rsidRPr="00EC3BA1" w:rsidRDefault="00A92855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958CE" w:rsidRPr="00EC3BA1" w:rsidRDefault="001958CE" w:rsidP="00195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аллеи, скверы, бульвары, скульптурные композиции, фонтаны и другие объекты ландшафтного дизайна;</w:t>
            </w:r>
          </w:p>
          <w:p w:rsidR="001958CE" w:rsidRPr="00EC3BA1" w:rsidRDefault="001958CE" w:rsidP="00195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инженерной инфраструктуры, необходимые для эксплуатации зданий;</w:t>
            </w:r>
          </w:p>
          <w:p w:rsidR="001958CE" w:rsidRPr="00EC3BA1" w:rsidRDefault="001958CE" w:rsidP="00195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общественные туалеты;</w:t>
            </w:r>
          </w:p>
          <w:p w:rsidR="001958CE" w:rsidRPr="00EC3BA1" w:rsidRDefault="001958CE" w:rsidP="00195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мусора;</w:t>
            </w:r>
          </w:p>
          <w:p w:rsidR="00470899" w:rsidRPr="00EC3BA1" w:rsidRDefault="001958CE" w:rsidP="001958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470899" w:rsidRPr="00EC3BA1" w:rsidRDefault="00470899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Развлечения</w:t>
            </w:r>
          </w:p>
          <w:p w:rsidR="00470899" w:rsidRPr="00EC3BA1" w:rsidRDefault="00470899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470899" w:rsidRPr="00EC3BA1" w:rsidRDefault="00470899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470899" w:rsidRPr="00EC3BA1" w:rsidRDefault="00A92855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70899" w:rsidRPr="00EC3BA1" w:rsidRDefault="00470899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8CE" w:rsidRPr="00EC3BA1" w:rsidTr="00470899">
        <w:tc>
          <w:tcPr>
            <w:tcW w:w="1905" w:type="dxa"/>
            <w:tcBorders>
              <w:bottom w:val="single" w:sz="4" w:space="0" w:color="auto"/>
            </w:tcBorders>
          </w:tcPr>
          <w:p w:rsidR="001958CE" w:rsidRPr="00EC3BA1" w:rsidRDefault="00527098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1958CE" w:rsidRPr="00EC3BA1">
              <w:rPr>
                <w:rFonts w:ascii="Times New Roman" w:eastAsia="Times New Roman" w:hAnsi="Times New Roman" w:cs="Times New Roman"/>
                <w:lang w:eastAsia="ru-RU"/>
              </w:rPr>
              <w:t>театры, кинотеатры,</w:t>
            </w:r>
          </w:p>
          <w:p w:rsidR="001958CE" w:rsidRPr="00EC3BA1" w:rsidRDefault="001958CE" w:rsidP="00F336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музеи;</w:t>
            </w:r>
          </w:p>
          <w:p w:rsidR="001958CE" w:rsidRPr="00EC3BA1" w:rsidRDefault="001958CE" w:rsidP="00F336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выставки (капитальные объекты и площадки);</w:t>
            </w:r>
          </w:p>
          <w:p w:rsidR="001958CE" w:rsidRPr="00EC3BA1" w:rsidRDefault="001958CE" w:rsidP="00F336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клубы;</w:t>
            </w:r>
          </w:p>
          <w:p w:rsidR="001958CE" w:rsidRPr="00EC3BA1" w:rsidRDefault="001958CE" w:rsidP="00F336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компьютерные центры, интернет-кафе;</w:t>
            </w:r>
          </w:p>
          <w:p w:rsidR="001958CE" w:rsidRPr="00EC3BA1" w:rsidRDefault="00335DD5" w:rsidP="00F3366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цирки, </w:t>
            </w:r>
            <w:r w:rsidR="00FF3429"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планетарии</w:t>
            </w:r>
          </w:p>
          <w:p w:rsidR="001958CE" w:rsidRPr="00EC3BA1" w:rsidRDefault="00816892" w:rsidP="008168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выставочные залы,</w:t>
            </w:r>
          </w:p>
          <w:p w:rsidR="0044764D" w:rsidRPr="00EC3BA1" w:rsidRDefault="0044764D" w:rsidP="004476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-концертные залы;</w:t>
            </w:r>
          </w:p>
          <w:p w:rsidR="0044764D" w:rsidRPr="00EC3BA1" w:rsidRDefault="0044764D" w:rsidP="004476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библиотеки;</w:t>
            </w:r>
          </w:p>
          <w:p w:rsidR="0044764D" w:rsidRPr="00EC3BA1" w:rsidRDefault="0044764D" w:rsidP="0044764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клубы (дома культуры), </w:t>
            </w:r>
          </w:p>
          <w:p w:rsidR="0044764D" w:rsidRPr="00EC3BA1" w:rsidRDefault="0044764D" w:rsidP="00C5371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художественные салоны;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958CE" w:rsidRPr="00EC3BA1" w:rsidRDefault="001958CE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аллеи, скверы, бульвары, скульптурные композиции, фонтаны и другие объекты ландшафтного дизайна;</w:t>
            </w:r>
          </w:p>
          <w:p w:rsidR="001958CE" w:rsidRPr="00EC3BA1" w:rsidRDefault="001958CE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инженерной инфраструктуры, необходимые для эксплуатации зданий;</w:t>
            </w:r>
          </w:p>
          <w:p w:rsidR="001958CE" w:rsidRPr="00EC3BA1" w:rsidRDefault="001958CE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общественные туалеты;</w:t>
            </w:r>
          </w:p>
          <w:p w:rsidR="001958CE" w:rsidRPr="00EC3BA1" w:rsidRDefault="001958CE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мусора;</w:t>
            </w:r>
          </w:p>
          <w:p w:rsidR="001958CE" w:rsidRPr="00EC3BA1" w:rsidRDefault="001958CE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958CE" w:rsidRPr="00EC3BA1" w:rsidRDefault="001958CE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Культурное развитие</w:t>
            </w:r>
          </w:p>
          <w:p w:rsidR="001958CE" w:rsidRPr="00EC3BA1" w:rsidRDefault="001958CE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958CE" w:rsidRPr="00EC3BA1" w:rsidRDefault="001958CE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1958CE" w:rsidRPr="00EC3BA1" w:rsidRDefault="001958CE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в них музеев, выставочных залов, художественных галерей, домов культуры, библиотек, кинотеатров и кинозалов, театров, филармоний, планетариев;</w:t>
            </w:r>
          </w:p>
          <w:p w:rsidR="001958CE" w:rsidRPr="00EC3BA1" w:rsidRDefault="001958CE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площадок для празднеств и гуляний;</w:t>
            </w:r>
          </w:p>
          <w:p w:rsidR="001958CE" w:rsidRPr="00EC3BA1" w:rsidRDefault="001958CE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и сооружений для размещения цирков, зверинцев, зоопарков, океанариумов</w:t>
            </w:r>
          </w:p>
          <w:p w:rsidR="001958CE" w:rsidRPr="00EC3BA1" w:rsidRDefault="001958CE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958CE" w:rsidRPr="00EC3BA1" w:rsidRDefault="001958CE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B46" w:rsidRPr="00EC3BA1" w:rsidTr="00470899">
        <w:tc>
          <w:tcPr>
            <w:tcW w:w="1905" w:type="dxa"/>
            <w:tcBorders>
              <w:bottom w:val="single" w:sz="4" w:space="0" w:color="auto"/>
            </w:tcBorders>
          </w:tcPr>
          <w:p w:rsidR="00D30B46" w:rsidRPr="00EC3BA1" w:rsidRDefault="00D30B46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-объекты образовательных организаций;</w:t>
            </w:r>
          </w:p>
          <w:p w:rsidR="00D30B46" w:rsidRPr="00EC3BA1" w:rsidRDefault="00D30B46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здания многоцелевого и специализированного назначения (детские и взрослые музыкальные, художественные, хореографические школы и студии, дома творчества);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30B46" w:rsidRPr="00EC3BA1" w:rsidRDefault="00D30B46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D30B46" w:rsidRPr="00EC3BA1" w:rsidRDefault="00D30B46" w:rsidP="000D67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</w:p>
          <w:p w:rsidR="00D30B46" w:rsidRPr="00EC3BA1" w:rsidRDefault="00D30B46" w:rsidP="000D67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D30B46" w:rsidRPr="00EC3BA1" w:rsidRDefault="00D30B4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D30B46" w:rsidRPr="00EC3BA1" w:rsidRDefault="00D30B46" w:rsidP="000D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30B46" w:rsidRPr="00EC3BA1" w:rsidRDefault="00D30B46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8CE" w:rsidRPr="00EC3BA1" w:rsidTr="00470899">
        <w:tc>
          <w:tcPr>
            <w:tcW w:w="1905" w:type="dxa"/>
            <w:tcBorders>
              <w:bottom w:val="single" w:sz="4" w:space="0" w:color="auto"/>
            </w:tcBorders>
          </w:tcPr>
          <w:p w:rsidR="001958CE" w:rsidRPr="00EC3BA1" w:rsidRDefault="001958CE" w:rsidP="00086A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физкультурно-спортивные комплексы, спортивно-оздоровительные центры, спортивные залы;</w:t>
            </w:r>
          </w:p>
          <w:p w:rsidR="001958CE" w:rsidRPr="00EC3BA1" w:rsidRDefault="001958CE" w:rsidP="00086A3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бассейны,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958CE" w:rsidRPr="00EC3BA1" w:rsidRDefault="001958CE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246C2" w:rsidRPr="00EC3BA1" w:rsidRDefault="006246C2" w:rsidP="006246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  <w:p w:rsidR="001958CE" w:rsidRPr="00EC3BA1" w:rsidRDefault="001958CE" w:rsidP="006246C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958CE" w:rsidRPr="00EC3BA1" w:rsidRDefault="006246C2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DA6257" w:rsidRPr="00EC3BA1" w:rsidRDefault="006246C2" w:rsidP="00916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корты, поля для спортивной игры,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958CE" w:rsidRPr="00EC3BA1" w:rsidRDefault="001958CE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72F" w:rsidRPr="00EC3BA1" w:rsidTr="00470899">
        <w:tc>
          <w:tcPr>
            <w:tcW w:w="1905" w:type="dxa"/>
            <w:tcBorders>
              <w:bottom w:val="single" w:sz="4" w:space="0" w:color="auto"/>
            </w:tcBorders>
          </w:tcPr>
          <w:p w:rsidR="00C9272F" w:rsidRPr="00EC3BA1" w:rsidRDefault="00C9272F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парковки, автостоянки;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9272F" w:rsidRPr="00EC3BA1" w:rsidRDefault="00C9272F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9272F" w:rsidRPr="00EC3BA1" w:rsidRDefault="00C9272F" w:rsidP="000019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9272F" w:rsidRPr="00EC3BA1" w:rsidRDefault="00C9272F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B32690" w:rsidRPr="00EC3BA1" w:rsidRDefault="00C9272F" w:rsidP="009F76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</w:t>
            </w:r>
            <w:r w:rsidR="00916F4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тоянок (парковок)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9272F" w:rsidRPr="00EC3BA1" w:rsidRDefault="00C9272F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0E81" w:rsidRPr="00EC3BA1" w:rsidTr="00470899">
        <w:tc>
          <w:tcPr>
            <w:tcW w:w="1905" w:type="dxa"/>
            <w:tcBorders>
              <w:bottom w:val="single" w:sz="4" w:space="0" w:color="auto"/>
            </w:tcBorders>
          </w:tcPr>
          <w:p w:rsidR="00C20E81" w:rsidRPr="00EC3BA1" w:rsidRDefault="00C20E81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общественного питания;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20E81" w:rsidRPr="00EC3BA1" w:rsidRDefault="00C20E81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20E81" w:rsidRPr="00EC3BA1" w:rsidRDefault="00C20E81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  <w:p w:rsidR="00C20E81" w:rsidRPr="00EC3BA1" w:rsidRDefault="00C20E81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20E81" w:rsidRPr="00EC3BA1" w:rsidRDefault="00C20E81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C20E81" w:rsidRPr="00EC3BA1" w:rsidRDefault="00C20E81" w:rsidP="00916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20E81" w:rsidRPr="00EC3BA1" w:rsidRDefault="00C20E81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0E81" w:rsidRPr="00EC3BA1" w:rsidTr="00470899">
        <w:tc>
          <w:tcPr>
            <w:tcW w:w="1905" w:type="dxa"/>
            <w:tcBorders>
              <w:bottom w:val="single" w:sz="4" w:space="0" w:color="auto"/>
            </w:tcBorders>
          </w:tcPr>
          <w:p w:rsidR="00C20E81" w:rsidRPr="00EC3BA1" w:rsidRDefault="00C20E81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объекты организаций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связи (почтовой, телеграфной, телефонной);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20E81" w:rsidRPr="00EC3BA1" w:rsidRDefault="00C20E81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20E81" w:rsidRPr="00EC3BA1" w:rsidRDefault="00C20E81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</w:t>
            </w:r>
          </w:p>
          <w:p w:rsidR="00C20E81" w:rsidRPr="00EC3BA1" w:rsidRDefault="00C20E81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20E81" w:rsidRPr="00EC3BA1" w:rsidRDefault="00C20E81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0E022A" w:rsidRPr="00EC3BA1" w:rsidRDefault="000E022A" w:rsidP="00916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оказания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гражданам социальной помощи (службы занятости населения, дома престарелых, дома ребенка, детские дома, пункты питания малоимущих граждан, пункты ночлега для бездомных граждан, службы психологической и бесплатной юридической помощи, социальные, пенсионные и иные службы, в которых осуществляется прием граждан по вопросам оказания социальной помощи и назначения социальных или пенсионных выплат);</w:t>
            </w:r>
          </w:p>
          <w:p w:rsidR="000E022A" w:rsidRPr="00EC3BA1" w:rsidRDefault="000E022A" w:rsidP="00916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размещения отделений почты и телеграфа;</w:t>
            </w:r>
          </w:p>
          <w:p w:rsidR="000E022A" w:rsidRPr="00EC3BA1" w:rsidRDefault="000E022A" w:rsidP="00916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размещения общественных некоммерческих организаций: благотворительных организаций, клубов по интересам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20E81" w:rsidRPr="00EC3BA1" w:rsidRDefault="00C20E81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D35A6" w:rsidRPr="00EC3BA1" w:rsidTr="00470899">
        <w:tc>
          <w:tcPr>
            <w:tcW w:w="1905" w:type="dxa"/>
            <w:tcBorders>
              <w:bottom w:val="single" w:sz="4" w:space="0" w:color="auto"/>
            </w:tcBorders>
          </w:tcPr>
          <w:p w:rsidR="006D35A6" w:rsidRPr="00EC3BA1" w:rsidRDefault="006D35A6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для размещения подразделений и участковых пунктов полиции;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6D35A6" w:rsidRPr="00EC3BA1" w:rsidRDefault="006D35A6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D35A6" w:rsidRPr="00EC3BA1" w:rsidRDefault="006D35A6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6D35A6" w:rsidRPr="00EC3BA1" w:rsidRDefault="006D35A6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5A6" w:rsidRPr="00EC3BA1" w:rsidRDefault="006D35A6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5A6" w:rsidRPr="00EC3BA1" w:rsidRDefault="006D35A6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5A6" w:rsidRPr="00EC3BA1" w:rsidRDefault="006D35A6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5A6" w:rsidRPr="00EC3BA1" w:rsidRDefault="006D35A6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6D35A6" w:rsidRPr="00EC3BA1" w:rsidRDefault="006D35A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  <w:p w:rsidR="006D35A6" w:rsidRPr="00EC3BA1" w:rsidRDefault="006D35A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5A6" w:rsidRPr="00EC3BA1" w:rsidRDefault="006D35A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5A6" w:rsidRPr="00EC3BA1" w:rsidRDefault="006D35A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5A6" w:rsidRPr="00EC3BA1" w:rsidRDefault="006D35A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5A6" w:rsidRPr="00EC3BA1" w:rsidRDefault="006D35A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5A6" w:rsidRPr="00EC3BA1" w:rsidRDefault="006D35A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D35A6" w:rsidRPr="00EC3BA1" w:rsidRDefault="006D35A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6D35A6" w:rsidRPr="00EC3BA1" w:rsidRDefault="006D35A6" w:rsidP="00916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6D35A6" w:rsidRPr="00EC3BA1" w:rsidRDefault="006D35A6" w:rsidP="00916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гражданской обороны, за исключением объектов гражданской обороны, являющихся частями производственных зданий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D35A6" w:rsidRPr="00EC3BA1" w:rsidRDefault="006D35A6" w:rsidP="0071560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8CE" w:rsidRPr="00EC3BA1" w:rsidTr="00470899">
        <w:tc>
          <w:tcPr>
            <w:tcW w:w="1905" w:type="dxa"/>
            <w:tcBorders>
              <w:bottom w:val="single" w:sz="4" w:space="0" w:color="auto"/>
            </w:tcBorders>
          </w:tcPr>
          <w:p w:rsidR="001958CE" w:rsidRPr="00EC3BA1" w:rsidRDefault="001958CE" w:rsidP="00195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медицинских организаций различного профиля;</w:t>
            </w:r>
          </w:p>
          <w:p w:rsidR="001958CE" w:rsidRPr="00EC3BA1" w:rsidRDefault="001958CE" w:rsidP="00916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958CE" w:rsidRPr="00EC3BA1" w:rsidRDefault="001958CE" w:rsidP="00480E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2B49FD" w:rsidRPr="00EC3BA1" w:rsidRDefault="002B49FD" w:rsidP="00480E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</w:t>
            </w:r>
          </w:p>
          <w:p w:rsidR="001958CE" w:rsidRPr="00EC3BA1" w:rsidRDefault="001958CE" w:rsidP="00480E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958CE" w:rsidRPr="00EC3BA1" w:rsidRDefault="002B49FD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1958CE" w:rsidRPr="00EC3BA1" w:rsidRDefault="002B49FD" w:rsidP="00916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здравоохранения, центры матери и ребенка, диагностические центры, молочные кухни, станции донорства крови, клинические лаборатории)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958CE" w:rsidRPr="00EC3BA1" w:rsidRDefault="001958CE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8CE" w:rsidRPr="00EC3BA1" w:rsidTr="00470899">
        <w:tc>
          <w:tcPr>
            <w:tcW w:w="1905" w:type="dxa"/>
            <w:tcBorders>
              <w:bottom w:val="single" w:sz="4" w:space="0" w:color="auto"/>
            </w:tcBorders>
          </w:tcPr>
          <w:p w:rsidR="001958CE" w:rsidRPr="00EC3BA1" w:rsidRDefault="006D35A6" w:rsidP="006D35A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="001958CE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здания для отправления культа;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958CE" w:rsidRPr="00EC3BA1" w:rsidRDefault="001958CE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958CE" w:rsidRPr="00EC3BA1" w:rsidRDefault="001958CE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</w:t>
            </w:r>
          </w:p>
          <w:p w:rsidR="001958CE" w:rsidRPr="00EC3BA1" w:rsidRDefault="001958CE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958CE" w:rsidRPr="00EC3BA1" w:rsidRDefault="001958CE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1958CE" w:rsidRPr="00EC3BA1" w:rsidRDefault="001958CE" w:rsidP="00916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1958CE" w:rsidRPr="00EC3BA1" w:rsidRDefault="001958CE" w:rsidP="00916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осуществления благотворительной и религиозной образовательной деятельности (монастыри, скиты, воскресные школы, семинарии, духовные училища)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958CE" w:rsidRPr="00EC3BA1" w:rsidRDefault="001958CE" w:rsidP="00DE43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размещение объектов капитального строительства, предназначенных для постоянного местонахождения духовных лиц, паломников и послушников в связи с осуществлением ими религиозной службы</w:t>
            </w:r>
          </w:p>
        </w:tc>
      </w:tr>
      <w:tr w:rsidR="00C05301" w:rsidRPr="00EC3BA1" w:rsidTr="00470899">
        <w:tc>
          <w:tcPr>
            <w:tcW w:w="1905" w:type="dxa"/>
            <w:tcBorders>
              <w:bottom w:val="single" w:sz="4" w:space="0" w:color="auto"/>
            </w:tcBorders>
          </w:tcPr>
          <w:p w:rsidR="00C05301" w:rsidRPr="00EC3BA1" w:rsidRDefault="00C05301" w:rsidP="006D35A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аптеки;</w:t>
            </w:r>
          </w:p>
          <w:p w:rsidR="00C05301" w:rsidRPr="00EC3BA1" w:rsidRDefault="00C05301" w:rsidP="006D35A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магазины,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5301" w:rsidRPr="00EC3BA1" w:rsidRDefault="00C05301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05301" w:rsidRPr="00EC3BA1" w:rsidRDefault="00C05301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  <w:p w:rsidR="00C05301" w:rsidRPr="00EC3BA1" w:rsidRDefault="00C05301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C05301" w:rsidRPr="00EC3BA1" w:rsidRDefault="00C05301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C05301" w:rsidRPr="00EC3BA1" w:rsidRDefault="00C05301" w:rsidP="00D30B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05301" w:rsidRPr="00EC3BA1" w:rsidRDefault="00C05301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8CE" w:rsidRPr="00EC3BA1" w:rsidTr="00470899">
        <w:tc>
          <w:tcPr>
            <w:tcW w:w="1905" w:type="dxa"/>
            <w:tcBorders>
              <w:bottom w:val="single" w:sz="4" w:space="0" w:color="auto"/>
            </w:tcBorders>
          </w:tcPr>
          <w:p w:rsidR="001958CE" w:rsidRPr="00EC3BA1" w:rsidRDefault="006D35A6" w:rsidP="006D35A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958CE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ярмарки, выставки товаров;</w:t>
            </w:r>
          </w:p>
          <w:p w:rsidR="001958CE" w:rsidRPr="00EC3BA1" w:rsidRDefault="001958CE" w:rsidP="006D35A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1958CE" w:rsidRPr="00EC3BA1" w:rsidRDefault="001958CE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958CE" w:rsidRPr="00EC3BA1" w:rsidRDefault="001958CE" w:rsidP="00713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Выставочно-ярмарочная деятельность</w:t>
            </w:r>
          </w:p>
          <w:p w:rsidR="001958CE" w:rsidRPr="00EC3BA1" w:rsidRDefault="001958CE" w:rsidP="00713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1958CE" w:rsidRPr="00EC3BA1" w:rsidRDefault="001958CE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1958CE" w:rsidRPr="00EC3BA1" w:rsidRDefault="001958CE" w:rsidP="00916F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958CE" w:rsidRPr="00EC3BA1" w:rsidRDefault="001958CE" w:rsidP="00CE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39EE" w:rsidRPr="00EC3BA1" w:rsidTr="00470899">
        <w:tblPrEx>
          <w:tblBorders>
            <w:insideH w:val="nil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AC39EE" w:rsidRPr="00EC3BA1" w:rsidRDefault="00713679" w:rsidP="00AC3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AC39EE"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объекты бытового обслуживания населения (приемные пункты и мастерские по ремонту бытовой техники, обуви, часов, пошивочные ателье, парикмахерские, косметические салоны, салоны красоты, фотосалоны, </w:t>
            </w:r>
            <w:r w:rsidR="00AC39EE"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приемные пункты прачечных, химчисток и другие объекты по обслуживанию населения);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C39EE" w:rsidRPr="00EC3BA1" w:rsidRDefault="00AC39EE" w:rsidP="00AC3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AC39EE" w:rsidRPr="00EC3BA1" w:rsidRDefault="00AC39EE" w:rsidP="00AC39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AC39EE" w:rsidRPr="00EC3BA1" w:rsidRDefault="00AC39EE" w:rsidP="00A50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:rsidR="00AC39EE" w:rsidRPr="00EC3BA1" w:rsidRDefault="00AC39EE" w:rsidP="00A50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C39EE" w:rsidRPr="00EC3BA1" w:rsidRDefault="00AC39EE" w:rsidP="00AC39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C39EE" w:rsidRPr="00EC3BA1" w:rsidRDefault="00AC39EE" w:rsidP="00AC3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1F32" w:rsidRPr="00EC3BA1" w:rsidTr="00470899">
        <w:tblPrEx>
          <w:tblBorders>
            <w:insideH w:val="nil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3F1F32" w:rsidRPr="00EC3BA1" w:rsidRDefault="003F1F32" w:rsidP="008168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гостиницы;</w:t>
            </w:r>
          </w:p>
          <w:p w:rsidR="003F1F32" w:rsidRPr="00EC3BA1" w:rsidRDefault="003F1F32" w:rsidP="0081689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гостевые дома;</w:t>
            </w:r>
          </w:p>
          <w:p w:rsidR="003F1F32" w:rsidRPr="00EC3BA1" w:rsidRDefault="003F1F32" w:rsidP="00195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F1F32" w:rsidRPr="00EC3BA1" w:rsidRDefault="003F1F3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3F1F32" w:rsidRPr="00EC3BA1" w:rsidRDefault="003F1F32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  <w:p w:rsidR="003F1F32" w:rsidRPr="00EC3BA1" w:rsidRDefault="003F1F32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3F1F32" w:rsidRPr="00EC3BA1" w:rsidRDefault="003F1F32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F1F32" w:rsidRPr="00EC3BA1" w:rsidRDefault="003F1F32" w:rsidP="00916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F1F32" w:rsidRPr="00EC3BA1" w:rsidRDefault="003F1F3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3389" w:rsidRPr="00EC3BA1" w:rsidTr="00470899">
        <w:tblPrEx>
          <w:tblBorders>
            <w:insideH w:val="nil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A43389" w:rsidRPr="00EC3BA1" w:rsidRDefault="00A43389" w:rsidP="00195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центры обслуживания туристов;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A43389" w:rsidRPr="00EC3BA1" w:rsidRDefault="00A4338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A43389" w:rsidRPr="00EC3BA1" w:rsidRDefault="00A43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Туристическое обслуживание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A43389" w:rsidRPr="00EC3BA1" w:rsidRDefault="00A43389" w:rsidP="00A50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5.2.1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43389" w:rsidRPr="00EC3BA1" w:rsidRDefault="00A43389" w:rsidP="000019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43389" w:rsidRPr="00EC3BA1" w:rsidRDefault="00A4338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5301" w:rsidRPr="00EC3BA1" w:rsidTr="00470899">
        <w:tblPrEx>
          <w:tblBorders>
            <w:insideH w:val="nil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E54D2E" w:rsidRPr="00EC3BA1" w:rsidRDefault="00E54D2E" w:rsidP="00E54D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торговые центры, торговые комплексы;</w:t>
            </w:r>
          </w:p>
          <w:p w:rsidR="00C05301" w:rsidRPr="00EC3BA1" w:rsidRDefault="00E54D2E" w:rsidP="00E54D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торгово-развлекательные комплексы;</w:t>
            </w:r>
          </w:p>
          <w:p w:rsidR="00E34376" w:rsidRPr="00EC3BA1" w:rsidRDefault="00E34376" w:rsidP="00070AE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автосалоны с сервисным обслуживанием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54D2E" w:rsidRPr="00EC3BA1" w:rsidRDefault="00E54D2E" w:rsidP="00E54D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парковки;</w:t>
            </w:r>
          </w:p>
          <w:p w:rsidR="00C05301" w:rsidRPr="00EC3BA1" w:rsidRDefault="00E54D2E" w:rsidP="00E54D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E54D2E" w:rsidRPr="00EC3BA1" w:rsidRDefault="00E54D2E" w:rsidP="00E54D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центры, торгово-развлекательные центры (комплексы)</w:t>
            </w:r>
          </w:p>
          <w:p w:rsidR="00C05301" w:rsidRPr="00EC3BA1" w:rsidRDefault="00C05301" w:rsidP="00E54D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C05301" w:rsidRPr="00EC3BA1" w:rsidRDefault="00E54D2E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C05301" w:rsidRPr="00EC3BA1" w:rsidRDefault="00E54D2E" w:rsidP="008E22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</w:t>
            </w:r>
            <w:hyperlink r:id="rId15" w:history="1">
              <w:r w:rsidRPr="00EC3BA1">
                <w:rPr>
                  <w:rFonts w:ascii="Times New Roman" w:hAnsi="Times New Roman" w:cs="Times New Roman"/>
                  <w:sz w:val="24"/>
                  <w:szCs w:val="24"/>
                </w:rPr>
                <w:t>кодами 4.5</w:t>
              </w:r>
            </w:hyperlink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r:id="rId16" w:history="1">
              <w:r w:rsidRPr="00EC3BA1">
                <w:rPr>
                  <w:rFonts w:ascii="Times New Roman" w:hAnsi="Times New Roman" w:cs="Times New Roman"/>
                  <w:sz w:val="24"/>
                  <w:szCs w:val="24"/>
                </w:rPr>
                <w:t>4.9</w:t>
              </w:r>
            </w:hyperlink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05301" w:rsidRPr="00EC3BA1" w:rsidRDefault="00E54D2E" w:rsidP="008E22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</w:tr>
      <w:tr w:rsidR="00BA7A78" w:rsidRPr="00EC3BA1" w:rsidTr="00470899">
        <w:tblPrEx>
          <w:tblBorders>
            <w:insideH w:val="nil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BA7A78" w:rsidRPr="00EC3BA1" w:rsidRDefault="00391333" w:rsidP="001958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розничный рынок (имущественный комплекс);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91333" w:rsidRPr="00EC3BA1" w:rsidRDefault="00391333" w:rsidP="003913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парковки;</w:t>
            </w:r>
          </w:p>
          <w:p w:rsidR="00BA7A78" w:rsidRPr="00EC3BA1" w:rsidRDefault="00391333" w:rsidP="003913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BA7A78" w:rsidRPr="00EC3BA1" w:rsidRDefault="00BA7A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BA7A78" w:rsidRPr="00EC3BA1" w:rsidRDefault="00BA7A78" w:rsidP="00A50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BA7A78" w:rsidRPr="00EC3BA1" w:rsidRDefault="00BA7A78" w:rsidP="003913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</w:t>
            </w:r>
            <w:r w:rsidR="00070AE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рговой площадью более 200 кв. 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A7A78" w:rsidRPr="00EC3BA1" w:rsidRDefault="00391333" w:rsidP="003913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гаражей и (или) стоянок для автомобилей сотрудников и посетителей рынка</w:t>
            </w:r>
          </w:p>
        </w:tc>
      </w:tr>
      <w:tr w:rsidR="001958CE" w:rsidRPr="00EC3BA1" w:rsidTr="00470899">
        <w:tblPrEx>
          <w:tblBorders>
            <w:insideH w:val="nil"/>
          </w:tblBorders>
        </w:tblPrEx>
        <w:tc>
          <w:tcPr>
            <w:tcW w:w="1905" w:type="dxa"/>
            <w:tcBorders>
              <w:top w:val="single" w:sz="4" w:space="0" w:color="auto"/>
            </w:tcBorders>
          </w:tcPr>
          <w:p w:rsidR="001958CE" w:rsidRPr="00EC3BA1" w:rsidRDefault="001958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автовокзалы;</w:t>
            </w:r>
          </w:p>
          <w:p w:rsidR="001958CE" w:rsidRPr="00EC3BA1" w:rsidRDefault="001958CE" w:rsidP="00E54D2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1958CE" w:rsidRPr="00EC3BA1" w:rsidRDefault="001958CE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9757E9" w:rsidRPr="00EC3BA1" w:rsidRDefault="009757E9" w:rsidP="009757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Автомобильный транспорт</w:t>
            </w:r>
          </w:p>
          <w:p w:rsidR="001958CE" w:rsidRPr="00EC3BA1" w:rsidRDefault="001958CE" w:rsidP="009757E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1958CE" w:rsidRPr="00EC3BA1" w:rsidRDefault="009757E9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7.2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958CE" w:rsidRPr="00EC3BA1" w:rsidRDefault="006F3D37" w:rsidP="0000198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зданий и сооружений, предназначенных для обслуживания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пассажиров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958CE" w:rsidRPr="00EC3BA1" w:rsidRDefault="006F3D37" w:rsidP="00DE4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размещение объектов,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предназначенных для размещения постов органов внутренних дел, ответственных за </w:t>
            </w:r>
            <w:r w:rsidR="00BB5615" w:rsidRPr="00EC3BA1">
              <w:rPr>
                <w:rFonts w:ascii="Times New Roman" w:hAnsi="Times New Roman" w:cs="Times New Roman"/>
                <w:sz w:val="24"/>
                <w:szCs w:val="24"/>
              </w:rPr>
              <w:t>безопасность дорожного движения</w:t>
            </w:r>
          </w:p>
        </w:tc>
      </w:tr>
      <w:tr w:rsidR="003F1F32" w:rsidRPr="00EC3BA1" w:rsidTr="00470899">
        <w:tc>
          <w:tcPr>
            <w:tcW w:w="1905" w:type="dxa"/>
          </w:tcPr>
          <w:p w:rsidR="003F1F32" w:rsidRPr="00EC3BA1" w:rsidRDefault="003F1F3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объекты жилищно-эксплуатационных организаций и диспетчерских служб</w:t>
            </w:r>
          </w:p>
        </w:tc>
        <w:tc>
          <w:tcPr>
            <w:tcW w:w="3119" w:type="dxa"/>
          </w:tcPr>
          <w:p w:rsidR="003F1F32" w:rsidRPr="00EC3BA1" w:rsidRDefault="003F1F3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3F1F32" w:rsidRPr="00EC3BA1" w:rsidRDefault="003F1F32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3F1F32" w:rsidRPr="00EC3BA1" w:rsidRDefault="003F1F32" w:rsidP="00CE58D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F1F32" w:rsidRPr="00EC3BA1" w:rsidRDefault="003F1F32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</w:tcPr>
          <w:p w:rsidR="003F1F32" w:rsidRPr="00EC3BA1" w:rsidRDefault="003F1F32" w:rsidP="00916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</w:tcPr>
          <w:p w:rsidR="003F1F32" w:rsidRPr="00EC3BA1" w:rsidRDefault="003F1F32" w:rsidP="00DE43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3FC1" w:rsidRPr="00EC3BA1" w:rsidTr="00DD1608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C1" w:rsidRPr="00EC3BA1" w:rsidRDefault="00A83FC1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C1" w:rsidRPr="00EC3BA1" w:rsidRDefault="00A83FC1" w:rsidP="00DD16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83FC1" w:rsidRPr="00EC3BA1" w:rsidRDefault="00A83FC1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A83FC1" w:rsidRPr="00EC3BA1" w:rsidRDefault="00A83FC1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83FC1" w:rsidRPr="00EC3BA1" w:rsidRDefault="00A83FC1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C1" w:rsidRPr="00EC3BA1" w:rsidRDefault="00A83FC1" w:rsidP="00916F4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C1" w:rsidRPr="00EC3BA1" w:rsidRDefault="00A83FC1" w:rsidP="00DD16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43C" w:rsidRPr="00EC3BA1" w:rsidTr="00FD413B">
        <w:tblPrEx>
          <w:tblBorders>
            <w:insideH w:val="nil"/>
          </w:tblBorders>
        </w:tblPrEx>
        <w:tc>
          <w:tcPr>
            <w:tcW w:w="1905" w:type="dxa"/>
            <w:tcBorders>
              <w:bottom w:val="single" w:sz="4" w:space="0" w:color="auto"/>
            </w:tcBorders>
          </w:tcPr>
          <w:p w:rsidR="00A4143C" w:rsidRPr="00EC3BA1" w:rsidRDefault="00A4143C" w:rsidP="00A414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A4143C" w:rsidRPr="00EC3BA1" w:rsidRDefault="00A4143C" w:rsidP="00FD41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A4143C" w:rsidRPr="00EC3BA1" w:rsidRDefault="00A4143C" w:rsidP="00FD41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в области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гидрометеорологии и смежных с ней областях</w:t>
            </w:r>
          </w:p>
          <w:p w:rsidR="00A4143C" w:rsidRPr="00EC3BA1" w:rsidRDefault="00A4143C" w:rsidP="00FD41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A4143C" w:rsidRPr="00EC3BA1" w:rsidRDefault="00A4143C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A4143C" w:rsidRPr="00EC3BA1" w:rsidRDefault="00A4143C" w:rsidP="00FD41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наблюдений за физическими и химическими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4143C" w:rsidRPr="00EC3BA1" w:rsidRDefault="00A4143C" w:rsidP="00FD413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8CE" w:rsidRPr="00EC3BA1" w:rsidTr="00470899">
        <w:tc>
          <w:tcPr>
            <w:tcW w:w="1905" w:type="dxa"/>
          </w:tcPr>
          <w:p w:rsidR="001958CE" w:rsidRPr="00EC3BA1" w:rsidRDefault="001958CE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разрешенные виды использования:</w:t>
            </w:r>
          </w:p>
        </w:tc>
        <w:tc>
          <w:tcPr>
            <w:tcW w:w="3119" w:type="dxa"/>
          </w:tcPr>
          <w:p w:rsidR="001958CE" w:rsidRPr="00EC3BA1" w:rsidRDefault="001958CE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использования: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D82073" w:rsidRPr="00EC3BA1" w:rsidRDefault="00D82073" w:rsidP="00D820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1958CE" w:rsidRPr="00EC3BA1" w:rsidRDefault="00D82073" w:rsidP="00D820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 земельного участка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1958CE" w:rsidRPr="00EC3BA1" w:rsidRDefault="001958CE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103" w:type="dxa"/>
          </w:tcPr>
          <w:p w:rsidR="007033E7" w:rsidRPr="00EC3BA1" w:rsidRDefault="007033E7" w:rsidP="007033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7033E7" w:rsidRPr="00EC3BA1" w:rsidRDefault="007033E7" w:rsidP="007033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</w:t>
            </w:r>
          </w:p>
          <w:p w:rsidR="001958CE" w:rsidRPr="00EC3BA1" w:rsidRDefault="007033E7" w:rsidP="007033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объекта капитального строительства</w:t>
            </w:r>
          </w:p>
        </w:tc>
        <w:tc>
          <w:tcPr>
            <w:tcW w:w="2126" w:type="dxa"/>
          </w:tcPr>
          <w:p w:rsidR="001958CE" w:rsidRPr="00EC3BA1" w:rsidRDefault="001958CE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9C03AB" w:rsidRPr="00EC3BA1" w:rsidTr="00DB4C55">
        <w:tblPrEx>
          <w:tblBorders>
            <w:insideH w:val="nil"/>
          </w:tblBorders>
        </w:tblPrEx>
        <w:tc>
          <w:tcPr>
            <w:tcW w:w="1905" w:type="dxa"/>
            <w:tcBorders>
              <w:bottom w:val="single" w:sz="4" w:space="0" w:color="auto"/>
            </w:tcBorders>
          </w:tcPr>
          <w:p w:rsidR="009C03AB" w:rsidRPr="00EC3BA1" w:rsidRDefault="009C03AB" w:rsidP="00916F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гаражи: многоэтажные здания подземные, наземные, объединяющие стояночные места в количестве не менее десяти;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C03AB" w:rsidRPr="00EC3BA1" w:rsidRDefault="009C03A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9C03AB" w:rsidRPr="00EC3BA1" w:rsidRDefault="009C03AB" w:rsidP="003508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  <w:p w:rsidR="009C03AB" w:rsidRPr="00EC3BA1" w:rsidRDefault="009C03AB" w:rsidP="003508E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9C03AB" w:rsidRPr="00EC3BA1" w:rsidRDefault="009C03AB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C03AB" w:rsidRPr="00EC3BA1" w:rsidRDefault="009C03AB" w:rsidP="00DE43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постоянных или временных гаражей с несколькими стояночными местами,  гаражей, в том числе многоярусных, за исключением размещения отдельно стоящих, предназначенных для хранения личного автотранспорта граждан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C03AB" w:rsidRPr="00EC3BA1" w:rsidRDefault="009C03A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8CE" w:rsidRPr="00EC3BA1" w:rsidTr="00DB4C55">
        <w:tc>
          <w:tcPr>
            <w:tcW w:w="1905" w:type="dxa"/>
            <w:tcBorders>
              <w:top w:val="single" w:sz="4" w:space="0" w:color="auto"/>
            </w:tcBorders>
          </w:tcPr>
          <w:p w:rsidR="001958CE" w:rsidRPr="00EC3BA1" w:rsidRDefault="001958CE" w:rsidP="00E65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автосервисного обслуживания;</w:t>
            </w:r>
          </w:p>
          <w:p w:rsidR="001958CE" w:rsidRPr="00EC3BA1" w:rsidRDefault="001958CE" w:rsidP="00E65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мойки автомобилей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1958CE" w:rsidRPr="00EC3BA1" w:rsidRDefault="001958CE" w:rsidP="00E65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локального инженерного обеспечения;</w:t>
            </w:r>
          </w:p>
          <w:p w:rsidR="001958CE" w:rsidRPr="00EC3BA1" w:rsidRDefault="001958CE" w:rsidP="00E65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гаражи служебного транспорта;</w:t>
            </w:r>
          </w:p>
          <w:p w:rsidR="001958CE" w:rsidRPr="00EC3BA1" w:rsidRDefault="001958CE" w:rsidP="00E65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парковки;</w:t>
            </w:r>
          </w:p>
          <w:p w:rsidR="001958CE" w:rsidRPr="00EC3BA1" w:rsidRDefault="001958CE" w:rsidP="00E65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F205D4" w:rsidRPr="00EC3BA1" w:rsidRDefault="00F205D4" w:rsidP="00E653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придорожного сервиса</w:t>
            </w:r>
          </w:p>
          <w:p w:rsidR="001958CE" w:rsidRPr="00EC3BA1" w:rsidRDefault="001958CE" w:rsidP="00E653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1958CE" w:rsidRPr="00EC3BA1" w:rsidRDefault="00F205D4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AB79DD" w:rsidRPr="00EC3BA1" w:rsidRDefault="00E65311" w:rsidP="00863D6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AB79DD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958CE" w:rsidRPr="00EC3BA1" w:rsidRDefault="001958CE" w:rsidP="00E653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131" w:rsidRPr="00EC3BA1" w:rsidRDefault="00F70131" w:rsidP="007C6083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0131" w:rsidRPr="00EC3BA1" w:rsidRDefault="00F70131" w:rsidP="007C6083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083" w:rsidRPr="00EC3BA1" w:rsidRDefault="006E5D0F" w:rsidP="007C6083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2) </w:t>
      </w:r>
      <w:hyperlink r:id="rId17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="007C608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территориальной зоне Д3 - Зона обслуживающих и деловых объектов: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986A55" w:rsidRPr="00EC3BA1" w:rsidTr="00863D62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0F6CBC" w:rsidP="000F6CB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86A55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2D54F1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земельных участков </w:t>
            </w:r>
            <w:r w:rsidR="00986A55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86A5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</w:rPr>
              <w:t xml:space="preserve">сводом правил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Pr="00EC3BA1">
              <w:rPr>
                <w:rFonts w:ascii="Times New Roman" w:hAnsi="Times New Roman" w:cs="Times New Roman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</w:rPr>
              <w:t>»</w:t>
            </w:r>
          </w:p>
        </w:tc>
      </w:tr>
      <w:tr w:rsidR="00D774AF" w:rsidRPr="00EC3BA1" w:rsidTr="00863D62">
        <w:tc>
          <w:tcPr>
            <w:tcW w:w="8284" w:type="dxa"/>
          </w:tcPr>
          <w:p w:rsidR="00D774AF" w:rsidRPr="00EC3BA1" w:rsidRDefault="000F6CBC" w:rsidP="000F6C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774A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2D54F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54F1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для земельных участков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774A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видом разрешенного использования 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774A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D774AF" w:rsidRPr="00EC3BA1" w:rsidRDefault="00A23424" w:rsidP="000D67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D774AF" w:rsidRPr="00EC3BA1">
              <w:rPr>
                <w:rFonts w:ascii="Times New Roman" w:eastAsia="Times New Roman" w:hAnsi="Times New Roman" w:cs="Times New Roman"/>
                <w:lang w:eastAsia="ru-RU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0F6CBC" w:rsidRPr="00EC3BA1" w:rsidTr="00863D62">
        <w:tc>
          <w:tcPr>
            <w:tcW w:w="8284" w:type="dxa"/>
          </w:tcPr>
          <w:p w:rsidR="000F6CBC" w:rsidRPr="00EC3BA1" w:rsidRDefault="000F6CBC" w:rsidP="002D54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</w:t>
            </w:r>
            <w:r w:rsidR="002D54F1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земельных участков с 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други</w:t>
            </w:r>
            <w:r w:rsidR="002D54F1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ми видами разрешенного использования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</w:tcPr>
          <w:p w:rsidR="000F6CBC" w:rsidRPr="00EC3BA1" w:rsidRDefault="000F6CBC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103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2D54F1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86A5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86A5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86A5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200F0" w:rsidRPr="00EC3BA1" w:rsidRDefault="00B200F0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0F0" w:rsidRPr="00EC3BA1" w:rsidRDefault="00B200F0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200F0" w:rsidRPr="00EC3BA1" w:rsidRDefault="00B200F0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</w:p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42.13330.2016. Свод правил. Градостроительство. Планировка и застройка городских и сельских поселений. Актуализированная редакция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СНиП 2.07.01-89*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2D54F1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86A5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86A5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86A5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86A55"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56AC6" w:rsidRPr="00EC3BA1" w:rsidRDefault="00556AC6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 соответствии со </w:t>
            </w:r>
            <w:r w:rsidRPr="00EC3BA1">
              <w:rPr>
                <w:rFonts w:ascii="Times New Roman" w:hAnsi="Times New Roman" w:cs="Times New Roman"/>
              </w:rPr>
              <w:t xml:space="preserve">сводами правил: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Pr="00EC3BA1">
              <w:rPr>
                <w:rFonts w:ascii="Times New Roman" w:hAnsi="Times New Roman" w:cs="Times New Roman"/>
              </w:rPr>
              <w:t xml:space="preserve">СП 42.13330.2016. Свод правил. Градостроительство. Планировка и застройка городских и сельских поселений. Актуализированная редакция СНиП </w:t>
            </w:r>
            <w:r w:rsidRPr="00EC3BA1">
              <w:rPr>
                <w:rFonts w:ascii="Times New Roman" w:hAnsi="Times New Roman" w:cs="Times New Roman"/>
              </w:rPr>
              <w:lastRenderedPageBreak/>
              <w:t>2.07.01-89*</w:t>
            </w:r>
            <w:r w:rsidR="00A23424">
              <w:rPr>
                <w:rFonts w:ascii="Times New Roman" w:hAnsi="Times New Roman" w:cs="Times New Roman"/>
              </w:rPr>
              <w:t>»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2D54F1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986A5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для земельных участков с вид</w:t>
            </w:r>
            <w:r w:rsidR="00556AC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разрешенного использования</w:t>
            </w:r>
            <w:r w:rsidR="00986A5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86A5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метров</w:t>
            </w:r>
          </w:p>
        </w:tc>
      </w:tr>
      <w:tr w:rsidR="00E3156B" w:rsidRPr="00EC3BA1" w:rsidTr="002B455D">
        <w:tc>
          <w:tcPr>
            <w:tcW w:w="8284" w:type="dxa"/>
          </w:tcPr>
          <w:p w:rsidR="00E3156B" w:rsidRPr="00EC3BA1" w:rsidRDefault="002D54F1" w:rsidP="00F50E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3156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для земельных участков с вид</w:t>
            </w:r>
            <w:r w:rsidR="005D00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ами</w:t>
            </w:r>
            <w:r w:rsidR="00E3156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3156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EE39B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EE39B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EE39B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156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размещения линейных объектов</w:t>
            </w:r>
          </w:p>
        </w:tc>
        <w:tc>
          <w:tcPr>
            <w:tcW w:w="5103" w:type="dxa"/>
          </w:tcPr>
          <w:p w:rsidR="00E3156B" w:rsidRPr="00EC3BA1" w:rsidRDefault="00E3156B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2D54F1" w:rsidRPr="00EC3BA1" w:rsidTr="002B080E">
        <w:tc>
          <w:tcPr>
            <w:tcW w:w="8284" w:type="dxa"/>
          </w:tcPr>
          <w:p w:rsidR="002D54F1" w:rsidRPr="00EC3BA1" w:rsidRDefault="002D54F1" w:rsidP="003666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для </w:t>
            </w:r>
            <w:r w:rsidR="003666FE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других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земельных участков </w:t>
            </w:r>
          </w:p>
        </w:tc>
        <w:tc>
          <w:tcPr>
            <w:tcW w:w="5103" w:type="dxa"/>
          </w:tcPr>
          <w:p w:rsidR="002D54F1" w:rsidRPr="00EC3BA1" w:rsidRDefault="00586C34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103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C12E3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</w:t>
            </w:r>
            <w:r w:rsidR="00C12E3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зданий, строений, сооружений:</w:t>
            </w:r>
          </w:p>
        </w:tc>
        <w:tc>
          <w:tcPr>
            <w:tcW w:w="5103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жилые дома:</w:t>
            </w:r>
          </w:p>
        </w:tc>
        <w:tc>
          <w:tcPr>
            <w:tcW w:w="5103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минимальное количество этажей</w:t>
            </w:r>
          </w:p>
        </w:tc>
        <w:tc>
          <w:tcPr>
            <w:tcW w:w="5103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(два)</w:t>
            </w: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максимальное количество этажей</w:t>
            </w:r>
          </w:p>
        </w:tc>
        <w:tc>
          <w:tcPr>
            <w:tcW w:w="5103" w:type="dxa"/>
          </w:tcPr>
          <w:p w:rsidR="00986A55" w:rsidRPr="00EC3BA1" w:rsidRDefault="00556AC6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86A5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</w:t>
            </w:r>
            <w:r w:rsidR="00986A5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ь)</w:t>
            </w: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строительства, предназначенные для дошкольного образования</w:t>
            </w:r>
          </w:p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объекты капитального строительства, предназначенные для начального и среднего общего образования</w:t>
            </w:r>
          </w:p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2E36" w:rsidRPr="00EC3BA1" w:rsidTr="00863D62">
        <w:tc>
          <w:tcPr>
            <w:tcW w:w="8284" w:type="dxa"/>
          </w:tcPr>
          <w:p w:rsidR="00C12E36" w:rsidRPr="00EC3BA1" w:rsidRDefault="00C12E36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другие здания, строения, сооружения</w:t>
            </w:r>
          </w:p>
        </w:tc>
        <w:tc>
          <w:tcPr>
            <w:tcW w:w="5103" w:type="dxa"/>
          </w:tcPr>
          <w:p w:rsidR="00C12E36" w:rsidRPr="00EC3BA1" w:rsidRDefault="00C12E3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986A55" w:rsidRPr="00EC3BA1" w:rsidRDefault="00986A55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соответствии с регламентами использования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территории, утвержденными правовыми актами </w:t>
            </w: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участка: </w:t>
            </w:r>
          </w:p>
        </w:tc>
        <w:tc>
          <w:tcPr>
            <w:tcW w:w="5103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6A55" w:rsidRPr="00EC3BA1" w:rsidTr="00863D62">
        <w:trPr>
          <w:trHeight w:val="709"/>
        </w:trPr>
        <w:tc>
          <w:tcPr>
            <w:tcW w:w="8284" w:type="dxa"/>
          </w:tcPr>
          <w:p w:rsidR="00986A55" w:rsidRPr="00EC3BA1" w:rsidRDefault="00986A55" w:rsidP="00556AC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участков, расположенных в границах территории, в отношении которой утвержден проект планировки территории</w:t>
            </w:r>
          </w:p>
        </w:tc>
        <w:tc>
          <w:tcPr>
            <w:tcW w:w="5103" w:type="dxa"/>
          </w:tcPr>
          <w:p w:rsidR="00986A55" w:rsidRPr="00EC3BA1" w:rsidRDefault="00986A55" w:rsidP="003666F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планировки территории</w:t>
            </w: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C12E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земельных участков, расположенных в границах застроенной территории, в отношении которой не утвержден проект планировки территории</w:t>
            </w:r>
            <w:r w:rsidR="00C12E3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3251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w:r w:rsidR="0032519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видом разрешенного использования</w:t>
            </w:r>
            <w:r w:rsidR="0044587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Среднеэтажная жилая застройка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40 %</w:t>
            </w: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556AC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="0032519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Дошкольное, начальное и среднее общее образование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200F0" w:rsidRPr="00EC3BA1" w:rsidRDefault="00B200F0" w:rsidP="00B200F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сводами правил: </w:t>
            </w:r>
          </w:p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252.1325800.2016. Свод правил. Здания дошкольных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251.1325800.2016. Свод правил. Здания общеобразовательных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C12E36" w:rsidRPr="00EC3BA1" w:rsidTr="00863D62">
        <w:tc>
          <w:tcPr>
            <w:tcW w:w="8284" w:type="dxa"/>
          </w:tcPr>
          <w:p w:rsidR="00C12E36" w:rsidRPr="00EC3BA1" w:rsidRDefault="00C12E36" w:rsidP="003251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</w:t>
            </w:r>
            <w:r w:rsidR="0032519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другими видами разрешенного использования</w:t>
            </w:r>
          </w:p>
        </w:tc>
        <w:tc>
          <w:tcPr>
            <w:tcW w:w="5103" w:type="dxa"/>
          </w:tcPr>
          <w:p w:rsidR="00C12E36" w:rsidRPr="00EC3BA1" w:rsidRDefault="00C12E36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103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86A55" w:rsidRPr="00EC3BA1" w:rsidTr="00863D62">
        <w:tc>
          <w:tcPr>
            <w:tcW w:w="8284" w:type="dxa"/>
          </w:tcPr>
          <w:p w:rsidR="00986A55" w:rsidRPr="00EC3BA1" w:rsidRDefault="00986A55" w:rsidP="00556A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 xml:space="preserve">до нормируемых </w:t>
            </w:r>
            <w:r w:rsidRPr="00EC3BA1">
              <w:rPr>
                <w:rFonts w:ascii="Times New Roman" w:hAnsi="Times New Roman" w:cs="Times New Roman"/>
                <w:b/>
              </w:rPr>
              <w:lastRenderedPageBreak/>
              <w:t xml:space="preserve">объектов (территорий): </w:t>
            </w:r>
          </w:p>
        </w:tc>
        <w:tc>
          <w:tcPr>
            <w:tcW w:w="5103" w:type="dxa"/>
          </w:tcPr>
          <w:p w:rsidR="00986A55" w:rsidRPr="00EC3BA1" w:rsidRDefault="00986A55" w:rsidP="00556A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40B2" w:rsidRPr="00EC3BA1" w:rsidTr="00863D62">
        <w:tc>
          <w:tcPr>
            <w:tcW w:w="8284" w:type="dxa"/>
          </w:tcPr>
          <w:p w:rsidR="000440B2" w:rsidRPr="00EC3BA1" w:rsidRDefault="000440B2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от объектов, расположенных на земельных участках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0440B2" w:rsidRPr="00EC3BA1" w:rsidRDefault="000440B2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метров</w:t>
            </w:r>
          </w:p>
          <w:p w:rsidR="000440B2" w:rsidRPr="00EC3BA1" w:rsidRDefault="000440B2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40B2" w:rsidRPr="00EC3BA1" w:rsidTr="00863D62">
        <w:tc>
          <w:tcPr>
            <w:tcW w:w="8284" w:type="dxa"/>
          </w:tcPr>
          <w:p w:rsidR="000440B2" w:rsidRPr="00EC3BA1" w:rsidRDefault="000440B2" w:rsidP="002B08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 объектов, расположенных на земельных участках с другими видами разрешенного использования</w:t>
            </w:r>
          </w:p>
        </w:tc>
        <w:tc>
          <w:tcPr>
            <w:tcW w:w="5103" w:type="dxa"/>
          </w:tcPr>
          <w:p w:rsidR="000440B2" w:rsidRPr="00EC3BA1" w:rsidRDefault="000440B2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Российской Федерации</w:t>
            </w:r>
          </w:p>
        </w:tc>
      </w:tr>
      <w:tr w:rsidR="0022062D" w:rsidRPr="00EC3BA1" w:rsidTr="00593E37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D" w:rsidRPr="00EC3BA1" w:rsidRDefault="0022062D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D" w:rsidRPr="00EC3BA1" w:rsidRDefault="0022062D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Приказом Государственного комитета Псковской области по охране объектов культурного наследия от 28.12.2016 № 564 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 утверждении границы территории исторического поселения регионального значения город Псков, его предмета охраны и требований к градостроительным регламентам, разработанных применительно к территориальным зонам, расположенным в границе исторического поселения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:rsidR="006577C1" w:rsidRPr="00EC3BA1" w:rsidRDefault="006577C1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645" w:rsidRPr="00EC3BA1" w:rsidRDefault="00657645" w:rsidP="0065764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указаны в статье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ED0A3B" w:rsidRPr="00EC3BA1" w:rsidRDefault="00ED0A3B" w:rsidP="00081597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6" w:name="P1314"/>
      <w:bookmarkEnd w:id="6"/>
    </w:p>
    <w:p w:rsidR="00ED0A3B" w:rsidRPr="00EC3BA1" w:rsidRDefault="00ED0A3B" w:rsidP="00081597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81597" w:rsidRPr="00EC3BA1" w:rsidRDefault="00081597" w:rsidP="00081597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11. Градостроительные регламенты производственных зон</w:t>
      </w: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081597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11.1. </w:t>
      </w:r>
      <w:r w:rsidR="00AE1C3D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Градостроительный регламент </w:t>
      </w:r>
      <w:r w:rsidR="007F060D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="00AE1C3D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зоны </w:t>
      </w:r>
      <w:r w:rsidR="001F008C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П1 - </w:t>
      </w:r>
      <w:r w:rsidR="00BC3515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Зона промышленных предприятий III класса опасности (СЗЗ – 300 м)</w:t>
      </w:r>
    </w:p>
    <w:p w:rsidR="00081597" w:rsidRPr="00EC3BA1" w:rsidRDefault="00081597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DF1" w:rsidRPr="00EC3BA1" w:rsidRDefault="00B91DF1" w:rsidP="00B91D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Виды разрешенного использования земельных участков и объектов капитального строительства в </w:t>
      </w:r>
      <w:r w:rsidR="007F060D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 П1 - Зона промышленных предприятий III класса опасности (СЗЗ – 300 м):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BF2B50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BF2B50" w:rsidRPr="00EC3BA1" w:rsidRDefault="00BF2B50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BF2B50" w:rsidRPr="00EC3BA1" w:rsidRDefault="00BF2B50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BF2B50" w:rsidRPr="00EC3BA1" w:rsidRDefault="00BF2B50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2B50" w:rsidRPr="00EC3BA1" w:rsidTr="005F2E52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BF2B50" w:rsidRPr="00EC3BA1" w:rsidRDefault="00BF2B50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Основные виды разрешенного использования объектов капитального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строительства и 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BF2B50" w:rsidRPr="00EC3BA1" w:rsidRDefault="00BF2B50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0E1AB5" w:rsidRPr="00EC3BA1" w:rsidRDefault="000E1AB5" w:rsidP="000E1A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0E1AB5" w:rsidRPr="00EC3BA1" w:rsidRDefault="000E1AB5" w:rsidP="00F827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BF2B50" w:rsidRPr="00EC3BA1" w:rsidRDefault="00BF2B50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 xml:space="preserve">Код (числовое обозначение) </w:t>
            </w:r>
            <w:r w:rsidRPr="00EC3BA1">
              <w:rPr>
                <w:rFonts w:ascii="Times New Roman" w:hAnsi="Times New Roman" w:cs="Times New Roman"/>
                <w:b/>
              </w:rPr>
              <w:lastRenderedPageBreak/>
              <w:t>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BF2B50" w:rsidRPr="00EC3BA1" w:rsidRDefault="00BF2B50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Описание вида разрешенного использования земельного участка</w:t>
            </w:r>
          </w:p>
        </w:tc>
      </w:tr>
      <w:tr w:rsidR="005571F8" w:rsidRPr="00EC3BA1" w:rsidTr="005F2E52">
        <w:tc>
          <w:tcPr>
            <w:tcW w:w="1905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5571F8" w:rsidRPr="00EC3BA1" w:rsidRDefault="005571F8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FF40F3" w:rsidRPr="00EC3BA1" w:rsidTr="0075169D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F40F3" w:rsidRPr="00EC3BA1" w:rsidRDefault="00FF40F3" w:rsidP="007516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F40F3" w:rsidRPr="00EC3BA1" w:rsidRDefault="00FF40F3" w:rsidP="007516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FF40F3" w:rsidRPr="00EC3BA1" w:rsidRDefault="00FF40F3" w:rsidP="007516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FF40F3" w:rsidRPr="00EC3BA1" w:rsidRDefault="00FF40F3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F40F3" w:rsidRPr="00EC3BA1" w:rsidRDefault="00FF40F3" w:rsidP="007516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FF40F3" w:rsidRPr="00EC3BA1" w:rsidRDefault="00FF40F3" w:rsidP="0075169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060AC" w:rsidRPr="00EC3BA1" w:rsidTr="00B442B9">
        <w:trPr>
          <w:trHeight w:val="732"/>
        </w:trPr>
        <w:tc>
          <w:tcPr>
            <w:tcW w:w="1905" w:type="dxa"/>
            <w:vMerge w:val="restart"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капитального строительства промышленного, коммунального, складского назначения и виды использования земельных участков, отнесенные действующими санитарными нормами к объектам с санитарно-защитной зоной до 300 м</w:t>
            </w:r>
            <w:r w:rsidR="0004604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46041" w:rsidRPr="00EC3BA1" w:rsidRDefault="00046041" w:rsidP="000460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- объекты складского назначения;</w:t>
            </w:r>
          </w:p>
          <w:p w:rsidR="00046041" w:rsidRPr="00EC3BA1" w:rsidRDefault="0004604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6041" w:rsidRPr="00EC3BA1" w:rsidRDefault="0004604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 w:val="restart"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административно-бытовые здания;</w:t>
            </w:r>
          </w:p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конструкторские бюро;</w:t>
            </w:r>
          </w:p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амбулаторно-поликлинические учреждения при предприятии;</w:t>
            </w:r>
          </w:p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лаборатории;</w:t>
            </w:r>
          </w:p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-спортивно</w:t>
            </w:r>
            <w:r w:rsidR="00DE553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-оздоровительные сооружения для работников;</w:t>
            </w:r>
          </w:p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здания и сооружения, в которых осуществляются операции, технологически связанные с основным видом разрешенного использования;</w:t>
            </w:r>
          </w:p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парковки;</w:t>
            </w:r>
          </w:p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мусора, в том числе и производственных отходов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E060AC" w:rsidRPr="00EC3BA1" w:rsidRDefault="00E060AC" w:rsidP="00F827A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E060AC" w:rsidRPr="00EC3BA1" w:rsidRDefault="00E060AC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5103" w:type="dxa"/>
          </w:tcPr>
          <w:p w:rsidR="00E060AC" w:rsidRPr="00EC3BA1" w:rsidRDefault="00826AC4" w:rsidP="00EE4F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изготовления вещей промышленным способом</w:t>
            </w:r>
          </w:p>
        </w:tc>
        <w:tc>
          <w:tcPr>
            <w:tcW w:w="2126" w:type="dxa"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0AC" w:rsidRPr="00EC3BA1" w:rsidTr="00B442B9">
        <w:trPr>
          <w:trHeight w:val="732"/>
        </w:trPr>
        <w:tc>
          <w:tcPr>
            <w:tcW w:w="1905" w:type="dxa"/>
            <w:vMerge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060AC" w:rsidRPr="00EC3BA1" w:rsidRDefault="00E060AC" w:rsidP="001E4A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Тяжелая промышленность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E060AC" w:rsidRPr="00EC3BA1" w:rsidRDefault="00E060AC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103" w:type="dxa"/>
          </w:tcPr>
          <w:p w:rsidR="00E060AC" w:rsidRPr="00EC3BA1" w:rsidRDefault="00E060AC" w:rsidP="008629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машиностроительной промышленности, а также изготовления и ремонта продукции машиностроения, станкостроения, а также другие подобные промышленные предприятия, для эксплуатации</w:t>
            </w:r>
            <w:r w:rsidR="0086293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2126" w:type="dxa"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0AC" w:rsidRPr="00EC3BA1" w:rsidTr="00F907CD">
        <w:trPr>
          <w:trHeight w:val="728"/>
        </w:trPr>
        <w:tc>
          <w:tcPr>
            <w:tcW w:w="1905" w:type="dxa"/>
            <w:vMerge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060AC" w:rsidRPr="00EC3BA1" w:rsidRDefault="00E060AC" w:rsidP="006D59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</w:t>
            </w:r>
          </w:p>
          <w:p w:rsidR="00E060AC" w:rsidRPr="00EC3BA1" w:rsidRDefault="00E060AC" w:rsidP="006D599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E060AC" w:rsidRPr="00EC3BA1" w:rsidRDefault="00E060AC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103" w:type="dxa"/>
          </w:tcPr>
          <w:p w:rsidR="00E060AC" w:rsidRPr="00EC3BA1" w:rsidRDefault="00E060AC" w:rsidP="008629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текстильной, фарфоро-фаянсовой, электронной промышленности</w:t>
            </w:r>
          </w:p>
        </w:tc>
        <w:tc>
          <w:tcPr>
            <w:tcW w:w="2126" w:type="dxa"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0AC" w:rsidRPr="00EC3BA1" w:rsidTr="00F907CD">
        <w:trPr>
          <w:trHeight w:val="728"/>
        </w:trPr>
        <w:tc>
          <w:tcPr>
            <w:tcW w:w="1905" w:type="dxa"/>
            <w:vMerge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060AC" w:rsidRPr="00EC3BA1" w:rsidRDefault="00E060AC" w:rsidP="00390E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промышленность</w:t>
            </w:r>
          </w:p>
          <w:p w:rsidR="00E060AC" w:rsidRPr="00EC3BA1" w:rsidRDefault="00E060AC" w:rsidP="00390E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E060AC" w:rsidRPr="00EC3BA1" w:rsidRDefault="00E060AC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5103" w:type="dxa"/>
          </w:tcPr>
          <w:p w:rsidR="00E060AC" w:rsidRPr="00EC3BA1" w:rsidRDefault="00E060AC" w:rsidP="008629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санитарно-защитных зон</w:t>
            </w:r>
          </w:p>
        </w:tc>
        <w:tc>
          <w:tcPr>
            <w:tcW w:w="2126" w:type="dxa"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0AC" w:rsidRPr="00EC3BA1" w:rsidTr="00F907CD">
        <w:trPr>
          <w:trHeight w:val="728"/>
        </w:trPr>
        <w:tc>
          <w:tcPr>
            <w:tcW w:w="1905" w:type="dxa"/>
            <w:vMerge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060AC" w:rsidRPr="00EC3BA1" w:rsidRDefault="00E060AC" w:rsidP="00390E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</w:t>
            </w:r>
          </w:p>
          <w:p w:rsidR="00E060AC" w:rsidRPr="00EC3BA1" w:rsidRDefault="00E060AC" w:rsidP="00390E3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E060AC" w:rsidRPr="00EC3BA1" w:rsidRDefault="00E060AC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103" w:type="dxa"/>
          </w:tcPr>
          <w:p w:rsidR="00E060AC" w:rsidRPr="00EC3BA1" w:rsidRDefault="00E060AC" w:rsidP="008629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2126" w:type="dxa"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0AC" w:rsidRPr="00EC3BA1" w:rsidTr="00F907CD">
        <w:trPr>
          <w:trHeight w:val="728"/>
        </w:trPr>
        <w:tc>
          <w:tcPr>
            <w:tcW w:w="1905" w:type="dxa"/>
            <w:vMerge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060AC" w:rsidRPr="00EC3BA1" w:rsidRDefault="00E060AC" w:rsidP="009F04F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Нефтехимическая промышленность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E060AC" w:rsidRPr="00EC3BA1" w:rsidRDefault="00E060AC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5103" w:type="dxa"/>
          </w:tcPr>
          <w:p w:rsidR="00E060AC" w:rsidRPr="00EC3BA1" w:rsidRDefault="00E060AC" w:rsidP="008629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переработки полимеров,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2126" w:type="dxa"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0AC" w:rsidRPr="00EC3BA1" w:rsidTr="00F907CD">
        <w:trPr>
          <w:trHeight w:val="728"/>
        </w:trPr>
        <w:tc>
          <w:tcPr>
            <w:tcW w:w="1905" w:type="dxa"/>
            <w:vMerge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060AC" w:rsidRPr="00EC3BA1" w:rsidRDefault="00E060AC" w:rsidP="00793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промышленность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E060AC" w:rsidRPr="00EC3BA1" w:rsidRDefault="00E060AC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5103" w:type="dxa"/>
          </w:tcPr>
          <w:p w:rsidR="00E060AC" w:rsidRPr="00EC3BA1" w:rsidRDefault="00E060AC" w:rsidP="008629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2126" w:type="dxa"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0AC" w:rsidRPr="00EC3BA1" w:rsidTr="00F907CD">
        <w:trPr>
          <w:trHeight w:val="728"/>
        </w:trPr>
        <w:tc>
          <w:tcPr>
            <w:tcW w:w="1905" w:type="dxa"/>
            <w:vMerge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060AC" w:rsidRPr="00EC3BA1" w:rsidRDefault="00E060AC" w:rsidP="00793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Целлюлозно-бумажная промышленность</w:t>
            </w:r>
          </w:p>
          <w:p w:rsidR="00E060AC" w:rsidRPr="00EC3BA1" w:rsidRDefault="00E060AC" w:rsidP="0079334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E060AC" w:rsidRPr="00EC3BA1" w:rsidRDefault="00E060AC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5103" w:type="dxa"/>
          </w:tcPr>
          <w:p w:rsidR="00E060AC" w:rsidRPr="00EC3BA1" w:rsidRDefault="00E060AC" w:rsidP="008629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</w:t>
            </w:r>
            <w:r w:rsidR="0086293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производства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2126" w:type="dxa"/>
          </w:tcPr>
          <w:p w:rsidR="00E060AC" w:rsidRPr="00EC3BA1" w:rsidRDefault="00E060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6041" w:rsidRPr="00EC3BA1" w:rsidTr="00046041">
        <w:trPr>
          <w:trHeight w:val="728"/>
        </w:trPr>
        <w:tc>
          <w:tcPr>
            <w:tcW w:w="1905" w:type="dxa"/>
            <w:vMerge/>
          </w:tcPr>
          <w:p w:rsidR="00046041" w:rsidRPr="00EC3BA1" w:rsidRDefault="00046041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объекты складского назначения;</w:t>
            </w:r>
          </w:p>
          <w:p w:rsidR="00046041" w:rsidRPr="00EC3BA1" w:rsidRDefault="00046041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046041" w:rsidRPr="00EC3BA1" w:rsidRDefault="00046041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46041" w:rsidRPr="00EC3BA1" w:rsidRDefault="00046041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</w:t>
            </w:r>
          </w:p>
          <w:p w:rsidR="00046041" w:rsidRPr="00EC3BA1" w:rsidRDefault="00046041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46041" w:rsidRPr="00EC3BA1" w:rsidRDefault="00046041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41" w:rsidRPr="00EC3BA1" w:rsidRDefault="00046041" w:rsidP="008629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</w:t>
            </w:r>
            <w:r w:rsidR="0086293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очные терминалы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41" w:rsidRPr="00EC3BA1" w:rsidRDefault="00046041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7E6B" w:rsidRPr="00EC3BA1" w:rsidTr="00D57F3D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6B" w:rsidRPr="00EC3BA1" w:rsidRDefault="008B7E6B" w:rsidP="00D57F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жилищно-эксплуатационных организаций, аварийно-диспетчерских служб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6B" w:rsidRPr="00EC3BA1" w:rsidRDefault="008B7E6B" w:rsidP="00D57F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 служебного транспорта;</w:t>
            </w:r>
          </w:p>
          <w:p w:rsidR="008B7E6B" w:rsidRPr="00EC3BA1" w:rsidRDefault="008B7E6B" w:rsidP="00D57F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склады материалов и инвентаря;</w:t>
            </w:r>
          </w:p>
          <w:p w:rsidR="008B7E6B" w:rsidRPr="00EC3BA1" w:rsidRDefault="008B7E6B" w:rsidP="00D57F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здания и сооружения для размещения служб охраны;</w:t>
            </w:r>
          </w:p>
          <w:p w:rsidR="008B7E6B" w:rsidRPr="00EC3BA1" w:rsidRDefault="008B7E6B" w:rsidP="00D57F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парковки;</w:t>
            </w:r>
          </w:p>
          <w:p w:rsidR="008B7E6B" w:rsidRPr="00EC3BA1" w:rsidRDefault="008B7E6B" w:rsidP="00D57F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8B7E6B" w:rsidRPr="00EC3BA1" w:rsidRDefault="008B7E6B" w:rsidP="00D57F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8B7E6B" w:rsidRPr="00EC3BA1" w:rsidRDefault="008B7E6B" w:rsidP="00D57F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8B7E6B" w:rsidRPr="00EC3BA1" w:rsidRDefault="008B7E6B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6B" w:rsidRPr="00EC3BA1" w:rsidRDefault="008B7E6B" w:rsidP="00D57F3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E6B" w:rsidRPr="00EC3BA1" w:rsidRDefault="008B7E6B" w:rsidP="00D57F3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D8F" w:rsidRPr="00EC3BA1" w:rsidTr="00F907CD">
        <w:tc>
          <w:tcPr>
            <w:tcW w:w="1905" w:type="dxa"/>
          </w:tcPr>
          <w:p w:rsidR="00665D8F" w:rsidRPr="00EC3BA1" w:rsidRDefault="00665D8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прачечные и химчистки, в том числе прачечные самообслуживания</w:t>
            </w:r>
          </w:p>
        </w:tc>
        <w:tc>
          <w:tcPr>
            <w:tcW w:w="3119" w:type="dxa"/>
          </w:tcPr>
          <w:p w:rsidR="00665D8F" w:rsidRPr="00EC3BA1" w:rsidRDefault="00665D8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локального инженерного обеспечения;</w:t>
            </w:r>
          </w:p>
          <w:p w:rsidR="00665D8F" w:rsidRPr="00EC3BA1" w:rsidRDefault="00665D8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мусора;</w:t>
            </w:r>
          </w:p>
          <w:p w:rsidR="00665D8F" w:rsidRPr="00EC3BA1" w:rsidRDefault="00665D8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665D8F" w:rsidRPr="00EC3BA1" w:rsidRDefault="00665D8F" w:rsidP="001C17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65D8F" w:rsidRPr="00EC3BA1" w:rsidRDefault="00665D8F" w:rsidP="00A50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:rsidR="00665D8F" w:rsidRPr="00EC3BA1" w:rsidRDefault="00665D8F" w:rsidP="00A50A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65D8F" w:rsidRPr="00EC3BA1" w:rsidRDefault="00665D8F" w:rsidP="001C17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126" w:type="dxa"/>
          </w:tcPr>
          <w:p w:rsidR="00665D8F" w:rsidRPr="00EC3BA1" w:rsidRDefault="00665D8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5C3F" w:rsidRPr="00EC3BA1" w:rsidTr="00F907CD">
        <w:tc>
          <w:tcPr>
            <w:tcW w:w="1905" w:type="dxa"/>
          </w:tcPr>
          <w:p w:rsidR="00A35C3F" w:rsidRPr="00EC3BA1" w:rsidRDefault="00A35C3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здания для размещения подразделений органов охраны правопорядка;</w:t>
            </w:r>
          </w:p>
          <w:p w:rsidR="00A35C3F" w:rsidRPr="00EC3BA1" w:rsidRDefault="00A35C3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пожарные части, объекты для размещения подразделений пожарной охраны </w:t>
            </w:r>
          </w:p>
        </w:tc>
        <w:tc>
          <w:tcPr>
            <w:tcW w:w="3119" w:type="dxa"/>
          </w:tcPr>
          <w:p w:rsidR="00A35C3F" w:rsidRPr="00EC3BA1" w:rsidRDefault="00A35C3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 гаражи для служебного транспорта, открытые площадки для занятий спортом и физкультурой, площадки для сбора мусора;</w:t>
            </w:r>
          </w:p>
          <w:p w:rsidR="00A35C3F" w:rsidRPr="00EC3BA1" w:rsidRDefault="00A35C3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учебно-тренировочные комплексы со спортивными площадками, закрытые гаражи-стоянки резервных автомобилей, склады инвентаря,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A35C3F" w:rsidRPr="00EC3BA1" w:rsidRDefault="00A35C3F" w:rsidP="001C17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A35C3F" w:rsidRPr="00EC3BA1" w:rsidRDefault="00A35C3F" w:rsidP="001C17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5C3F" w:rsidRPr="00EC3BA1" w:rsidRDefault="00A35C3F" w:rsidP="001C17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5C3F" w:rsidRPr="00EC3BA1" w:rsidRDefault="00A35C3F" w:rsidP="001C17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5C3F" w:rsidRPr="00EC3BA1" w:rsidRDefault="00A35C3F" w:rsidP="001C17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5C3F" w:rsidRPr="00EC3BA1" w:rsidRDefault="00A35C3F" w:rsidP="001C17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A35C3F" w:rsidRPr="00EC3BA1" w:rsidRDefault="00A35C3F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  <w:p w:rsidR="00A35C3F" w:rsidRPr="00EC3BA1" w:rsidRDefault="00A35C3F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5C3F" w:rsidRPr="00EC3BA1" w:rsidRDefault="00A35C3F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5C3F" w:rsidRPr="00EC3BA1" w:rsidRDefault="00A35C3F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5C3F" w:rsidRPr="00EC3BA1" w:rsidRDefault="00A35C3F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5C3F" w:rsidRPr="00EC3BA1" w:rsidRDefault="00A35C3F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5C3F" w:rsidRPr="00EC3BA1" w:rsidRDefault="00A35C3F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5C3F" w:rsidRPr="00EC3BA1" w:rsidRDefault="00A35C3F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A35C3F" w:rsidRPr="00EC3BA1" w:rsidRDefault="00A35C3F" w:rsidP="00CE7A0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A35C3F" w:rsidRPr="00EC3BA1" w:rsidRDefault="00A35C3F" w:rsidP="00CE7A0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гражданской обороны, за исключением объектов гражданской обороны, являющихся частями производственных зданий </w:t>
            </w:r>
          </w:p>
        </w:tc>
        <w:tc>
          <w:tcPr>
            <w:tcW w:w="2126" w:type="dxa"/>
          </w:tcPr>
          <w:p w:rsidR="00A35C3F" w:rsidRPr="00EC3BA1" w:rsidRDefault="00A35C3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3263" w:rsidRPr="00EC3BA1" w:rsidTr="00F907CD">
        <w:tc>
          <w:tcPr>
            <w:tcW w:w="1905" w:type="dxa"/>
          </w:tcPr>
          <w:p w:rsidR="00683263" w:rsidRPr="00EC3BA1" w:rsidRDefault="0068326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автозаправочные станции;</w:t>
            </w:r>
          </w:p>
          <w:p w:rsidR="00683263" w:rsidRPr="00EC3BA1" w:rsidRDefault="0068326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мойки автомобилей</w:t>
            </w:r>
            <w:r w:rsidR="000E6363" w:rsidRPr="00EC3BA1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0E6363" w:rsidRPr="00EC3BA1" w:rsidRDefault="000E6363" w:rsidP="000E63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по обслуживанию грузовых автомобилей;</w:t>
            </w:r>
          </w:p>
          <w:p w:rsidR="000E6363" w:rsidRPr="00EC3BA1" w:rsidRDefault="000E6363" w:rsidP="000E63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автозаправочные станции для заправки грузового и легкового автотранспорта жидким и газовым топливом</w:t>
            </w:r>
            <w:r w:rsidR="0054037A" w:rsidRPr="00EC3BA1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54037A" w:rsidRPr="00EC3BA1" w:rsidRDefault="0054037A" w:rsidP="000E63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станции и пункты техобслуживания автомобилей, в том числе объекты по обслуживанию грузовых автомобилей</w:t>
            </w:r>
          </w:p>
        </w:tc>
        <w:tc>
          <w:tcPr>
            <w:tcW w:w="3119" w:type="dxa"/>
          </w:tcPr>
          <w:p w:rsidR="000E6363" w:rsidRPr="00EC3BA1" w:rsidRDefault="000E6363" w:rsidP="000E63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парковки;</w:t>
            </w:r>
          </w:p>
          <w:p w:rsidR="00683263" w:rsidRPr="00EC3BA1" w:rsidRDefault="000E6363" w:rsidP="000E63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мусора;</w:t>
            </w:r>
          </w:p>
          <w:p w:rsidR="000E6363" w:rsidRPr="00EC3BA1" w:rsidRDefault="000E6363" w:rsidP="000E63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склады, гаражи служебного транспорта;</w:t>
            </w:r>
          </w:p>
          <w:p w:rsidR="000E6363" w:rsidRPr="00EC3BA1" w:rsidRDefault="000E6363" w:rsidP="000E63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683263" w:rsidRPr="00EC3BA1" w:rsidRDefault="00683263" w:rsidP="001C17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придорожного сервиса</w:t>
            </w:r>
          </w:p>
          <w:p w:rsidR="00683263" w:rsidRPr="00EC3BA1" w:rsidRDefault="00683263" w:rsidP="001C17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683263" w:rsidRPr="00EC3BA1" w:rsidRDefault="00683263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</w:t>
            </w:r>
          </w:p>
        </w:tc>
        <w:tc>
          <w:tcPr>
            <w:tcW w:w="5103" w:type="dxa"/>
          </w:tcPr>
          <w:p w:rsidR="00683263" w:rsidRPr="00EC3BA1" w:rsidRDefault="00683263" w:rsidP="00CE7A0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автозаправочных станций (бензиновых, газовых);</w:t>
            </w:r>
          </w:p>
          <w:p w:rsidR="00683263" w:rsidRPr="00EC3BA1" w:rsidRDefault="00683263" w:rsidP="00CE7A0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  <w:p w:rsidR="00683263" w:rsidRPr="00EC3BA1" w:rsidRDefault="00683263" w:rsidP="00CE7A0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92866" w:rsidRPr="00EC3BA1" w:rsidRDefault="00992866" w:rsidP="009928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:rsidR="00992866" w:rsidRPr="00EC3BA1" w:rsidRDefault="00992866" w:rsidP="009928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гостиничных услуг </w:t>
            </w:r>
            <w:r w:rsidR="00362B6E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качестве придорожного сервиса</w:t>
            </w:r>
          </w:p>
          <w:p w:rsidR="00683263" w:rsidRPr="00EC3BA1" w:rsidRDefault="00683263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8D1" w:rsidRPr="00EC3BA1" w:rsidTr="00F907CD">
        <w:tc>
          <w:tcPr>
            <w:tcW w:w="1905" w:type="dxa"/>
          </w:tcPr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антенны сотовой, радиорелейной и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спутниковой связи</w:t>
            </w:r>
          </w:p>
        </w:tc>
        <w:tc>
          <w:tcPr>
            <w:tcW w:w="3119" w:type="dxa"/>
          </w:tcPr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6D3C67" w:rsidRPr="00EC3BA1" w:rsidRDefault="006D3C67" w:rsidP="006D3C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  <w:p w:rsidR="00CE58D1" w:rsidRPr="00EC3BA1" w:rsidRDefault="00CE58D1" w:rsidP="006D3C6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CE58D1" w:rsidRPr="00EC3BA1" w:rsidRDefault="006D3C67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5103" w:type="dxa"/>
          </w:tcPr>
          <w:p w:rsidR="00CE58D1" w:rsidRPr="00EC3BA1" w:rsidRDefault="006D3C67" w:rsidP="008629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связи, радиовещания, телевидения, включая воздушные радиорелейные, надземные и подземные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r:id="rId18" w:history="1">
              <w:r w:rsidRPr="00EC3BA1">
                <w:rPr>
                  <w:rFonts w:ascii="Times New Roman" w:hAnsi="Times New Roman" w:cs="Times New Roman"/>
                  <w:sz w:val="24"/>
                  <w:szCs w:val="24"/>
                </w:rPr>
                <w:t>кодом 3.1</w:t>
              </w:r>
            </w:hyperlink>
            <w:r w:rsidR="0039025C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9025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</w:tcPr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8D1" w:rsidRPr="00EC3BA1" w:rsidTr="00F907CD">
        <w:tc>
          <w:tcPr>
            <w:tcW w:w="1905" w:type="dxa"/>
          </w:tcPr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научно-исследовательских организаций с опытно-производственной базой с санитарно-защитной зоной от 50 до 300 м</w:t>
            </w:r>
          </w:p>
        </w:tc>
        <w:tc>
          <w:tcPr>
            <w:tcW w:w="3119" w:type="dxa"/>
          </w:tcPr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сооружения инженерного обеспечения;</w:t>
            </w:r>
          </w:p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5767E0" w:rsidRPr="00EC3BA1" w:rsidRDefault="005767E0" w:rsidP="005767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научной деятельности</w:t>
            </w:r>
          </w:p>
          <w:p w:rsidR="00CE58D1" w:rsidRPr="00EC3BA1" w:rsidRDefault="00CE58D1" w:rsidP="005767E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CE58D1" w:rsidRPr="00EC3BA1" w:rsidRDefault="005767E0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5103" w:type="dxa"/>
          </w:tcPr>
          <w:p w:rsidR="00CE58D1" w:rsidRPr="00EC3BA1" w:rsidRDefault="005767E0" w:rsidP="008629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</w:t>
            </w:r>
            <w:r w:rsidR="00B114E9" w:rsidRPr="00EC3BA1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8D1" w:rsidRPr="00EC3BA1" w:rsidTr="00F907CD">
        <w:tc>
          <w:tcPr>
            <w:tcW w:w="1905" w:type="dxa"/>
          </w:tcPr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станции скорой медицинской помощи</w:t>
            </w:r>
          </w:p>
        </w:tc>
        <w:tc>
          <w:tcPr>
            <w:tcW w:w="3119" w:type="dxa"/>
          </w:tcPr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парковки;</w:t>
            </w:r>
          </w:p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CE58D1" w:rsidRPr="00EC3BA1" w:rsidRDefault="005D0296" w:rsidP="00C0166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CE58D1" w:rsidRPr="00EC3BA1" w:rsidRDefault="005D029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5103" w:type="dxa"/>
          </w:tcPr>
          <w:p w:rsidR="00CE58D1" w:rsidRPr="00EC3BA1" w:rsidRDefault="00862934" w:rsidP="008629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0149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D029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змещение станций скорой помощи</w:t>
            </w:r>
          </w:p>
        </w:tc>
        <w:tc>
          <w:tcPr>
            <w:tcW w:w="2126" w:type="dxa"/>
          </w:tcPr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8D1" w:rsidRPr="00EC3BA1" w:rsidTr="00F907CD">
        <w:tc>
          <w:tcPr>
            <w:tcW w:w="1905" w:type="dxa"/>
          </w:tcPr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общественного питания</w:t>
            </w:r>
          </w:p>
        </w:tc>
        <w:tc>
          <w:tcPr>
            <w:tcW w:w="3119" w:type="dxa"/>
          </w:tcPr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парковки;</w:t>
            </w:r>
          </w:p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E63D77" w:rsidRPr="00EC3BA1" w:rsidRDefault="00E63D77" w:rsidP="00E63D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  <w:p w:rsidR="00CE58D1" w:rsidRPr="00EC3BA1" w:rsidRDefault="00CE58D1" w:rsidP="00E63D7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CE58D1" w:rsidRPr="00EC3BA1" w:rsidRDefault="00E63D77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03" w:type="dxa"/>
          </w:tcPr>
          <w:p w:rsidR="00CE58D1" w:rsidRPr="00EC3BA1" w:rsidRDefault="00E63D77" w:rsidP="00DE55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26" w:type="dxa"/>
          </w:tcPr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8D1" w:rsidRPr="00EC3BA1" w:rsidTr="00F907CD">
        <w:tc>
          <w:tcPr>
            <w:tcW w:w="1905" w:type="dxa"/>
          </w:tcPr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приемные пункты вторичного сырья</w:t>
            </w:r>
          </w:p>
        </w:tc>
        <w:tc>
          <w:tcPr>
            <w:tcW w:w="3119" w:type="dxa"/>
          </w:tcPr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складские постройки, парковки;</w:t>
            </w:r>
          </w:p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A003B6" w:rsidRPr="00EC3BA1" w:rsidRDefault="00A003B6" w:rsidP="00A003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деятельность</w:t>
            </w:r>
          </w:p>
          <w:p w:rsidR="00CE58D1" w:rsidRPr="00EC3BA1" w:rsidRDefault="00CE58D1" w:rsidP="00A003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CE58D1" w:rsidRPr="00EC3BA1" w:rsidRDefault="00A003B6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103" w:type="dxa"/>
          </w:tcPr>
          <w:p w:rsidR="00CE58D1" w:rsidRPr="00EC3BA1" w:rsidRDefault="00A003B6" w:rsidP="008629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мест сбора вещей для их вторичной переработки</w:t>
            </w:r>
            <w:r w:rsidR="00A03B2D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126" w:type="dxa"/>
          </w:tcPr>
          <w:p w:rsidR="00CE58D1" w:rsidRPr="00EC3BA1" w:rsidRDefault="00CE58D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0637" w:rsidRPr="00EC3BA1" w:rsidTr="00B40637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37" w:rsidRPr="00EC3BA1" w:rsidRDefault="00B40637" w:rsidP="00B406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парковки;</w:t>
            </w:r>
          </w:p>
          <w:p w:rsidR="00B40637" w:rsidRPr="00EC3BA1" w:rsidRDefault="00B40637" w:rsidP="00B406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гаражи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37" w:rsidRPr="00EC3BA1" w:rsidRDefault="00B4063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40637" w:rsidRPr="00EC3BA1" w:rsidRDefault="00B4063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автотранспорта</w:t>
            </w:r>
          </w:p>
          <w:p w:rsidR="00B40637" w:rsidRPr="00EC3BA1" w:rsidRDefault="00B4063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40637" w:rsidRPr="00EC3BA1" w:rsidRDefault="00B40637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37" w:rsidRPr="00EC3BA1" w:rsidRDefault="00B40637" w:rsidP="008629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постоянных или временных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гаражей с несколькими стояночными местами, стоянок (парковок), гаражей, в том числе многоярусных, за исключением размещения отдельно стоящих, предназначенных для хранения личного автотранспорта граждан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637" w:rsidRPr="00EC3BA1" w:rsidRDefault="00B4063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0679" w:rsidRPr="00EC3BA1" w:rsidTr="00A87E8E">
        <w:tblPrEx>
          <w:tblBorders>
            <w:insideH w:val="none" w:sz="0" w:space="0" w:color="auto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090679" w:rsidRPr="00EC3BA1" w:rsidRDefault="00090679" w:rsidP="000906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90679" w:rsidRPr="00EC3BA1" w:rsidRDefault="00090679" w:rsidP="00A87E8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090679" w:rsidRPr="00EC3BA1" w:rsidRDefault="00090679" w:rsidP="004D129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Историко-культурная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090679" w:rsidRPr="00EC3BA1" w:rsidRDefault="00090679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90679" w:rsidRPr="00EC3BA1" w:rsidRDefault="00F51428" w:rsidP="00F514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90679" w:rsidRPr="00EC3BA1" w:rsidRDefault="00090679" w:rsidP="00A87E8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87E" w:rsidRPr="00EC3BA1" w:rsidTr="00DD1608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87E" w:rsidRPr="00EC3BA1" w:rsidRDefault="0086187E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87E" w:rsidRPr="00EC3BA1" w:rsidRDefault="0086187E" w:rsidP="00DD16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86187E" w:rsidRPr="00EC3BA1" w:rsidRDefault="0086187E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86187E" w:rsidRPr="00EC3BA1" w:rsidRDefault="0086187E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86187E" w:rsidRPr="00EC3BA1" w:rsidRDefault="0086187E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87E" w:rsidRPr="00EC3BA1" w:rsidRDefault="0086187E" w:rsidP="0086293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87E" w:rsidRPr="00EC3BA1" w:rsidRDefault="0086187E" w:rsidP="00DD16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907" w:rsidRPr="00EC3BA1" w:rsidTr="000258AD">
        <w:tc>
          <w:tcPr>
            <w:tcW w:w="5024" w:type="dxa"/>
            <w:gridSpan w:val="2"/>
          </w:tcPr>
          <w:p w:rsidR="00130907" w:rsidRPr="00EC3BA1" w:rsidRDefault="00130907" w:rsidP="001309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разрешенные виды использования объектов капитального строительства и земельных участков для зоны П1 не устанавливаются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130907" w:rsidRPr="00EC3BA1" w:rsidRDefault="009A22E7" w:rsidP="008B584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130907" w:rsidRPr="00EC3BA1" w:rsidRDefault="00130907" w:rsidP="00A50A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130907" w:rsidRPr="00EC3BA1" w:rsidRDefault="004553F3" w:rsidP="008412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</w:tcPr>
          <w:p w:rsidR="00130907" w:rsidRPr="00EC3BA1" w:rsidRDefault="0013090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30907" w:rsidRPr="00EC3BA1" w:rsidRDefault="00130907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677C" w:rsidRPr="00EC3BA1" w:rsidRDefault="006577C1" w:rsidP="000D67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19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0D677C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территориальной зоне П1 - Зона промышленных предприятий III класса опасности (СЗЗ – 300 м):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2C4A19" w:rsidRPr="00EC3BA1" w:rsidTr="004D129B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A19" w:rsidRPr="00EC3BA1" w:rsidRDefault="002C4A19" w:rsidP="000D67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4A19" w:rsidRPr="00EC3BA1" w:rsidRDefault="002C4A19" w:rsidP="000D67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A19" w:rsidRPr="00EC3BA1" w:rsidTr="004D129B">
        <w:tc>
          <w:tcPr>
            <w:tcW w:w="8284" w:type="dxa"/>
          </w:tcPr>
          <w:p w:rsidR="002C4A19" w:rsidRPr="00EC3BA1" w:rsidRDefault="00713C6E" w:rsidP="00713C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C4A19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DF63C0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</w:t>
            </w:r>
            <w:r w:rsidR="002C4A19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земельных участков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C4A19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4A32A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2C4A19" w:rsidRPr="00EC3BA1" w:rsidRDefault="002C4A19" w:rsidP="000D67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</w:rPr>
              <w:t xml:space="preserve">сводом правил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Pr="00EC3BA1">
              <w:rPr>
                <w:rFonts w:ascii="Times New Roman" w:hAnsi="Times New Roman" w:cs="Times New Roman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</w:rPr>
              <w:t>»</w:t>
            </w:r>
          </w:p>
        </w:tc>
      </w:tr>
      <w:tr w:rsidR="00713C6E" w:rsidRPr="00EC3BA1" w:rsidTr="004D129B">
        <w:tc>
          <w:tcPr>
            <w:tcW w:w="8284" w:type="dxa"/>
          </w:tcPr>
          <w:p w:rsidR="00713C6E" w:rsidRPr="00EC3BA1" w:rsidRDefault="00713C6E" w:rsidP="00713C6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земельных участков с другими видами разрешенного использования</w:t>
            </w:r>
          </w:p>
        </w:tc>
        <w:tc>
          <w:tcPr>
            <w:tcW w:w="5103" w:type="dxa"/>
          </w:tcPr>
          <w:p w:rsidR="00713C6E" w:rsidRPr="00EC3BA1" w:rsidRDefault="00CA59FE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713C6E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подлежит установлению</w:t>
            </w:r>
          </w:p>
        </w:tc>
      </w:tr>
      <w:tr w:rsidR="002C4A19" w:rsidRPr="00EC3BA1" w:rsidTr="004D129B">
        <w:tc>
          <w:tcPr>
            <w:tcW w:w="8284" w:type="dxa"/>
          </w:tcPr>
          <w:p w:rsidR="002C4A19" w:rsidRPr="00EC3BA1" w:rsidRDefault="002C4A19" w:rsidP="000D67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103" w:type="dxa"/>
          </w:tcPr>
          <w:p w:rsidR="002C4A19" w:rsidRPr="00EC3BA1" w:rsidRDefault="002C4A19" w:rsidP="000D67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4A19" w:rsidRPr="00EC3BA1" w:rsidRDefault="002C4A19" w:rsidP="000D67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C4A19" w:rsidRPr="00EC3BA1" w:rsidTr="004D129B">
        <w:tc>
          <w:tcPr>
            <w:tcW w:w="8284" w:type="dxa"/>
          </w:tcPr>
          <w:p w:rsidR="002C4A19" w:rsidRPr="00EC3BA1" w:rsidRDefault="00F22E67" w:rsidP="000D67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C4A1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C4A1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C4A1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C4A19"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C4A19" w:rsidRPr="00EC3BA1" w:rsidRDefault="002C4A19" w:rsidP="000D67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C4A19" w:rsidRPr="00EC3BA1" w:rsidRDefault="002C4A19" w:rsidP="000D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</w:rPr>
              <w:t xml:space="preserve">сводами правил: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Pr="00EC3BA1">
              <w:rPr>
                <w:rFonts w:ascii="Times New Roman" w:hAnsi="Times New Roman" w:cs="Times New Roman"/>
              </w:rPr>
              <w:t>СП 42.13330.2016. Свод правил. Градостроительство. Планировка и застройка городских и сельских поселений. Актуализирова</w:t>
            </w:r>
            <w:r w:rsidR="00DE5534" w:rsidRPr="00EC3BA1">
              <w:rPr>
                <w:rFonts w:ascii="Times New Roman" w:hAnsi="Times New Roman" w:cs="Times New Roman"/>
              </w:rPr>
              <w:t>нная редакция СНиП 2.07.01-89*</w:t>
            </w:r>
            <w:r w:rsidR="00A23424">
              <w:rPr>
                <w:rFonts w:ascii="Times New Roman" w:hAnsi="Times New Roman" w:cs="Times New Roman"/>
              </w:rPr>
              <w:t>»</w:t>
            </w:r>
          </w:p>
        </w:tc>
      </w:tr>
      <w:tr w:rsidR="005D0004" w:rsidRPr="00EC3BA1" w:rsidTr="002B455D">
        <w:tc>
          <w:tcPr>
            <w:tcW w:w="8284" w:type="dxa"/>
          </w:tcPr>
          <w:p w:rsidR="005D0004" w:rsidRPr="00EC3BA1" w:rsidRDefault="00F22E67" w:rsidP="005D00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D00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D00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D00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D00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D00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D00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D00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103" w:type="dxa"/>
          </w:tcPr>
          <w:p w:rsidR="005D0004" w:rsidRPr="00EC3BA1" w:rsidRDefault="005D0004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F22E67" w:rsidRPr="00EC3BA1" w:rsidTr="004D129B">
        <w:tc>
          <w:tcPr>
            <w:tcW w:w="8284" w:type="dxa"/>
          </w:tcPr>
          <w:p w:rsidR="00F22E67" w:rsidRPr="00EC3BA1" w:rsidRDefault="00F22E67" w:rsidP="000D67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DD371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других земельных участков</w:t>
            </w:r>
          </w:p>
        </w:tc>
        <w:tc>
          <w:tcPr>
            <w:tcW w:w="5103" w:type="dxa"/>
          </w:tcPr>
          <w:p w:rsidR="00F22E67" w:rsidRPr="00EC3BA1" w:rsidRDefault="00393A57" w:rsidP="000D67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2C4A19" w:rsidRPr="00EC3BA1" w:rsidTr="004D129B">
        <w:tc>
          <w:tcPr>
            <w:tcW w:w="8284" w:type="dxa"/>
          </w:tcPr>
          <w:p w:rsidR="002C4A19" w:rsidRPr="00EC3BA1" w:rsidRDefault="002C4A19" w:rsidP="000D677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103" w:type="dxa"/>
          </w:tcPr>
          <w:p w:rsidR="002C4A19" w:rsidRPr="00EC3BA1" w:rsidRDefault="002C4A19" w:rsidP="000D67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A19" w:rsidRPr="00EC3BA1" w:rsidTr="004D129B">
        <w:tc>
          <w:tcPr>
            <w:tcW w:w="8284" w:type="dxa"/>
          </w:tcPr>
          <w:p w:rsidR="002C4A19" w:rsidRPr="00EC3BA1" w:rsidRDefault="002C4A19" w:rsidP="006170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</w:t>
            </w:r>
            <w:r w:rsidR="006170FD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зданий, строений, сооружений</w:t>
            </w:r>
          </w:p>
        </w:tc>
        <w:tc>
          <w:tcPr>
            <w:tcW w:w="5103" w:type="dxa"/>
          </w:tcPr>
          <w:p w:rsidR="002C4A19" w:rsidRPr="00EC3BA1" w:rsidRDefault="002C4A19" w:rsidP="00DD37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2C4A19" w:rsidRPr="00EC3BA1" w:rsidTr="004D129B">
        <w:tc>
          <w:tcPr>
            <w:tcW w:w="8284" w:type="dxa"/>
          </w:tcPr>
          <w:p w:rsidR="002C4A19" w:rsidRPr="00EC3BA1" w:rsidRDefault="002C4A19" w:rsidP="000D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2C4A19" w:rsidRPr="00EC3BA1" w:rsidRDefault="002C4A19" w:rsidP="00DD371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2C4A19" w:rsidRPr="00EC3BA1" w:rsidTr="004D129B">
        <w:tc>
          <w:tcPr>
            <w:tcW w:w="8284" w:type="dxa"/>
          </w:tcPr>
          <w:p w:rsidR="002C4A19" w:rsidRPr="00EC3BA1" w:rsidRDefault="002C4A19" w:rsidP="000D677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2C4A19" w:rsidRPr="00EC3BA1" w:rsidRDefault="002C4A19" w:rsidP="000D67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352013" w:rsidRPr="00EC3BA1" w:rsidTr="004D129B">
        <w:tc>
          <w:tcPr>
            <w:tcW w:w="8284" w:type="dxa"/>
          </w:tcPr>
          <w:p w:rsidR="00352013" w:rsidRPr="00EC3BA1" w:rsidRDefault="00352013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участка: </w:t>
            </w:r>
          </w:p>
        </w:tc>
        <w:tc>
          <w:tcPr>
            <w:tcW w:w="5103" w:type="dxa"/>
          </w:tcPr>
          <w:p w:rsidR="00352013" w:rsidRPr="00EC3BA1" w:rsidRDefault="00352013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013" w:rsidRPr="00EC3BA1" w:rsidTr="004D129B">
        <w:trPr>
          <w:trHeight w:val="709"/>
        </w:trPr>
        <w:tc>
          <w:tcPr>
            <w:tcW w:w="8284" w:type="dxa"/>
          </w:tcPr>
          <w:p w:rsidR="00352013" w:rsidRPr="00EC3BA1" w:rsidRDefault="00352013" w:rsidP="007953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для земельных участков, расположенных в границах территории, в отношении которой утвержден проект планировки территории</w:t>
            </w:r>
          </w:p>
        </w:tc>
        <w:tc>
          <w:tcPr>
            <w:tcW w:w="5103" w:type="dxa"/>
          </w:tcPr>
          <w:p w:rsidR="00352013" w:rsidRPr="00EC3BA1" w:rsidRDefault="00352013" w:rsidP="00DD371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планировки территории</w:t>
            </w:r>
          </w:p>
        </w:tc>
      </w:tr>
      <w:tr w:rsidR="00352013" w:rsidRPr="00EC3BA1" w:rsidTr="004D129B">
        <w:tc>
          <w:tcPr>
            <w:tcW w:w="8284" w:type="dxa"/>
          </w:tcPr>
          <w:p w:rsidR="00352013" w:rsidRPr="00EC3BA1" w:rsidRDefault="00352013" w:rsidP="00CB295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земельных участков, расположенных в границах застроенной территории, в отношении которой не утвержде</w:t>
            </w:r>
            <w:r w:rsidR="00CB295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проект планировки территории</w:t>
            </w:r>
          </w:p>
        </w:tc>
        <w:tc>
          <w:tcPr>
            <w:tcW w:w="5103" w:type="dxa"/>
          </w:tcPr>
          <w:p w:rsidR="00352013" w:rsidRPr="00EC3BA1" w:rsidRDefault="00352013" w:rsidP="00795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2C4A19" w:rsidRPr="00EC3BA1" w:rsidTr="004D129B">
        <w:tc>
          <w:tcPr>
            <w:tcW w:w="8284" w:type="dxa"/>
          </w:tcPr>
          <w:p w:rsidR="002C4A19" w:rsidRPr="00EC3BA1" w:rsidRDefault="002C4A19" w:rsidP="000D677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103" w:type="dxa"/>
          </w:tcPr>
          <w:p w:rsidR="002C4A19" w:rsidRPr="00EC3BA1" w:rsidRDefault="002C4A19" w:rsidP="000D677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2C4A19" w:rsidRPr="00EC3BA1" w:rsidTr="004D129B">
        <w:tc>
          <w:tcPr>
            <w:tcW w:w="8284" w:type="dxa"/>
          </w:tcPr>
          <w:p w:rsidR="002C4A19" w:rsidRPr="00EC3BA1" w:rsidRDefault="002C4A19" w:rsidP="000D67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</w:t>
            </w:r>
            <w:r w:rsidR="008477B7" w:rsidRPr="00EC3BA1">
              <w:rPr>
                <w:rFonts w:ascii="Times New Roman" w:hAnsi="Times New Roman" w:cs="Times New Roman"/>
                <w:b/>
              </w:rPr>
              <w:t>мируемых объектов (территорий)</w:t>
            </w:r>
          </w:p>
        </w:tc>
        <w:tc>
          <w:tcPr>
            <w:tcW w:w="5103" w:type="dxa"/>
          </w:tcPr>
          <w:p w:rsidR="002C4A19" w:rsidRPr="00EC3BA1" w:rsidRDefault="008477B7" w:rsidP="008477B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метров</w:t>
            </w:r>
          </w:p>
        </w:tc>
      </w:tr>
      <w:tr w:rsidR="002E3847" w:rsidRPr="00EC3BA1" w:rsidTr="00AB16C5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</w:tbl>
    <w:p w:rsidR="00CE7A05" w:rsidRPr="00EC3BA1" w:rsidRDefault="00CE7A05" w:rsidP="0065764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645" w:rsidRPr="00EC3BA1" w:rsidRDefault="00657645" w:rsidP="0065764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указаны в статье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CE7A05" w:rsidRPr="00EC3BA1" w:rsidRDefault="00CE7A05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7" w:name="P1405"/>
      <w:bookmarkEnd w:id="7"/>
    </w:p>
    <w:p w:rsidR="00CE7A05" w:rsidRPr="00EC3BA1" w:rsidRDefault="00CE7A05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0786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11.2. </w:t>
      </w:r>
      <w:r w:rsidR="00B91DF1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Градостроительный регламент</w:t>
      </w:r>
      <w:r w:rsidR="007F060D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территориальной</w:t>
      </w:r>
      <w:r w:rsidR="00B91DF1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зоны </w:t>
      </w:r>
      <w:r w:rsidR="00160786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П2 - Зона промышленных предприятий IV и V классов опасности (СЗЗ – 100 м и 50 м)</w:t>
      </w:r>
    </w:p>
    <w:p w:rsidR="00B91DF1" w:rsidRPr="00EC3BA1" w:rsidRDefault="00B91DF1" w:rsidP="00B91DF1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Виды разрешенного использования земельных участков и объектов капитального строительства в </w:t>
      </w:r>
      <w:r w:rsidR="007F060D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 П2 - Зона промышленных предприятий IV и V классов опасности (СЗЗ – 100 м и 50 м):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2835"/>
        <w:gridCol w:w="2268"/>
        <w:gridCol w:w="992"/>
        <w:gridCol w:w="5103"/>
        <w:gridCol w:w="2126"/>
      </w:tblGrid>
      <w:tr w:rsidR="007F1118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7F1118" w:rsidRPr="00EC3BA1" w:rsidRDefault="007F111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7F1118" w:rsidRPr="00EC3BA1" w:rsidRDefault="007F1118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7F1118" w:rsidRPr="00EC3BA1" w:rsidRDefault="007F1118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F1118" w:rsidRPr="00EC3BA1" w:rsidTr="008D2CA9">
        <w:tc>
          <w:tcPr>
            <w:tcW w:w="2189" w:type="dxa"/>
            <w:vMerge w:val="restart"/>
            <w:shd w:val="clear" w:color="auto" w:fill="F2F2F2" w:themeFill="background1" w:themeFillShade="F2"/>
          </w:tcPr>
          <w:p w:rsidR="007F1118" w:rsidRPr="00EC3BA1" w:rsidRDefault="007F111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</w:tcPr>
          <w:p w:rsidR="007F1118" w:rsidRPr="00EC3BA1" w:rsidRDefault="007F111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0E1AB5" w:rsidRPr="00EC3BA1" w:rsidRDefault="000E1AB5" w:rsidP="000E1A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0E1AB5" w:rsidRPr="00EC3BA1" w:rsidRDefault="000E1AB5" w:rsidP="000E1A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0E1AB5" w:rsidRPr="00EC3BA1" w:rsidRDefault="000E1AB5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7F1118" w:rsidRPr="00EC3BA1" w:rsidRDefault="007F1118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7F1118" w:rsidRPr="00EC3BA1" w:rsidRDefault="007F111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5571F8" w:rsidRPr="00EC3BA1" w:rsidTr="008D2CA9">
        <w:tc>
          <w:tcPr>
            <w:tcW w:w="2189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5571F8" w:rsidRPr="00EC3BA1" w:rsidRDefault="005571F8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7062BA" w:rsidRPr="00EC3BA1" w:rsidTr="009873E3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062BA" w:rsidRPr="00EC3BA1" w:rsidRDefault="007062BA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062BA" w:rsidRPr="00EC3BA1" w:rsidRDefault="007062BA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062BA" w:rsidRPr="00EC3BA1" w:rsidRDefault="007062BA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062BA" w:rsidRPr="00EC3BA1" w:rsidRDefault="007062BA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062BA" w:rsidRPr="00EC3BA1" w:rsidRDefault="007062BA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062BA" w:rsidRPr="00EC3BA1" w:rsidRDefault="007062BA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5867" w:rsidRPr="00EC3BA1" w:rsidTr="008D2CA9">
        <w:trPr>
          <w:trHeight w:val="732"/>
        </w:trPr>
        <w:tc>
          <w:tcPr>
            <w:tcW w:w="2189" w:type="dxa"/>
            <w:vMerge w:val="restart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капитального строительства промышленного, коммунального, складского назначения и виды использования земельных участков, отнесенные действующими санитарными нормами к объектам с санитарно-защитной зоной от 50 до 100 м</w:t>
            </w:r>
            <w:r w:rsidR="0039419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94191" w:rsidRPr="00EC3BA1" w:rsidRDefault="00394191" w:rsidP="0039419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теплицы, парники</w:t>
            </w:r>
          </w:p>
          <w:p w:rsidR="00394191" w:rsidRPr="00EC3BA1" w:rsidRDefault="00394191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административно-бытовые здания, конструкторские бюро, медицинские учреждения при предприятии, лаборатории, спортивно-оздоровительные сооружения для работников, здания и сооружения, в которых осуществляются операции, технологически связанные с основным видом разрешенного использования, автостоянки, площадки для сбора мусора, в том числе и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производственных отходов, парковки, здания и сооружения для размещения служб охраны и наблюдения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Производственная деятельность</w:t>
            </w:r>
          </w:p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85867" w:rsidRPr="00EC3BA1" w:rsidRDefault="00885867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5103" w:type="dxa"/>
          </w:tcPr>
          <w:p w:rsidR="00885867" w:rsidRPr="00EC3BA1" w:rsidRDefault="00885867" w:rsidP="001B1D4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</w:t>
            </w:r>
            <w:r w:rsidR="00737E6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итального строительства в целях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изготовления вещей промышленным способом</w:t>
            </w:r>
          </w:p>
        </w:tc>
        <w:tc>
          <w:tcPr>
            <w:tcW w:w="2126" w:type="dxa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867" w:rsidRPr="00EC3BA1" w:rsidTr="008D2CA9">
        <w:trPr>
          <w:trHeight w:val="732"/>
        </w:trPr>
        <w:tc>
          <w:tcPr>
            <w:tcW w:w="2189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Тяжелая промышленность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885867" w:rsidRPr="00EC3BA1" w:rsidRDefault="00885867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103" w:type="dxa"/>
          </w:tcPr>
          <w:p w:rsidR="00885867" w:rsidRPr="00EC3BA1" w:rsidRDefault="00885867" w:rsidP="00737E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машиностроительной промышленности, а также изготовления и ремонта продукции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2126" w:type="dxa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867" w:rsidRPr="00EC3BA1" w:rsidTr="008D2CA9">
        <w:trPr>
          <w:trHeight w:val="728"/>
        </w:trPr>
        <w:tc>
          <w:tcPr>
            <w:tcW w:w="2189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</w:t>
            </w:r>
          </w:p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85867" w:rsidRPr="00EC3BA1" w:rsidRDefault="00885867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103" w:type="dxa"/>
          </w:tcPr>
          <w:p w:rsidR="00885867" w:rsidRPr="00EC3BA1" w:rsidRDefault="00885867" w:rsidP="00087D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текстильной, фарфоро-фаянсовой, электронной промышленности</w:t>
            </w:r>
          </w:p>
        </w:tc>
        <w:tc>
          <w:tcPr>
            <w:tcW w:w="2126" w:type="dxa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867" w:rsidRPr="00EC3BA1" w:rsidTr="008D2CA9">
        <w:trPr>
          <w:trHeight w:val="728"/>
        </w:trPr>
        <w:tc>
          <w:tcPr>
            <w:tcW w:w="2189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промышленность</w:t>
            </w:r>
          </w:p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85867" w:rsidRPr="00EC3BA1" w:rsidRDefault="00885867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5103" w:type="dxa"/>
          </w:tcPr>
          <w:p w:rsidR="00885867" w:rsidRPr="00EC3BA1" w:rsidRDefault="00885867" w:rsidP="00087D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2126" w:type="dxa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867" w:rsidRPr="00EC3BA1" w:rsidTr="008D2CA9">
        <w:trPr>
          <w:trHeight w:val="728"/>
        </w:trPr>
        <w:tc>
          <w:tcPr>
            <w:tcW w:w="2189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</w:t>
            </w:r>
          </w:p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85867" w:rsidRPr="00EC3BA1" w:rsidRDefault="00885867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103" w:type="dxa"/>
          </w:tcPr>
          <w:p w:rsidR="00885867" w:rsidRPr="00EC3BA1" w:rsidRDefault="00885867" w:rsidP="00737E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пищевой промышленности, по переработке сельскохозяйственной продукции способом, приводящим к </w:t>
            </w:r>
            <w:r w:rsidR="00737E6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переработке в иную продукцию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хлебопечение), в том числе для производства напитков, алкогольных напитков </w:t>
            </w:r>
          </w:p>
        </w:tc>
        <w:tc>
          <w:tcPr>
            <w:tcW w:w="2126" w:type="dxa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867" w:rsidRPr="00EC3BA1" w:rsidTr="008D2CA9">
        <w:trPr>
          <w:trHeight w:val="728"/>
        </w:trPr>
        <w:tc>
          <w:tcPr>
            <w:tcW w:w="2189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Нефтехимическая промышленность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885867" w:rsidRPr="00EC3BA1" w:rsidRDefault="00885867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5103" w:type="dxa"/>
          </w:tcPr>
          <w:p w:rsidR="00885867" w:rsidRPr="00EC3BA1" w:rsidRDefault="00885867" w:rsidP="00737E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переработки</w:t>
            </w:r>
            <w:r w:rsidR="00737E6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2126" w:type="dxa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867" w:rsidRPr="00EC3BA1" w:rsidTr="008D2CA9">
        <w:trPr>
          <w:trHeight w:val="343"/>
        </w:trPr>
        <w:tc>
          <w:tcPr>
            <w:tcW w:w="2189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промышленность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885867" w:rsidRPr="00EC3BA1" w:rsidRDefault="00885867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5103" w:type="dxa"/>
          </w:tcPr>
          <w:p w:rsidR="00737E60" w:rsidRPr="00EC3BA1" w:rsidRDefault="00885867" w:rsidP="00737E6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производства: строительных материалов (пиломатериалов,  крепежных материалов), бытового и строительного газового и  оборудования, лифтов и подъемников, столярной продукции, сборных домов или их частей и тому </w:t>
            </w:r>
            <w:r w:rsidR="00737E6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подобной продукции</w:t>
            </w:r>
          </w:p>
        </w:tc>
        <w:tc>
          <w:tcPr>
            <w:tcW w:w="2126" w:type="dxa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867" w:rsidRPr="00EC3BA1" w:rsidTr="008D2CA9">
        <w:trPr>
          <w:trHeight w:val="803"/>
        </w:trPr>
        <w:tc>
          <w:tcPr>
            <w:tcW w:w="2189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Целлюлозно-бумажная промышленность</w:t>
            </w:r>
          </w:p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85867" w:rsidRPr="00EC3BA1" w:rsidRDefault="00885867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5103" w:type="dxa"/>
          </w:tcPr>
          <w:p w:rsidR="00885867" w:rsidRPr="00EC3BA1" w:rsidRDefault="00885867" w:rsidP="00266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 производства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2126" w:type="dxa"/>
            <w:vMerge w:val="restart"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85867" w:rsidRPr="00EC3BA1" w:rsidTr="008D2CA9">
        <w:trPr>
          <w:trHeight w:val="802"/>
        </w:trPr>
        <w:tc>
          <w:tcPr>
            <w:tcW w:w="2189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85867" w:rsidRPr="00EC3BA1" w:rsidRDefault="00885867" w:rsidP="008858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</w:t>
            </w:r>
          </w:p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85867" w:rsidRPr="00EC3BA1" w:rsidRDefault="00885867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5103" w:type="dxa"/>
          </w:tcPr>
          <w:p w:rsidR="00885867" w:rsidRPr="00EC3BA1" w:rsidRDefault="00B0099C" w:rsidP="00266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</w:t>
            </w:r>
            <w:r w:rsidR="00266EE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126" w:type="dxa"/>
            <w:vMerge/>
          </w:tcPr>
          <w:p w:rsidR="00885867" w:rsidRPr="00EC3BA1" w:rsidRDefault="00885867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01D6" w:rsidRPr="00EC3BA1" w:rsidTr="008D2CA9">
        <w:tc>
          <w:tcPr>
            <w:tcW w:w="2189" w:type="dxa"/>
          </w:tcPr>
          <w:p w:rsidR="00BD01D6" w:rsidRPr="00EC3BA1" w:rsidRDefault="00BD01D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прачечные и химчистки, в том числе прачечные самообслуживания</w:t>
            </w:r>
          </w:p>
        </w:tc>
        <w:tc>
          <w:tcPr>
            <w:tcW w:w="2835" w:type="dxa"/>
          </w:tcPr>
          <w:p w:rsidR="00BD01D6" w:rsidRPr="00EC3BA1" w:rsidRDefault="00BD01D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локального инженерного обеспечения, площадки для сбора мусора, парковки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BD01D6" w:rsidRPr="00EC3BA1" w:rsidRDefault="00BD01D6" w:rsidP="008D3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Бытовое обслуживание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BD01D6" w:rsidRPr="00EC3BA1" w:rsidRDefault="00BD01D6" w:rsidP="008B6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:rsidR="00BD01D6" w:rsidRPr="00EC3BA1" w:rsidRDefault="00BD01D6" w:rsidP="008B6D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D01D6" w:rsidRPr="00EC3BA1" w:rsidRDefault="00BD01D6" w:rsidP="008D3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126" w:type="dxa"/>
          </w:tcPr>
          <w:p w:rsidR="00BD01D6" w:rsidRPr="00EC3BA1" w:rsidRDefault="00BD01D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6041" w:rsidRPr="00EC3BA1" w:rsidTr="008D2CA9">
        <w:tc>
          <w:tcPr>
            <w:tcW w:w="2189" w:type="dxa"/>
          </w:tcPr>
          <w:p w:rsidR="00046041" w:rsidRPr="00EC3BA1" w:rsidRDefault="0004604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магазины;</w:t>
            </w:r>
          </w:p>
          <w:p w:rsidR="00046041" w:rsidRPr="00EC3BA1" w:rsidRDefault="0004604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046041" w:rsidRPr="00EC3BA1" w:rsidRDefault="0004604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2D2EF1" w:rsidRPr="00EC3BA1" w:rsidRDefault="002D2EF1" w:rsidP="002D2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  <w:p w:rsidR="00046041" w:rsidRPr="00EC3BA1" w:rsidRDefault="00046041" w:rsidP="002D2E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046041" w:rsidRPr="00EC3BA1" w:rsidRDefault="002D2EF1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03" w:type="dxa"/>
          </w:tcPr>
          <w:p w:rsidR="00046041" w:rsidRPr="00EC3BA1" w:rsidRDefault="002D2EF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126" w:type="dxa"/>
          </w:tcPr>
          <w:p w:rsidR="00046041" w:rsidRPr="00EC3BA1" w:rsidRDefault="0004604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34CB" w:rsidRPr="00EC3BA1" w:rsidTr="008D2CA9">
        <w:tc>
          <w:tcPr>
            <w:tcW w:w="2189" w:type="dxa"/>
          </w:tcPr>
          <w:p w:rsidR="007634CB" w:rsidRPr="00EC3BA1" w:rsidRDefault="007634CB" w:rsidP="00266E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266EE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пециализированные магазины, автосалоны с сервисным обслуживанием</w:t>
            </w:r>
          </w:p>
        </w:tc>
        <w:tc>
          <w:tcPr>
            <w:tcW w:w="2835" w:type="dxa"/>
          </w:tcPr>
          <w:p w:rsidR="007634CB" w:rsidRPr="00EC3BA1" w:rsidRDefault="007634C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7634CB" w:rsidRPr="00EC3BA1" w:rsidRDefault="007634CB" w:rsidP="007634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центры, торгово-развлекательные центры (комплексы)</w:t>
            </w:r>
          </w:p>
          <w:p w:rsidR="007634CB" w:rsidRPr="00EC3BA1" w:rsidRDefault="007634CB" w:rsidP="007634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7634CB" w:rsidRPr="00EC3BA1" w:rsidRDefault="007634CB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103" w:type="dxa"/>
          </w:tcPr>
          <w:p w:rsidR="008B2119" w:rsidRPr="00EC3BA1" w:rsidRDefault="007634CB" w:rsidP="008D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4.5 - 4.9;</w:t>
            </w:r>
          </w:p>
        </w:tc>
        <w:tc>
          <w:tcPr>
            <w:tcW w:w="2126" w:type="dxa"/>
          </w:tcPr>
          <w:p w:rsidR="007634CB" w:rsidRPr="00EC3BA1" w:rsidRDefault="008A65B9" w:rsidP="008A65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гаражей и (или) стоянок для автомобилей сотрудников и посетителей торгового центра </w:t>
            </w:r>
          </w:p>
        </w:tc>
      </w:tr>
      <w:tr w:rsidR="003C7450" w:rsidRPr="00EC3BA1" w:rsidTr="008D2CA9">
        <w:tc>
          <w:tcPr>
            <w:tcW w:w="2189" w:type="dxa"/>
          </w:tcPr>
          <w:p w:rsidR="003C7450" w:rsidRPr="00EC3BA1" w:rsidRDefault="003C745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выставки (капитальные объекты и площадки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2835" w:type="dxa"/>
          </w:tcPr>
          <w:p w:rsidR="003C7450" w:rsidRPr="00EC3BA1" w:rsidRDefault="003C745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 гаражи служебного транспорта, сооружения инженерного обеспечения,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3C7450" w:rsidRPr="00EC3BA1" w:rsidRDefault="003C7450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Выставочно-ярмарочная деятельность</w:t>
            </w:r>
          </w:p>
          <w:p w:rsidR="003C7450" w:rsidRPr="00EC3BA1" w:rsidRDefault="003C7450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C7450" w:rsidRPr="00EC3BA1" w:rsidRDefault="003C7450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5103" w:type="dxa"/>
          </w:tcPr>
          <w:p w:rsidR="003C7450" w:rsidRPr="00EC3BA1" w:rsidRDefault="003C7450" w:rsidP="008D3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осуществления выставочно-ярмарочной и конгрессной деятельности</w:t>
            </w:r>
          </w:p>
        </w:tc>
        <w:tc>
          <w:tcPr>
            <w:tcW w:w="2126" w:type="dxa"/>
          </w:tcPr>
          <w:p w:rsidR="003C7450" w:rsidRPr="00EC3BA1" w:rsidRDefault="003C7450" w:rsidP="008D3F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0268" w:rsidRPr="00EC3BA1" w:rsidTr="008D2CA9">
        <w:tc>
          <w:tcPr>
            <w:tcW w:w="2189" w:type="dxa"/>
          </w:tcPr>
          <w:p w:rsidR="00630268" w:rsidRPr="00EC3BA1" w:rsidRDefault="0063026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здания для размещения подразделений органов охраны правопорядка;</w:t>
            </w:r>
          </w:p>
          <w:p w:rsidR="00630268" w:rsidRPr="00EC3BA1" w:rsidRDefault="0063026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пожарные части, объекты для размещения подразделений пожарной охраны</w:t>
            </w:r>
          </w:p>
        </w:tc>
        <w:tc>
          <w:tcPr>
            <w:tcW w:w="2835" w:type="dxa"/>
          </w:tcPr>
          <w:p w:rsidR="00630268" w:rsidRPr="00EC3BA1" w:rsidRDefault="0063026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 гаражи для служебного транспорта, открытые площадки для занятий спортом и физкультурой, площадки для сбора мусора;</w:t>
            </w:r>
          </w:p>
          <w:p w:rsidR="00630268" w:rsidRPr="00EC3BA1" w:rsidRDefault="0063026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 учебно-тренировочные комплексы со спортивными площадками, закрытые гаражи-стоянки резервных автомобилей, склады инвентаря,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630268" w:rsidRPr="00EC3BA1" w:rsidRDefault="00630268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630268" w:rsidRPr="00EC3BA1" w:rsidRDefault="00630268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0268" w:rsidRPr="00EC3BA1" w:rsidRDefault="00630268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0268" w:rsidRPr="00EC3BA1" w:rsidRDefault="00630268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0268" w:rsidRPr="00EC3BA1" w:rsidRDefault="00630268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0268" w:rsidRPr="00EC3BA1" w:rsidRDefault="00630268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630268" w:rsidRPr="00EC3BA1" w:rsidRDefault="00630268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  <w:p w:rsidR="00630268" w:rsidRPr="00EC3BA1" w:rsidRDefault="00630268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0268" w:rsidRPr="00EC3BA1" w:rsidRDefault="00630268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0268" w:rsidRPr="00EC3BA1" w:rsidRDefault="00630268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0268" w:rsidRPr="00EC3BA1" w:rsidRDefault="00630268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0268" w:rsidRPr="00EC3BA1" w:rsidRDefault="00630268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0268" w:rsidRPr="00EC3BA1" w:rsidRDefault="00630268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0268" w:rsidRPr="00EC3BA1" w:rsidRDefault="00630268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630268" w:rsidRPr="00EC3BA1" w:rsidRDefault="00630268" w:rsidP="00266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630268" w:rsidRPr="00EC3BA1" w:rsidRDefault="00630268" w:rsidP="00266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гражданской обороны, за исключением объектов гражданской обороны, являющихся частями производственных зданий </w:t>
            </w:r>
          </w:p>
        </w:tc>
        <w:tc>
          <w:tcPr>
            <w:tcW w:w="2126" w:type="dxa"/>
          </w:tcPr>
          <w:p w:rsidR="00630268" w:rsidRPr="00EC3BA1" w:rsidRDefault="0063026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753B" w:rsidRPr="00EC3BA1" w:rsidTr="008D2CA9">
        <w:tc>
          <w:tcPr>
            <w:tcW w:w="2189" w:type="dxa"/>
          </w:tcPr>
          <w:p w:rsidR="001A753B" w:rsidRPr="00EC3BA1" w:rsidRDefault="001A753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автозаправочные станции;</w:t>
            </w:r>
          </w:p>
          <w:p w:rsidR="001A753B" w:rsidRPr="00EC3BA1" w:rsidRDefault="001A753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станции и пункты техобслуживания автомобилей;</w:t>
            </w:r>
          </w:p>
          <w:p w:rsidR="001A753B" w:rsidRPr="00EC3BA1" w:rsidRDefault="001A753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мойки автомобилей</w:t>
            </w:r>
          </w:p>
        </w:tc>
        <w:tc>
          <w:tcPr>
            <w:tcW w:w="2835" w:type="dxa"/>
          </w:tcPr>
          <w:p w:rsidR="001A753B" w:rsidRPr="00EC3BA1" w:rsidRDefault="001A753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1A753B" w:rsidRPr="00EC3BA1" w:rsidRDefault="001A753B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придорожного сервиса</w:t>
            </w:r>
          </w:p>
          <w:p w:rsidR="001A753B" w:rsidRPr="00EC3BA1" w:rsidRDefault="001A753B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1A753B" w:rsidRPr="00EC3BA1" w:rsidRDefault="001A753B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</w:t>
            </w:r>
          </w:p>
        </w:tc>
        <w:tc>
          <w:tcPr>
            <w:tcW w:w="5103" w:type="dxa"/>
          </w:tcPr>
          <w:p w:rsidR="001A753B" w:rsidRPr="00EC3BA1" w:rsidRDefault="001A753B" w:rsidP="00266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автозаправочных станций (бензиновых, газовых);</w:t>
            </w:r>
            <w:r w:rsidR="00266EE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2126" w:type="dxa"/>
          </w:tcPr>
          <w:p w:rsidR="008A65B9" w:rsidRPr="00EC3BA1" w:rsidRDefault="008A65B9" w:rsidP="00DD371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:rsidR="001A753B" w:rsidRPr="00EC3BA1" w:rsidRDefault="008A65B9" w:rsidP="00DD371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предоставление гостиничных услуг в качестве придорожного сервиса</w:t>
            </w:r>
          </w:p>
        </w:tc>
      </w:tr>
      <w:tr w:rsidR="009E24CD" w:rsidRPr="00EC3BA1" w:rsidTr="008D2CA9">
        <w:tc>
          <w:tcPr>
            <w:tcW w:w="2189" w:type="dxa"/>
          </w:tcPr>
          <w:p w:rsidR="009E24CD" w:rsidRPr="00EC3BA1" w:rsidRDefault="009E24C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научно-исследовательские организации с опытно-производственной базой с санитарно-защитной зоной от 50 до 100 м</w:t>
            </w:r>
          </w:p>
        </w:tc>
        <w:tc>
          <w:tcPr>
            <w:tcW w:w="2835" w:type="dxa"/>
          </w:tcPr>
          <w:p w:rsidR="009E24CD" w:rsidRPr="00EC3BA1" w:rsidRDefault="009E24C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сооружения инженерного обеспечения,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9E24CD" w:rsidRPr="00EC3BA1" w:rsidRDefault="009E24CD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научной деятельности</w:t>
            </w:r>
          </w:p>
          <w:p w:rsidR="009E24CD" w:rsidRPr="00EC3BA1" w:rsidRDefault="009E24CD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E24CD" w:rsidRPr="00EC3BA1" w:rsidRDefault="009E24CD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5103" w:type="dxa"/>
          </w:tcPr>
          <w:p w:rsidR="009E24CD" w:rsidRPr="00EC3BA1" w:rsidRDefault="009E24CD" w:rsidP="00266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 </w:t>
            </w:r>
          </w:p>
        </w:tc>
        <w:tc>
          <w:tcPr>
            <w:tcW w:w="2126" w:type="dxa"/>
          </w:tcPr>
          <w:p w:rsidR="009E24CD" w:rsidRPr="00EC3BA1" w:rsidRDefault="009E24C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520" w:rsidRPr="00EC3BA1" w:rsidTr="008D2CA9">
        <w:tc>
          <w:tcPr>
            <w:tcW w:w="2189" w:type="dxa"/>
          </w:tcPr>
          <w:p w:rsidR="00376520" w:rsidRPr="00EC3BA1" w:rsidRDefault="0037652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станции скорой медицинской помощи</w:t>
            </w:r>
          </w:p>
        </w:tc>
        <w:tc>
          <w:tcPr>
            <w:tcW w:w="2835" w:type="dxa"/>
          </w:tcPr>
          <w:p w:rsidR="00376520" w:rsidRPr="00EC3BA1" w:rsidRDefault="0037652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376520" w:rsidRPr="00EC3BA1" w:rsidRDefault="00376520" w:rsidP="008D0C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376520" w:rsidRPr="00EC3BA1" w:rsidRDefault="00376520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5103" w:type="dxa"/>
          </w:tcPr>
          <w:p w:rsidR="00376520" w:rsidRPr="00EC3BA1" w:rsidRDefault="00376520" w:rsidP="00266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станций скорой помощи</w:t>
            </w:r>
          </w:p>
        </w:tc>
        <w:tc>
          <w:tcPr>
            <w:tcW w:w="2126" w:type="dxa"/>
          </w:tcPr>
          <w:p w:rsidR="00376520" w:rsidRPr="00EC3BA1" w:rsidRDefault="0037652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520" w:rsidRPr="00EC3BA1" w:rsidTr="008D2CA9">
        <w:tc>
          <w:tcPr>
            <w:tcW w:w="2189" w:type="dxa"/>
          </w:tcPr>
          <w:p w:rsidR="00376520" w:rsidRPr="00EC3BA1" w:rsidRDefault="0037652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антенны сотовой, радиорелейной и спутниковой связи</w:t>
            </w:r>
          </w:p>
        </w:tc>
        <w:tc>
          <w:tcPr>
            <w:tcW w:w="2835" w:type="dxa"/>
          </w:tcPr>
          <w:p w:rsidR="00376520" w:rsidRPr="00EC3BA1" w:rsidRDefault="00376520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376520" w:rsidRPr="00EC3BA1" w:rsidRDefault="00376520" w:rsidP="008D3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  <w:p w:rsidR="00376520" w:rsidRPr="00EC3BA1" w:rsidRDefault="00376520" w:rsidP="008D3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76520" w:rsidRPr="00EC3BA1" w:rsidRDefault="00376520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5103" w:type="dxa"/>
          </w:tcPr>
          <w:p w:rsidR="00376520" w:rsidRPr="00EC3BA1" w:rsidRDefault="00376520" w:rsidP="00266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r:id="rId20" w:history="1">
              <w:r w:rsidRPr="00EC3BA1">
                <w:rPr>
                  <w:rFonts w:ascii="Times New Roman" w:hAnsi="Times New Roman" w:cs="Times New Roman"/>
                  <w:sz w:val="24"/>
                  <w:szCs w:val="24"/>
                </w:rPr>
                <w:t>кодом 3.1</w:t>
              </w:r>
            </w:hyperlink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</w:tcPr>
          <w:p w:rsidR="00376520" w:rsidRPr="00EC3BA1" w:rsidRDefault="00376520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6041" w:rsidRPr="00EC3BA1" w:rsidTr="008D2CA9">
        <w:tc>
          <w:tcPr>
            <w:tcW w:w="2189" w:type="dxa"/>
          </w:tcPr>
          <w:p w:rsidR="00046041" w:rsidRPr="00EC3BA1" w:rsidRDefault="0004604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общественного питания</w:t>
            </w:r>
          </w:p>
        </w:tc>
        <w:tc>
          <w:tcPr>
            <w:tcW w:w="2835" w:type="dxa"/>
          </w:tcPr>
          <w:p w:rsidR="00046041" w:rsidRPr="00EC3BA1" w:rsidRDefault="0004604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046041" w:rsidRPr="00EC3BA1" w:rsidRDefault="00312C96" w:rsidP="00312C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046041" w:rsidRPr="00EC3BA1" w:rsidRDefault="00312C96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03" w:type="dxa"/>
          </w:tcPr>
          <w:p w:rsidR="00046041" w:rsidRPr="00EC3BA1" w:rsidRDefault="00312C96" w:rsidP="008D0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26" w:type="dxa"/>
          </w:tcPr>
          <w:p w:rsidR="00046041" w:rsidRPr="00EC3BA1" w:rsidRDefault="0004604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6520" w:rsidRPr="00EC3BA1" w:rsidTr="008D2CA9">
        <w:tc>
          <w:tcPr>
            <w:tcW w:w="2189" w:type="dxa"/>
          </w:tcPr>
          <w:p w:rsidR="00376520" w:rsidRPr="00EC3BA1" w:rsidRDefault="0037652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жилищно-эксплуатационных организаций, аварийно-диспетчерских служб</w:t>
            </w:r>
          </w:p>
        </w:tc>
        <w:tc>
          <w:tcPr>
            <w:tcW w:w="2835" w:type="dxa"/>
          </w:tcPr>
          <w:p w:rsidR="00376520" w:rsidRPr="00EC3BA1" w:rsidRDefault="0037652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склады, гаражи служебного транспорта,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376520" w:rsidRPr="00EC3BA1" w:rsidRDefault="00376520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376520" w:rsidRPr="00EC3BA1" w:rsidRDefault="00376520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76520" w:rsidRPr="00EC3BA1" w:rsidRDefault="00376520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</w:tcPr>
          <w:p w:rsidR="00376520" w:rsidRPr="00EC3BA1" w:rsidRDefault="00376520" w:rsidP="008D3F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</w:tcPr>
          <w:p w:rsidR="00376520" w:rsidRPr="00EC3BA1" w:rsidRDefault="0037652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6041" w:rsidRPr="00EC3BA1" w:rsidTr="008D2CA9">
        <w:tc>
          <w:tcPr>
            <w:tcW w:w="2189" w:type="dxa"/>
          </w:tcPr>
          <w:p w:rsidR="00046041" w:rsidRPr="00EC3BA1" w:rsidRDefault="0004604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розничный рынок (имущественный комплекс)</w:t>
            </w:r>
          </w:p>
        </w:tc>
        <w:tc>
          <w:tcPr>
            <w:tcW w:w="2835" w:type="dxa"/>
          </w:tcPr>
          <w:p w:rsidR="00046041" w:rsidRPr="00EC3BA1" w:rsidRDefault="0004604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сооружения для складирования и временного хранения товаров, здания и помещения для служб охраны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046041" w:rsidRPr="00EC3BA1" w:rsidRDefault="005F1190" w:rsidP="005F11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Рынки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046041" w:rsidRPr="00EC3BA1" w:rsidRDefault="005F1190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103" w:type="dxa"/>
          </w:tcPr>
          <w:p w:rsidR="00046041" w:rsidRPr="00EC3BA1" w:rsidRDefault="005F1190" w:rsidP="00266E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</w:t>
            </w:r>
          </w:p>
        </w:tc>
        <w:tc>
          <w:tcPr>
            <w:tcW w:w="2126" w:type="dxa"/>
          </w:tcPr>
          <w:p w:rsidR="00046041" w:rsidRPr="00EC3BA1" w:rsidRDefault="005F119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гаражей и (или) стоянок для автомобилей сотрудников и посетителей рынка</w:t>
            </w:r>
          </w:p>
        </w:tc>
      </w:tr>
      <w:tr w:rsidR="00CC0648" w:rsidRPr="00EC3BA1" w:rsidTr="008D2CA9">
        <w:tc>
          <w:tcPr>
            <w:tcW w:w="2189" w:type="dxa"/>
          </w:tcPr>
          <w:p w:rsidR="00CC0648" w:rsidRPr="00EC3BA1" w:rsidRDefault="00DD3718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оранжереи</w:t>
            </w:r>
          </w:p>
        </w:tc>
        <w:tc>
          <w:tcPr>
            <w:tcW w:w="2835" w:type="dxa"/>
          </w:tcPr>
          <w:p w:rsidR="00CC0648" w:rsidRPr="00EC3BA1" w:rsidRDefault="00CC064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CC0648" w:rsidRPr="00EC3BA1" w:rsidRDefault="00CC0648" w:rsidP="0095205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Выращивание тонизирующих, лекарственных, цветочных культур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CC0648" w:rsidRPr="00EC3BA1" w:rsidRDefault="00CC0648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03" w:type="dxa"/>
          </w:tcPr>
          <w:p w:rsidR="00CC0648" w:rsidRPr="00EC3BA1" w:rsidRDefault="00EE38FA" w:rsidP="002254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связанной с производством цветочных культур</w:t>
            </w:r>
          </w:p>
        </w:tc>
        <w:tc>
          <w:tcPr>
            <w:tcW w:w="2126" w:type="dxa"/>
          </w:tcPr>
          <w:p w:rsidR="00CC0648" w:rsidRPr="00EC3BA1" w:rsidRDefault="00CC064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462" w:rsidRPr="00EC3BA1" w:rsidTr="008D2CA9">
        <w:tc>
          <w:tcPr>
            <w:tcW w:w="2189" w:type="dxa"/>
          </w:tcPr>
          <w:p w:rsidR="00861462" w:rsidRPr="00EC3BA1" w:rsidRDefault="00861462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приемные пункты вторичного сырья</w:t>
            </w:r>
          </w:p>
        </w:tc>
        <w:tc>
          <w:tcPr>
            <w:tcW w:w="2835" w:type="dxa"/>
          </w:tcPr>
          <w:p w:rsidR="00861462" w:rsidRPr="00EC3BA1" w:rsidRDefault="0086146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складские сооружения,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861462" w:rsidRPr="00EC3BA1" w:rsidRDefault="00861462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Специальная деятельность</w:t>
            </w:r>
          </w:p>
          <w:p w:rsidR="00861462" w:rsidRPr="00EC3BA1" w:rsidRDefault="00861462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61462" w:rsidRPr="00EC3BA1" w:rsidRDefault="00861462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5103" w:type="dxa"/>
          </w:tcPr>
          <w:p w:rsidR="00861462" w:rsidRPr="00EC3BA1" w:rsidRDefault="00861462" w:rsidP="002254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мест сбора вещей для их вторичной переработки</w:t>
            </w:r>
          </w:p>
        </w:tc>
        <w:tc>
          <w:tcPr>
            <w:tcW w:w="2126" w:type="dxa"/>
          </w:tcPr>
          <w:p w:rsidR="00861462" w:rsidRPr="00EC3BA1" w:rsidRDefault="0086146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0642" w:rsidRPr="00EC3BA1" w:rsidTr="008D2CA9">
        <w:tc>
          <w:tcPr>
            <w:tcW w:w="2189" w:type="dxa"/>
            <w:tcBorders>
              <w:bottom w:val="single" w:sz="4" w:space="0" w:color="auto"/>
            </w:tcBorders>
          </w:tcPr>
          <w:p w:rsidR="00000642" w:rsidRPr="00EC3BA1" w:rsidRDefault="0000064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автостоянки, гаражи, парковки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000642" w:rsidRPr="00EC3BA1" w:rsidRDefault="00000642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000642" w:rsidRPr="00EC3BA1" w:rsidRDefault="00000642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  <w:p w:rsidR="00000642" w:rsidRPr="00EC3BA1" w:rsidRDefault="00000642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000642" w:rsidRPr="00EC3BA1" w:rsidRDefault="00000642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000642" w:rsidRPr="00EC3BA1" w:rsidRDefault="00000642" w:rsidP="002254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за исключением размещения отдельно стоящих, предназначенных для хранения личного автотранспорта граждан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00642" w:rsidRPr="00EC3BA1" w:rsidRDefault="00000642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46041" w:rsidRPr="00EC3BA1" w:rsidTr="008D2CA9">
        <w:tblPrEx>
          <w:tblBorders>
            <w:insideH w:val="nil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046041" w:rsidRPr="00EC3BA1" w:rsidRDefault="0004604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объекты капитального строительства, предназначенные для оказания ветеринарных услуг, временного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содержания животных, не являющихся сельскохозяйственными, под надзором человека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046041" w:rsidRPr="00EC3BA1" w:rsidRDefault="0004604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3474D4" w:rsidRPr="00EC3BA1" w:rsidRDefault="003474D4" w:rsidP="003474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Приюты для животных</w:t>
            </w:r>
          </w:p>
          <w:p w:rsidR="00046041" w:rsidRPr="00EC3BA1" w:rsidRDefault="00046041" w:rsidP="003474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046041" w:rsidRPr="00EC3BA1" w:rsidRDefault="003474D4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474D4" w:rsidRPr="00EC3BA1" w:rsidRDefault="003474D4" w:rsidP="002254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3474D4" w:rsidRPr="00EC3BA1" w:rsidRDefault="003474D4" w:rsidP="002254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содержания, разведения животных, не являющихся сельскохозяйственными, под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надзором человека, оказания услуг по содержанию и лечению бездомных животных;</w:t>
            </w:r>
          </w:p>
          <w:p w:rsidR="00046041" w:rsidRPr="00EC3BA1" w:rsidRDefault="003474D4" w:rsidP="002254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46041" w:rsidRPr="00EC3BA1" w:rsidRDefault="0004604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0463" w:rsidRPr="00EC3BA1" w:rsidTr="008D2CA9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DE0463" w:rsidRPr="00EC3BA1" w:rsidRDefault="00DE0463" w:rsidP="00A87E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E0463" w:rsidRPr="00EC3BA1" w:rsidRDefault="00DE0463" w:rsidP="00A87E8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DE0463" w:rsidRPr="00EC3BA1" w:rsidRDefault="00DE0463" w:rsidP="002254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Историко-культурная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DE0463" w:rsidRPr="00EC3BA1" w:rsidRDefault="00DE0463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E0463" w:rsidRPr="00EC3BA1" w:rsidRDefault="00F51428" w:rsidP="00F5142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E0463" w:rsidRPr="00EC3BA1" w:rsidRDefault="00DE0463" w:rsidP="00A87E8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03B2D" w:rsidRPr="00EC3BA1" w:rsidTr="008D2CA9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2D" w:rsidRPr="00EC3BA1" w:rsidRDefault="00A03B2D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2D" w:rsidRPr="00EC3BA1" w:rsidRDefault="00A03B2D" w:rsidP="00DD16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03B2D" w:rsidRPr="00EC3BA1" w:rsidRDefault="00A03B2D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A03B2D" w:rsidRPr="00EC3BA1" w:rsidRDefault="00A03B2D" w:rsidP="00DD160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A03B2D" w:rsidRPr="00EC3BA1" w:rsidRDefault="00A03B2D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2D" w:rsidRPr="00EC3BA1" w:rsidRDefault="00A03B2D" w:rsidP="002254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B2D" w:rsidRPr="00EC3BA1" w:rsidRDefault="00A03B2D" w:rsidP="00DD16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041" w:rsidRPr="00EC3BA1" w:rsidTr="000258AD">
        <w:tblPrEx>
          <w:tblBorders>
            <w:insideH w:val="nil"/>
          </w:tblBorders>
        </w:tblPrEx>
        <w:tc>
          <w:tcPr>
            <w:tcW w:w="5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6041" w:rsidRPr="00EC3BA1" w:rsidRDefault="00046041" w:rsidP="000258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Условно разрешенные виды использования объектов капитального строительства и земельных участков для зоны П2 не устанавливаются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046041" w:rsidRPr="00EC3BA1" w:rsidRDefault="009A22E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046041" w:rsidRPr="00EC3BA1" w:rsidRDefault="00046041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46041" w:rsidRPr="00EC3BA1" w:rsidRDefault="004553F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46041" w:rsidRPr="00EC3BA1" w:rsidRDefault="0004604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7B83" w:rsidRPr="00EC3BA1" w:rsidRDefault="006577C1" w:rsidP="001A7B83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21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5F031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1A7B8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П2 - Зона промышленных предприятий IV и V классов опасности (СЗЗ – 100 м и 50 м):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3C1397" w:rsidRPr="00EC3BA1" w:rsidTr="008D2CA9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397" w:rsidRPr="00EC3BA1" w:rsidRDefault="003C1397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1397" w:rsidRPr="00EC3BA1" w:rsidRDefault="003C1397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397" w:rsidRPr="00EC3BA1" w:rsidTr="008D2CA9">
        <w:tc>
          <w:tcPr>
            <w:tcW w:w="8284" w:type="dxa"/>
          </w:tcPr>
          <w:p w:rsidR="003C1397" w:rsidRPr="00EC3BA1" w:rsidRDefault="00CA59FE" w:rsidP="00F776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C1397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F7760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земельных участков с видом разрешенного использования </w:t>
            </w:r>
            <w:r w:rsidR="003C1397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C139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3C1397" w:rsidRPr="00EC3BA1" w:rsidRDefault="003C139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СП </w:t>
            </w:r>
            <w:r w:rsidRPr="00EC3BA1">
              <w:rPr>
                <w:rFonts w:ascii="Times New Roman" w:hAnsi="Times New Roman" w:cs="Times New Roman"/>
              </w:rPr>
              <w:t>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</w:rPr>
              <w:t>»</w:t>
            </w:r>
          </w:p>
        </w:tc>
      </w:tr>
      <w:tr w:rsidR="00CA59FE" w:rsidRPr="00EC3BA1" w:rsidTr="002B080E">
        <w:tc>
          <w:tcPr>
            <w:tcW w:w="8284" w:type="dxa"/>
          </w:tcPr>
          <w:p w:rsidR="00CA59FE" w:rsidRPr="00EC3BA1" w:rsidRDefault="00CA59FE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земельных участков с другими видами разрешенного использования</w:t>
            </w:r>
          </w:p>
        </w:tc>
        <w:tc>
          <w:tcPr>
            <w:tcW w:w="5103" w:type="dxa"/>
          </w:tcPr>
          <w:p w:rsidR="00CA59FE" w:rsidRPr="00EC3BA1" w:rsidRDefault="00CA59FE" w:rsidP="00CA59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3C1397" w:rsidRPr="00EC3BA1" w:rsidTr="008D2CA9">
        <w:tc>
          <w:tcPr>
            <w:tcW w:w="8284" w:type="dxa"/>
          </w:tcPr>
          <w:p w:rsidR="003C1397" w:rsidRPr="00EC3BA1" w:rsidRDefault="003C139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103" w:type="dxa"/>
          </w:tcPr>
          <w:p w:rsidR="003C1397" w:rsidRPr="00EC3BA1" w:rsidRDefault="003C139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C1397" w:rsidRPr="00EC3BA1" w:rsidTr="008D2CA9">
        <w:tc>
          <w:tcPr>
            <w:tcW w:w="8284" w:type="dxa"/>
          </w:tcPr>
          <w:p w:rsidR="003C1397" w:rsidRPr="00EC3BA1" w:rsidRDefault="00CA59FE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C139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C139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C139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C1397"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C1397" w:rsidRPr="00EC3BA1" w:rsidRDefault="003C139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3C1397" w:rsidRPr="00EC3BA1" w:rsidRDefault="003C1397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</w:rPr>
              <w:t xml:space="preserve">сводами правил: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Pr="00EC3BA1">
              <w:rPr>
                <w:rFonts w:ascii="Times New Roman" w:hAnsi="Times New Roman" w:cs="Times New Roman"/>
              </w:rPr>
              <w:t>СП 42.13330.2016. Свод правил. Градостроительство. Планировка и застройка городских и сельских поселений. Актуализирова</w:t>
            </w:r>
            <w:r w:rsidR="00DE5534" w:rsidRPr="00EC3BA1">
              <w:rPr>
                <w:rFonts w:ascii="Times New Roman" w:hAnsi="Times New Roman" w:cs="Times New Roman"/>
              </w:rPr>
              <w:t>нная редакция СНиП 2.07.01-89*</w:t>
            </w:r>
            <w:r w:rsidR="00A23424">
              <w:rPr>
                <w:rFonts w:ascii="Times New Roman" w:hAnsi="Times New Roman" w:cs="Times New Roman"/>
              </w:rPr>
              <w:t>»</w:t>
            </w:r>
          </w:p>
        </w:tc>
      </w:tr>
      <w:tr w:rsidR="002D108F" w:rsidRPr="00EC3BA1" w:rsidTr="002B455D">
        <w:tc>
          <w:tcPr>
            <w:tcW w:w="8284" w:type="dxa"/>
          </w:tcPr>
          <w:p w:rsidR="002D108F" w:rsidRPr="00EC3BA1" w:rsidRDefault="00CA59FE" w:rsidP="002B45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103" w:type="dxa"/>
          </w:tcPr>
          <w:p w:rsidR="002D108F" w:rsidRPr="00EC3BA1" w:rsidRDefault="002D108F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CA59FE" w:rsidRPr="00EC3BA1" w:rsidTr="002B080E">
        <w:tc>
          <w:tcPr>
            <w:tcW w:w="8284" w:type="dxa"/>
          </w:tcPr>
          <w:p w:rsidR="00CA59FE" w:rsidRPr="00EC3BA1" w:rsidRDefault="00CA59FE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DD371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других земельных участков</w:t>
            </w:r>
          </w:p>
        </w:tc>
        <w:tc>
          <w:tcPr>
            <w:tcW w:w="5103" w:type="dxa"/>
          </w:tcPr>
          <w:p w:rsidR="00CA59FE" w:rsidRPr="00EC3BA1" w:rsidRDefault="00393A57" w:rsidP="00CA59F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3C1397" w:rsidRPr="00EC3BA1" w:rsidTr="008D2CA9">
        <w:tc>
          <w:tcPr>
            <w:tcW w:w="8284" w:type="dxa"/>
          </w:tcPr>
          <w:p w:rsidR="003C1397" w:rsidRPr="00EC3BA1" w:rsidRDefault="003C1397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103" w:type="dxa"/>
          </w:tcPr>
          <w:p w:rsidR="003C1397" w:rsidRPr="00EC3BA1" w:rsidRDefault="003C1397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1397" w:rsidRPr="00EC3BA1" w:rsidTr="008D2CA9">
        <w:tc>
          <w:tcPr>
            <w:tcW w:w="8284" w:type="dxa"/>
          </w:tcPr>
          <w:p w:rsidR="003C1397" w:rsidRPr="00EC3BA1" w:rsidRDefault="003C1397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</w:t>
            </w:r>
          </w:p>
        </w:tc>
        <w:tc>
          <w:tcPr>
            <w:tcW w:w="5103" w:type="dxa"/>
          </w:tcPr>
          <w:p w:rsidR="003C1397" w:rsidRPr="00EC3BA1" w:rsidRDefault="003C1397" w:rsidP="00A6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3C1397" w:rsidRPr="00EC3BA1" w:rsidTr="008D2CA9">
        <w:tc>
          <w:tcPr>
            <w:tcW w:w="8284" w:type="dxa"/>
          </w:tcPr>
          <w:p w:rsidR="003C1397" w:rsidRPr="00EC3BA1" w:rsidRDefault="003C1397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3C1397" w:rsidRPr="00EC3BA1" w:rsidRDefault="003C1397" w:rsidP="00A6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3C1397" w:rsidRPr="00EC3BA1" w:rsidTr="008D2CA9">
        <w:tc>
          <w:tcPr>
            <w:tcW w:w="8284" w:type="dxa"/>
          </w:tcPr>
          <w:p w:rsidR="003C1397" w:rsidRPr="00EC3BA1" w:rsidRDefault="003C1397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3C1397" w:rsidRPr="00EC3BA1" w:rsidRDefault="003C139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352013" w:rsidRPr="00EC3BA1" w:rsidTr="008D2CA9">
        <w:tc>
          <w:tcPr>
            <w:tcW w:w="8284" w:type="dxa"/>
          </w:tcPr>
          <w:p w:rsidR="00352013" w:rsidRPr="00EC3BA1" w:rsidRDefault="00352013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участка: </w:t>
            </w:r>
          </w:p>
        </w:tc>
        <w:tc>
          <w:tcPr>
            <w:tcW w:w="5103" w:type="dxa"/>
          </w:tcPr>
          <w:p w:rsidR="00352013" w:rsidRPr="00EC3BA1" w:rsidRDefault="00352013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013" w:rsidRPr="00EC3BA1" w:rsidTr="008D2CA9">
        <w:trPr>
          <w:trHeight w:val="709"/>
        </w:trPr>
        <w:tc>
          <w:tcPr>
            <w:tcW w:w="8284" w:type="dxa"/>
          </w:tcPr>
          <w:p w:rsidR="00352013" w:rsidRPr="00EC3BA1" w:rsidRDefault="00352013" w:rsidP="007953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для земельных участков, расположенных в границах территории, в отношении которой утвержден проект планировки территории</w:t>
            </w:r>
          </w:p>
        </w:tc>
        <w:tc>
          <w:tcPr>
            <w:tcW w:w="5103" w:type="dxa"/>
          </w:tcPr>
          <w:p w:rsidR="00352013" w:rsidRPr="00EC3BA1" w:rsidRDefault="00352013" w:rsidP="00DD371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планировки территории</w:t>
            </w:r>
          </w:p>
        </w:tc>
      </w:tr>
      <w:tr w:rsidR="00352013" w:rsidRPr="00EC3BA1" w:rsidTr="008D2CA9">
        <w:tc>
          <w:tcPr>
            <w:tcW w:w="8284" w:type="dxa"/>
          </w:tcPr>
          <w:p w:rsidR="00352013" w:rsidRPr="00EC3BA1" w:rsidRDefault="00352013" w:rsidP="00CD2F5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участков, расположенных в границах застроенной территории, в отношении которой не утвержден проект планировки </w:t>
            </w:r>
            <w:r w:rsidR="00CD2F5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</w:t>
            </w:r>
          </w:p>
        </w:tc>
        <w:tc>
          <w:tcPr>
            <w:tcW w:w="5103" w:type="dxa"/>
          </w:tcPr>
          <w:p w:rsidR="00352013" w:rsidRPr="00EC3BA1" w:rsidRDefault="00352013" w:rsidP="00795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3C1397" w:rsidRPr="00EC3BA1" w:rsidTr="008D2CA9">
        <w:tc>
          <w:tcPr>
            <w:tcW w:w="8284" w:type="dxa"/>
          </w:tcPr>
          <w:p w:rsidR="003C1397" w:rsidRPr="00EC3BA1" w:rsidRDefault="003C139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103" w:type="dxa"/>
          </w:tcPr>
          <w:p w:rsidR="003C1397" w:rsidRPr="00EC3BA1" w:rsidRDefault="003C1397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3C1397" w:rsidRPr="00EC3BA1" w:rsidTr="008D2CA9">
        <w:tc>
          <w:tcPr>
            <w:tcW w:w="8284" w:type="dxa"/>
          </w:tcPr>
          <w:p w:rsidR="003C1397" w:rsidRPr="00EC3BA1" w:rsidRDefault="003C1397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</w:t>
            </w:r>
          </w:p>
        </w:tc>
        <w:tc>
          <w:tcPr>
            <w:tcW w:w="5103" w:type="dxa"/>
          </w:tcPr>
          <w:p w:rsidR="003C1397" w:rsidRPr="00EC3BA1" w:rsidRDefault="00F30EFF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C139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2E3847" w:rsidRPr="00EC3BA1" w:rsidTr="00AB16C5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</w:tbl>
    <w:p w:rsidR="002B080E" w:rsidRPr="00EC3BA1" w:rsidRDefault="002B080E" w:rsidP="0065764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7645" w:rsidRPr="00EC3BA1" w:rsidRDefault="00657645" w:rsidP="0065764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й Федерации, указаны в статье 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2B080E" w:rsidRPr="00EC3BA1" w:rsidRDefault="002B080E" w:rsidP="005F031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P1479"/>
      <w:bookmarkEnd w:id="8"/>
    </w:p>
    <w:p w:rsidR="002B080E" w:rsidRPr="00EC3BA1" w:rsidRDefault="002B080E" w:rsidP="005F031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5F0314" w:rsidP="005F031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11.3. Градостроительный регламент территориальной зоны </w:t>
      </w:r>
      <w:r w:rsidR="00EA36FE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К1 - Зона коммунально-складских предприятий III класса опасности (СЗЗ –300 м)</w:t>
      </w:r>
    </w:p>
    <w:p w:rsidR="00904008" w:rsidRPr="00EC3BA1" w:rsidRDefault="00904008" w:rsidP="00904008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Виды разрешенного использования земельных участков и объектов капитального строительства в территориальной зоне К1 - Зона коммунально-складских предприятий III класса опасности (СЗЗ –300 м):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2835"/>
        <w:gridCol w:w="2268"/>
        <w:gridCol w:w="992"/>
        <w:gridCol w:w="5103"/>
        <w:gridCol w:w="2126"/>
      </w:tblGrid>
      <w:tr w:rsidR="007F1118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7F1118" w:rsidRPr="00EC3BA1" w:rsidRDefault="007F111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7F1118" w:rsidRPr="00EC3BA1" w:rsidRDefault="007F1118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7F1118" w:rsidRPr="00EC3BA1" w:rsidRDefault="007F1118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F1118" w:rsidRPr="00EC3BA1" w:rsidTr="00BD2EC3">
        <w:tc>
          <w:tcPr>
            <w:tcW w:w="2189" w:type="dxa"/>
            <w:vMerge w:val="restart"/>
            <w:shd w:val="clear" w:color="auto" w:fill="F2F2F2" w:themeFill="background1" w:themeFillShade="F2"/>
          </w:tcPr>
          <w:p w:rsidR="007F1118" w:rsidRPr="00EC3BA1" w:rsidRDefault="007F111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835" w:type="dxa"/>
            <w:vMerge w:val="restart"/>
            <w:shd w:val="clear" w:color="auto" w:fill="F2F2F2" w:themeFill="background1" w:themeFillShade="F2"/>
          </w:tcPr>
          <w:p w:rsidR="007F1118" w:rsidRPr="00EC3BA1" w:rsidRDefault="007F111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0E1AB5" w:rsidRPr="00EC3BA1" w:rsidRDefault="000E1AB5" w:rsidP="000E1A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0E1AB5" w:rsidRPr="00EC3BA1" w:rsidRDefault="000E1AB5" w:rsidP="000E1A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0E1AB5" w:rsidRPr="00EC3BA1" w:rsidRDefault="000E1AB5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7F1118" w:rsidRPr="00EC3BA1" w:rsidRDefault="007F1118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7F1118" w:rsidRPr="00EC3BA1" w:rsidRDefault="007F1118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5571F8" w:rsidRPr="00EC3BA1" w:rsidTr="00BD2EC3">
        <w:tc>
          <w:tcPr>
            <w:tcW w:w="2189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5571F8" w:rsidRPr="00EC3BA1" w:rsidRDefault="005571F8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9873E3" w:rsidRPr="00EC3BA1" w:rsidTr="002B080E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873E3" w:rsidRPr="00EC3BA1" w:rsidRDefault="009873E3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873E3" w:rsidRPr="00EC3BA1" w:rsidRDefault="009873E3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873E3" w:rsidRPr="00EC3BA1" w:rsidRDefault="009873E3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873E3" w:rsidRPr="00EC3BA1" w:rsidRDefault="009873E3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873E3" w:rsidRPr="00EC3BA1" w:rsidRDefault="009873E3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873E3" w:rsidRPr="00EC3BA1" w:rsidRDefault="009873E3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C7732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9C7732" w:rsidRPr="00EC3BA1" w:rsidRDefault="009C7732" w:rsidP="00487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жилищно-эксплуатационных организаций, аварийно-диспетчерских служб;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9C7732" w:rsidRPr="00EC3BA1" w:rsidRDefault="009C773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для обеспечения основного вида разрешенного использования;</w:t>
            </w:r>
          </w:p>
          <w:p w:rsidR="009C7732" w:rsidRPr="00EC3BA1" w:rsidRDefault="009C773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9C7732" w:rsidRPr="00EC3BA1" w:rsidRDefault="009C7732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9C7732" w:rsidRPr="00EC3BA1" w:rsidRDefault="009C7732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9C7732" w:rsidRPr="00EC3BA1" w:rsidRDefault="009C7732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C7732" w:rsidRPr="00EC3BA1" w:rsidRDefault="009C7732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C7732" w:rsidRPr="00EC3BA1" w:rsidRDefault="009C773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432E" w:rsidRPr="00EC3BA1" w:rsidTr="00BD2EC3">
        <w:trPr>
          <w:trHeight w:val="485"/>
        </w:trPr>
        <w:tc>
          <w:tcPr>
            <w:tcW w:w="2189" w:type="dxa"/>
            <w:vMerge w:val="restart"/>
          </w:tcPr>
          <w:p w:rsidR="0087432E" w:rsidRPr="00EC3BA1" w:rsidRDefault="0087432E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объекты капитального строительства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промышленного, коммунального, складского назначения и виды использования земельных участков, отнесенные действующими санитарными нормами к объектам с санитарно-защитной зоной до 300 м;</w:t>
            </w:r>
          </w:p>
          <w:p w:rsidR="0087432E" w:rsidRPr="00EC3BA1" w:rsidRDefault="0087432E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складского назначения различного профиля;</w:t>
            </w:r>
          </w:p>
        </w:tc>
        <w:tc>
          <w:tcPr>
            <w:tcW w:w="2835" w:type="dxa"/>
            <w:vMerge w:val="restart"/>
          </w:tcPr>
          <w:p w:rsidR="0087432E" w:rsidRPr="00EC3BA1" w:rsidRDefault="0087432E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7432E" w:rsidRPr="00EC3BA1" w:rsidRDefault="0087432E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7432E" w:rsidRPr="00EC3BA1" w:rsidRDefault="0087432E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  <w:p w:rsidR="0087432E" w:rsidRPr="00EC3BA1" w:rsidRDefault="0087432E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7432E" w:rsidRPr="00EC3BA1" w:rsidRDefault="0087432E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5103" w:type="dxa"/>
          </w:tcPr>
          <w:p w:rsidR="0087432E" w:rsidRPr="00EC3BA1" w:rsidRDefault="0087432E" w:rsidP="005B2AD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изготовления вещей промышленным способом</w:t>
            </w:r>
          </w:p>
        </w:tc>
        <w:tc>
          <w:tcPr>
            <w:tcW w:w="2126" w:type="dxa"/>
          </w:tcPr>
          <w:p w:rsidR="0087432E" w:rsidRPr="00EC3BA1" w:rsidRDefault="0087432E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25A" w:rsidRPr="00EC3BA1" w:rsidTr="00BD2EC3">
        <w:trPr>
          <w:trHeight w:val="732"/>
        </w:trPr>
        <w:tc>
          <w:tcPr>
            <w:tcW w:w="2189" w:type="dxa"/>
            <w:vMerge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Тяжелая промышленность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BE725A" w:rsidRPr="00EC3BA1" w:rsidRDefault="00BE725A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103" w:type="dxa"/>
          </w:tcPr>
          <w:p w:rsidR="00BE725A" w:rsidRPr="00EC3BA1" w:rsidRDefault="00BE725A" w:rsidP="006507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машиностроительной промышленности, а также изготовления и ремонта продукции 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2126" w:type="dxa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25A" w:rsidRPr="00EC3BA1" w:rsidTr="00BD2EC3">
        <w:trPr>
          <w:trHeight w:val="728"/>
        </w:trPr>
        <w:tc>
          <w:tcPr>
            <w:tcW w:w="2189" w:type="dxa"/>
            <w:vMerge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</w:t>
            </w:r>
          </w:p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BE725A" w:rsidRPr="00EC3BA1" w:rsidRDefault="00BE725A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103" w:type="dxa"/>
          </w:tcPr>
          <w:p w:rsidR="00BE725A" w:rsidRPr="00EC3BA1" w:rsidRDefault="00BE725A" w:rsidP="005253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текстильной, фарфоро-фаянсовой, электронной промышленности</w:t>
            </w:r>
          </w:p>
        </w:tc>
        <w:tc>
          <w:tcPr>
            <w:tcW w:w="2126" w:type="dxa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25A" w:rsidRPr="00EC3BA1" w:rsidTr="00BD2EC3">
        <w:trPr>
          <w:trHeight w:val="728"/>
        </w:trPr>
        <w:tc>
          <w:tcPr>
            <w:tcW w:w="2189" w:type="dxa"/>
            <w:vMerge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промышленность</w:t>
            </w:r>
          </w:p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BE725A" w:rsidRPr="00EC3BA1" w:rsidRDefault="00BE725A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5103" w:type="dxa"/>
          </w:tcPr>
          <w:p w:rsidR="00BE725A" w:rsidRPr="00EC3BA1" w:rsidRDefault="00BE725A" w:rsidP="005253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2126" w:type="dxa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25A" w:rsidRPr="00EC3BA1" w:rsidTr="00BD2EC3">
        <w:trPr>
          <w:trHeight w:val="728"/>
        </w:trPr>
        <w:tc>
          <w:tcPr>
            <w:tcW w:w="2189" w:type="dxa"/>
            <w:vMerge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</w:t>
            </w:r>
          </w:p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BE725A" w:rsidRPr="00EC3BA1" w:rsidRDefault="00BE725A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103" w:type="dxa"/>
          </w:tcPr>
          <w:p w:rsidR="00BE725A" w:rsidRPr="00EC3BA1" w:rsidRDefault="00BE725A" w:rsidP="005253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2126" w:type="dxa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25A" w:rsidRPr="00EC3BA1" w:rsidTr="00BD2EC3">
        <w:trPr>
          <w:trHeight w:val="728"/>
        </w:trPr>
        <w:tc>
          <w:tcPr>
            <w:tcW w:w="2189" w:type="dxa"/>
            <w:vMerge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Нефтехимическая промышленность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BE725A" w:rsidRPr="00EC3BA1" w:rsidRDefault="00BE725A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5103" w:type="dxa"/>
          </w:tcPr>
          <w:p w:rsidR="00BE725A" w:rsidRPr="00EC3BA1" w:rsidRDefault="00BE725A" w:rsidP="0052531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переработки полимеров, химической продукции бытового назначения и подобной продукции, а также другие подобные промышленные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предприятия</w:t>
            </w:r>
          </w:p>
        </w:tc>
        <w:tc>
          <w:tcPr>
            <w:tcW w:w="2126" w:type="dxa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25A" w:rsidRPr="00EC3BA1" w:rsidTr="00BD2EC3">
        <w:trPr>
          <w:trHeight w:val="728"/>
        </w:trPr>
        <w:tc>
          <w:tcPr>
            <w:tcW w:w="2189" w:type="dxa"/>
            <w:vMerge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промышленность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BE725A" w:rsidRPr="00EC3BA1" w:rsidRDefault="00BE725A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5103" w:type="dxa"/>
          </w:tcPr>
          <w:p w:rsidR="00BE725A" w:rsidRPr="00EC3BA1" w:rsidRDefault="00BE725A" w:rsidP="006507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производства: строительных материалов (кирпичей, пиломатериалов, крепежных материалов), бытового и строительного газового и сантехнического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2126" w:type="dxa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25A" w:rsidRPr="00EC3BA1" w:rsidTr="00BD2EC3">
        <w:trPr>
          <w:trHeight w:val="728"/>
        </w:trPr>
        <w:tc>
          <w:tcPr>
            <w:tcW w:w="2189" w:type="dxa"/>
            <w:vMerge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BE725A" w:rsidRPr="00EC3BA1" w:rsidRDefault="00BE725A" w:rsidP="006507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Целлюлозно-бумажная промышленность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BE725A" w:rsidRPr="00EC3BA1" w:rsidRDefault="00BE725A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5103" w:type="dxa"/>
          </w:tcPr>
          <w:p w:rsidR="00BE725A" w:rsidRPr="00EC3BA1" w:rsidRDefault="00BE725A" w:rsidP="006507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2126" w:type="dxa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725A" w:rsidRPr="00EC3BA1" w:rsidTr="00BD2EC3">
        <w:trPr>
          <w:trHeight w:val="728"/>
        </w:trPr>
        <w:tc>
          <w:tcPr>
            <w:tcW w:w="2189" w:type="dxa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складского назначения;</w:t>
            </w:r>
          </w:p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</w:t>
            </w:r>
          </w:p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E725A" w:rsidRPr="00EC3BA1" w:rsidRDefault="00BE725A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5A" w:rsidRPr="00EC3BA1" w:rsidRDefault="00BE725A" w:rsidP="006507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</w:t>
            </w:r>
            <w:r w:rsidR="0065077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5A" w:rsidRPr="00EC3BA1" w:rsidRDefault="00BE725A" w:rsidP="00F469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37FF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A137FF" w:rsidRPr="00EC3BA1" w:rsidRDefault="00A137FF" w:rsidP="00E655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магазины оптовой торговли;</w:t>
            </w:r>
          </w:p>
          <w:p w:rsidR="00A137FF" w:rsidRPr="00EC3BA1" w:rsidRDefault="00A137FF" w:rsidP="00E655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магазины специализированны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е;</w:t>
            </w:r>
          </w:p>
          <w:p w:rsidR="00A137FF" w:rsidRPr="00EC3BA1" w:rsidRDefault="00A137FF" w:rsidP="0044335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компьютерные центры;</w:t>
            </w:r>
          </w:p>
          <w:p w:rsidR="00A137FF" w:rsidRPr="00EC3BA1" w:rsidRDefault="00A137FF" w:rsidP="00E655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реализация материалов, товаров,</w:t>
            </w:r>
          </w:p>
          <w:p w:rsidR="00A137FF" w:rsidRPr="00EC3BA1" w:rsidRDefault="00A137FF" w:rsidP="00E6554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аптеки;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137FF" w:rsidRPr="00EC3BA1" w:rsidRDefault="00A137F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A137FF" w:rsidRPr="00EC3BA1" w:rsidRDefault="00A137FF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  <w:p w:rsidR="00A137FF" w:rsidRPr="00EC3BA1" w:rsidRDefault="00A137FF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A137FF" w:rsidRPr="00EC3BA1" w:rsidRDefault="00A137FF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137FF" w:rsidRPr="00EC3BA1" w:rsidRDefault="00A137FF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до 5000 кв. м</w:t>
            </w:r>
          </w:p>
          <w:p w:rsidR="00A137FF" w:rsidRPr="00EC3BA1" w:rsidRDefault="00A137FF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137FF" w:rsidRPr="00EC3BA1" w:rsidRDefault="00A137F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65FA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9F7833" w:rsidRPr="00EC3BA1" w:rsidRDefault="009F7833" w:rsidP="009F78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автосалоны с сервисным обслуживанием;</w:t>
            </w:r>
          </w:p>
          <w:p w:rsidR="00E865FA" w:rsidRPr="00EC3BA1" w:rsidRDefault="00E865F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865FA" w:rsidRPr="00EC3BA1" w:rsidRDefault="00E865F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E865FA" w:rsidRPr="00EC3BA1" w:rsidRDefault="00E30A1F" w:rsidP="00E30A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E865FA" w:rsidRPr="00EC3BA1" w:rsidRDefault="00E30A1F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865FA" w:rsidRPr="00EC3BA1" w:rsidRDefault="00E30A1F" w:rsidP="006507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4.5 - 4.9;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865FA" w:rsidRPr="00EC3BA1" w:rsidRDefault="00E30A1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</w:tr>
      <w:tr w:rsidR="002362FD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2362FD" w:rsidRPr="00EC3BA1" w:rsidRDefault="00E6554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здания, офисные здания,</w:t>
            </w:r>
          </w:p>
          <w:p w:rsidR="00E20DB3" w:rsidRPr="00EC3BA1" w:rsidRDefault="00E20DB3" w:rsidP="00E20D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информационные центры;</w:t>
            </w:r>
          </w:p>
          <w:p w:rsidR="00E20DB3" w:rsidRPr="00EC3BA1" w:rsidRDefault="00E20D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362FD" w:rsidRPr="00EC3BA1" w:rsidRDefault="002362F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E53453" w:rsidRPr="00EC3BA1" w:rsidRDefault="00E53453" w:rsidP="00E534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  <w:p w:rsidR="002362FD" w:rsidRPr="00EC3BA1" w:rsidRDefault="002362FD" w:rsidP="00E534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2362FD" w:rsidRPr="00EC3BA1" w:rsidRDefault="00E53453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2362FD" w:rsidRPr="00EC3BA1" w:rsidRDefault="00E53453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362FD" w:rsidRPr="00EC3BA1" w:rsidRDefault="002362F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007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FB0007" w:rsidRPr="00EC3BA1" w:rsidRDefault="00FB000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научных, проектных и конструкторских организаций;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B0007" w:rsidRPr="00EC3BA1" w:rsidRDefault="00FB000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B0007" w:rsidRPr="00EC3BA1" w:rsidRDefault="00FB0007" w:rsidP="00FB00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научной деятельности</w:t>
            </w:r>
          </w:p>
          <w:p w:rsidR="00FB0007" w:rsidRPr="00EC3BA1" w:rsidRDefault="00FB0007" w:rsidP="00FB00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B0007" w:rsidRPr="00EC3BA1" w:rsidRDefault="00FB0007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B0007" w:rsidRPr="00EC3BA1" w:rsidRDefault="00FB0007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селекционной работы, ведения сельского и лесного хозяйства для получения ценных с научной точки зрения образцов растительного и животного мира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B0007" w:rsidRPr="00EC3BA1" w:rsidRDefault="00FB000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62FD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4879A3" w:rsidRPr="00EC3BA1" w:rsidRDefault="004879A3" w:rsidP="00487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прачечные и химчистки, в том числе прачечные самообслуживания;</w:t>
            </w:r>
          </w:p>
          <w:p w:rsidR="002362FD" w:rsidRPr="00EC3BA1" w:rsidRDefault="004879A3" w:rsidP="00487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бытового обслуживания населения (приемные пункты и мастерские по ремонту бытовой техники, обуви, часов, пошивочные ателье, парикмахерские, косметические салоны, салоны красоты, фотосалоны, приемные пункты прачечных, химчисток и другие объекты по обслуживанию населения)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2362FD" w:rsidRPr="00EC3BA1" w:rsidRDefault="002362F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4879A3" w:rsidRPr="00EC3BA1" w:rsidRDefault="004879A3" w:rsidP="00487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  <w:p w:rsidR="002362FD" w:rsidRPr="00EC3BA1" w:rsidRDefault="002362FD" w:rsidP="00487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2362FD" w:rsidRPr="00EC3BA1" w:rsidRDefault="00FB0007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2362FD" w:rsidRPr="00EC3BA1" w:rsidRDefault="00F2781A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362FD" w:rsidRPr="00EC3BA1" w:rsidRDefault="002362F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2ED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FE22ED" w:rsidRPr="00EC3BA1" w:rsidRDefault="00FE22E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связи (почтовой, телеграфной, телефонной);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E22ED" w:rsidRPr="00EC3BA1" w:rsidRDefault="00FE22E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E22ED" w:rsidRPr="00EC3BA1" w:rsidRDefault="00FE22ED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</w:t>
            </w:r>
          </w:p>
          <w:p w:rsidR="00FE22ED" w:rsidRPr="00EC3BA1" w:rsidRDefault="00FE22ED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E22ED" w:rsidRPr="00EC3BA1" w:rsidRDefault="00FE22ED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E22ED" w:rsidRPr="00EC3BA1" w:rsidRDefault="00FE22ED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размещения отделений почты и телеграфа</w:t>
            </w:r>
          </w:p>
          <w:p w:rsidR="00684772" w:rsidRPr="00EC3BA1" w:rsidRDefault="00684772" w:rsidP="006847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E22ED" w:rsidRPr="00EC3BA1" w:rsidRDefault="00FE22E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FBF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медицинских организаций различного профиля;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42FBF" w:rsidRPr="00EC3BA1" w:rsidRDefault="00F42FBF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</w:t>
            </w:r>
          </w:p>
          <w:p w:rsidR="00F42FBF" w:rsidRPr="00EC3BA1" w:rsidRDefault="00F42FBF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42FBF" w:rsidRPr="00EC3BA1" w:rsidRDefault="00F42FBF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0A7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фельдшерские пункты, пункты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здравоохранения, диагностические центры, станции донорства крови, клинические лаборатории)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1540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381540" w:rsidRPr="00EC3BA1" w:rsidRDefault="00381540" w:rsidP="00487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для размещения подразделений и участковых пунктов полиции;</w:t>
            </w:r>
          </w:p>
          <w:p w:rsidR="00381540" w:rsidRPr="00EC3BA1" w:rsidRDefault="00381540" w:rsidP="004879A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пожарные части, объекты для размещения подразделений пожарной охраны;</w:t>
            </w:r>
          </w:p>
          <w:p w:rsidR="00381540" w:rsidRPr="00EC3BA1" w:rsidRDefault="00381540" w:rsidP="00A263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оборонного назначения;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381540" w:rsidRPr="00EC3BA1" w:rsidRDefault="0038154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381540" w:rsidRPr="00EC3BA1" w:rsidRDefault="00381540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381540" w:rsidRPr="00EC3BA1" w:rsidRDefault="00381540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1540" w:rsidRPr="00EC3BA1" w:rsidRDefault="00381540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1540" w:rsidRPr="00EC3BA1" w:rsidRDefault="00381540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1540" w:rsidRPr="00EC3BA1" w:rsidRDefault="00381540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1540" w:rsidRPr="00EC3BA1" w:rsidRDefault="00381540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381540" w:rsidRPr="00EC3BA1" w:rsidRDefault="00381540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  <w:p w:rsidR="00381540" w:rsidRPr="00EC3BA1" w:rsidRDefault="00381540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1540" w:rsidRPr="00EC3BA1" w:rsidRDefault="00381540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1540" w:rsidRPr="00EC3BA1" w:rsidRDefault="00381540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1540" w:rsidRPr="00EC3BA1" w:rsidRDefault="00381540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1540" w:rsidRPr="00EC3BA1" w:rsidRDefault="00381540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1540" w:rsidRPr="00EC3BA1" w:rsidRDefault="00381540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1540" w:rsidRPr="00EC3BA1" w:rsidRDefault="00381540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81540" w:rsidRPr="00EC3BA1" w:rsidRDefault="00381540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381540" w:rsidRPr="00EC3BA1" w:rsidRDefault="00381540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гражданской обороны, за исключением объектов гражданской обороны, являющихся частями производственных зданий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81540" w:rsidRPr="00EC3BA1" w:rsidRDefault="0038154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FBF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8D3F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организаций по оказанию услуг населению: производство и изготовление нестандартных изделий по индивидуальным заказам</w:t>
            </w:r>
          </w:p>
          <w:p w:rsidR="008F6508" w:rsidRPr="00EC3BA1" w:rsidRDefault="00F42FBF" w:rsidP="00952CA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(столярные изделия, изделия художественного литья, кузнечно-кованые изделия, изделия народных промыслов и др.);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343FE2" w:rsidRPr="00EC3BA1" w:rsidRDefault="00343FE2" w:rsidP="00343F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Историко-культурная деятельность</w:t>
            </w:r>
          </w:p>
          <w:p w:rsidR="00F42FBF" w:rsidRPr="00EC3BA1" w:rsidRDefault="00F42FBF" w:rsidP="00343F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42FBF" w:rsidRPr="00EC3BA1" w:rsidRDefault="00343FE2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51428" w:rsidP="000A7F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9F1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1279F1" w:rsidRPr="00EC3BA1" w:rsidRDefault="001279F1" w:rsidP="00BD2E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общественного питания;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279F1" w:rsidRPr="00EC3BA1" w:rsidRDefault="001279F1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1279F1" w:rsidRPr="00EC3BA1" w:rsidRDefault="001279F1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1279F1" w:rsidRPr="00EC3BA1" w:rsidRDefault="001279F1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1279F1" w:rsidRPr="00EC3BA1" w:rsidRDefault="001279F1" w:rsidP="00BD2E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279F1" w:rsidRPr="00EC3BA1" w:rsidRDefault="001279F1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79F1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1279F1" w:rsidRPr="00EC3BA1" w:rsidRDefault="001279F1" w:rsidP="00E13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гостиницы,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1279F1" w:rsidRPr="00EC3BA1" w:rsidRDefault="001279F1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1279F1" w:rsidRPr="00EC3BA1" w:rsidRDefault="001279F1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  <w:p w:rsidR="001279F1" w:rsidRPr="00EC3BA1" w:rsidRDefault="001279F1" w:rsidP="006228C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1279F1" w:rsidRPr="00EC3BA1" w:rsidRDefault="001279F1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1279F1" w:rsidRPr="00EC3BA1" w:rsidRDefault="001279F1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279F1" w:rsidRPr="00EC3BA1" w:rsidRDefault="001279F1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FBF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154D4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нотариальные конторы;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42FBF" w:rsidRPr="00EC3BA1" w:rsidRDefault="00F64C49" w:rsidP="00F64C4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управление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42FBF" w:rsidRPr="00EC3BA1" w:rsidRDefault="00F64C49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E27131" w:rsidRPr="00EC3BA1" w:rsidRDefault="00E27131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органов государственной власти, органов местного самоуправления, судов, а также организаций, непосредственно обеспечивающих их деятельность;</w:t>
            </w:r>
          </w:p>
          <w:p w:rsidR="00E27131" w:rsidRPr="00EC3BA1" w:rsidRDefault="00E27131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органов управления политических партий, профессиональных и отраслевых союзов, творческих союзов и иных общественных объединений граждан по отраслевому или политическому признаку;</w:t>
            </w:r>
          </w:p>
          <w:p w:rsidR="00F42FBF" w:rsidRPr="00EC3BA1" w:rsidRDefault="00E27131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FBF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E13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таможни;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42FBF" w:rsidRPr="00EC3BA1" w:rsidRDefault="006D7EAD" w:rsidP="000A7F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обороны и безопасности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42FBF" w:rsidRPr="00EC3BA1" w:rsidRDefault="006D7EAD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0A7F63" w:rsidP="00EE6B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E6B6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азмещение объектов, обеспечивающих осуществление таможенной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FBF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E13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банки, отделения банков;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4331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42FBF" w:rsidRPr="00EC3BA1" w:rsidRDefault="004331A9" w:rsidP="000D08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Банковская и страховая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42FBF" w:rsidRPr="00EC3BA1" w:rsidRDefault="004331A9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4331A9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A7EB0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AA7EB0" w:rsidRPr="00EC3BA1" w:rsidRDefault="00AA7EB0" w:rsidP="00E13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спортклубы;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AA7EB0" w:rsidRPr="00EC3BA1" w:rsidRDefault="00AA7EB0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AA7EB0" w:rsidRPr="00EC3BA1" w:rsidRDefault="00AA7EB0" w:rsidP="00C221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  <w:p w:rsidR="00AA7EB0" w:rsidRPr="00EC3BA1" w:rsidRDefault="00AA7EB0" w:rsidP="00C221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AA7EB0" w:rsidRPr="00EC3BA1" w:rsidRDefault="00AA7EB0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A7F63" w:rsidRPr="00EC3BA1" w:rsidRDefault="00AA7EB0" w:rsidP="000A7F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качестве спортивных клубов, спортивных залов, бассейнов</w:t>
            </w:r>
            <w:r w:rsidR="000A7F6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AA7EB0" w:rsidRPr="00EC3BA1" w:rsidRDefault="00AA7EB0" w:rsidP="000A7F6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автодромы, мотодромы, трамплины, трассы и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</w:t>
            </w:r>
            <w:r w:rsidR="000A7F6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ивные стрельбища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AA7EB0" w:rsidRPr="00EC3BA1" w:rsidRDefault="00AA7EB0" w:rsidP="000A7F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28CB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CD2F5B" w:rsidRPr="00EC3BA1" w:rsidRDefault="006228CB" w:rsidP="005C494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профессиональных образовательных организаций;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6228CB" w:rsidRPr="00EC3BA1" w:rsidRDefault="006228CB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6228CB" w:rsidRPr="00EC3BA1" w:rsidRDefault="006228CB" w:rsidP="006228C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6228CB" w:rsidRPr="00EC3BA1" w:rsidRDefault="006228CB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6228CB" w:rsidRPr="00EC3BA1" w:rsidRDefault="006228CB" w:rsidP="00C26D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228CB" w:rsidRPr="00EC3BA1" w:rsidRDefault="006228CB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FBF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E13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тюрьмы, пункты предварительного содержания;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42FBF" w:rsidRPr="00EC3BA1" w:rsidRDefault="002A51F3" w:rsidP="00951C3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 исполнению наказаний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42FBF" w:rsidRPr="00EC3BA1" w:rsidRDefault="002A51F3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2A51F3" w:rsidP="00C26D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создания мест лишения свободы (следственные изоляторы, тюрьмы)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C88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D05C88" w:rsidRPr="00EC3BA1" w:rsidRDefault="00D05C88" w:rsidP="00A263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ветеринарные лечебницы;</w:t>
            </w:r>
          </w:p>
          <w:p w:rsidR="00D05C88" w:rsidRPr="00EC3BA1" w:rsidRDefault="00D05C88" w:rsidP="00A263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5C88" w:rsidRPr="00EC3BA1" w:rsidRDefault="00D05C8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05C88" w:rsidRPr="00EC3BA1" w:rsidRDefault="00D05C88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D05C88" w:rsidRPr="00EC3BA1" w:rsidRDefault="00D05C88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Приюты для животных</w:t>
            </w:r>
          </w:p>
          <w:p w:rsidR="00D05C88" w:rsidRPr="00EC3BA1" w:rsidRDefault="00D05C88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D05C88" w:rsidRPr="00EC3BA1" w:rsidRDefault="00D05C88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05C88" w:rsidRPr="00EC3BA1" w:rsidRDefault="00D05C88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D05C88" w:rsidRPr="00EC3BA1" w:rsidRDefault="00D05C88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D05C88" w:rsidRPr="00EC3BA1" w:rsidRDefault="00D05C88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05C88" w:rsidRPr="00EC3BA1" w:rsidRDefault="00D05C88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C88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D05C88" w:rsidRPr="00EC3BA1" w:rsidRDefault="00D05C88" w:rsidP="00D05C8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выгула собак;</w:t>
            </w:r>
          </w:p>
          <w:p w:rsidR="00D05C88" w:rsidRPr="00EC3BA1" w:rsidRDefault="00E865FA" w:rsidP="009D11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скверы, аллеи, сады;</w:t>
            </w:r>
            <w:r w:rsidRPr="00EC3BA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05C88" w:rsidRPr="00EC3BA1" w:rsidRDefault="00D05C88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D05C88" w:rsidRPr="00EC3BA1" w:rsidRDefault="00D05C88" w:rsidP="00F41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D05C88" w:rsidRPr="00EC3BA1" w:rsidRDefault="00D05C88" w:rsidP="00F41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D05C88" w:rsidRPr="00EC3BA1" w:rsidRDefault="00D05C88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05C88" w:rsidRPr="00EC3BA1" w:rsidRDefault="00D05C88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05C88" w:rsidRPr="00EC3BA1" w:rsidRDefault="00D05C88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5C88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D05C88" w:rsidRPr="00EC3BA1" w:rsidRDefault="00D05C8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антенны сотовой, радиорелейной и спутниковой связи;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05C88" w:rsidRPr="00EC3BA1" w:rsidRDefault="00D05C88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D05C88" w:rsidRPr="00EC3BA1" w:rsidRDefault="00D05C88" w:rsidP="00F41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  <w:p w:rsidR="00D05C88" w:rsidRPr="00EC3BA1" w:rsidRDefault="00D05C88" w:rsidP="00F41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D05C88" w:rsidRPr="00EC3BA1" w:rsidRDefault="00D05C88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05C88" w:rsidRPr="00EC3BA1" w:rsidRDefault="00D05C88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r:id="rId22" w:history="1">
              <w:r w:rsidRPr="00EC3BA1">
                <w:rPr>
                  <w:rFonts w:ascii="Times New Roman" w:hAnsi="Times New Roman" w:cs="Times New Roman"/>
                  <w:sz w:val="24"/>
                  <w:szCs w:val="24"/>
                </w:rPr>
                <w:t>кодом 3.1</w:t>
              </w:r>
            </w:hyperlink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05C88" w:rsidRPr="00EC3BA1" w:rsidRDefault="00D05C88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20BDA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D20BDA" w:rsidRPr="00EC3BA1" w:rsidRDefault="00D20BDA" w:rsidP="00565D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мойки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автомобилей;</w:t>
            </w:r>
          </w:p>
          <w:p w:rsidR="00D20BDA" w:rsidRPr="00EC3BA1" w:rsidRDefault="00D20BDA" w:rsidP="00565D7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мотели;</w:t>
            </w:r>
          </w:p>
          <w:p w:rsidR="00D20BDA" w:rsidRPr="00EC3BA1" w:rsidRDefault="00D20BDA" w:rsidP="00A263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авторемонтные и автосервисные предприятия;</w:t>
            </w:r>
          </w:p>
          <w:p w:rsidR="00D20BDA" w:rsidRPr="00EC3BA1" w:rsidRDefault="00D20BDA" w:rsidP="00A263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автозаправочные станции;</w:t>
            </w:r>
          </w:p>
          <w:p w:rsidR="00D20BDA" w:rsidRPr="00EC3BA1" w:rsidRDefault="00D20BDA" w:rsidP="00A2636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по обслуживанию грузовых автомобилей;</w:t>
            </w:r>
          </w:p>
          <w:p w:rsidR="00D20BDA" w:rsidRPr="00EC3BA1" w:rsidRDefault="00D20BDA" w:rsidP="00A263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автозаправочные станции для заправки грузового и легкового автотранспорта жидким и газовым топливом;</w:t>
            </w:r>
          </w:p>
          <w:p w:rsidR="00D20BDA" w:rsidRPr="00EC3BA1" w:rsidRDefault="00D20BDA" w:rsidP="00A263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станции и пункты техобслуживания автомобилей, в том числе объекты по обслуживанию грузовых автомобилей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20BDA" w:rsidRPr="00EC3BA1" w:rsidRDefault="00D20BDA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D20BDA" w:rsidRPr="00EC3BA1" w:rsidRDefault="00D20BDA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придорожного сервиса</w:t>
            </w:r>
          </w:p>
          <w:p w:rsidR="00D20BDA" w:rsidRPr="00EC3BA1" w:rsidRDefault="00D20BDA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D20BDA" w:rsidRPr="00EC3BA1" w:rsidRDefault="00D20BDA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20BDA" w:rsidRPr="00EC3BA1" w:rsidRDefault="00D20BDA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автозаправочных станций (бензиновых, газовых);</w:t>
            </w:r>
          </w:p>
          <w:p w:rsidR="00D20BDA" w:rsidRPr="00EC3BA1" w:rsidRDefault="009D1141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D20BD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94191" w:rsidRPr="00EC3BA1" w:rsidRDefault="00394191" w:rsidP="003941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:rsidR="00D20BDA" w:rsidRPr="00EC3BA1" w:rsidRDefault="00394191" w:rsidP="003941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гостиничных услуг в качестве придорожного сервиса;</w:t>
            </w:r>
          </w:p>
        </w:tc>
      </w:tr>
      <w:tr w:rsidR="00D20BDA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D20BDA" w:rsidRPr="00EC3BA1" w:rsidRDefault="00D20BDA" w:rsidP="00A263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гаражи;</w:t>
            </w:r>
          </w:p>
          <w:p w:rsidR="00D20BDA" w:rsidRPr="00EC3BA1" w:rsidRDefault="00D20BDA" w:rsidP="00A263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многоэтажные, подземные гаражи</w:t>
            </w:r>
          </w:p>
          <w:p w:rsidR="00D20BDA" w:rsidRPr="00EC3BA1" w:rsidRDefault="00D20BDA" w:rsidP="00A263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автостоянки, парковки;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D20BDA" w:rsidRPr="00EC3BA1" w:rsidRDefault="00D20BDA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D20BDA" w:rsidRPr="00EC3BA1" w:rsidRDefault="00D20BDA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  <w:p w:rsidR="00D20BDA" w:rsidRPr="00EC3BA1" w:rsidRDefault="00D20BDA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D20BDA" w:rsidRPr="00EC3BA1" w:rsidRDefault="00D20BDA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20BDA" w:rsidRPr="00EC3BA1" w:rsidRDefault="00D20BDA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за исключением размещения отдельно стоящих, предназначенных для хранения личного автотранспорта граждан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20BDA" w:rsidRPr="00EC3BA1" w:rsidRDefault="00D20BDA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FBF" w:rsidRPr="00EC3BA1" w:rsidTr="00BD2EC3">
        <w:tblPrEx>
          <w:tblBorders>
            <w:insideH w:val="none" w:sz="0" w:space="0" w:color="auto"/>
          </w:tblBorders>
        </w:tblPrEx>
        <w:tc>
          <w:tcPr>
            <w:tcW w:w="2189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760712" w:rsidP="009D11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r w:rsidR="00F42FB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азораспределительные станции магистральных газопроводов;- газораспределительные станции;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880030" w:rsidRPr="00EC3BA1" w:rsidRDefault="00880030" w:rsidP="008800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</w:t>
            </w:r>
          </w:p>
          <w:p w:rsidR="00F42FBF" w:rsidRPr="00EC3BA1" w:rsidRDefault="00F42FBF" w:rsidP="0088003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42FBF" w:rsidRPr="00EC3BA1" w:rsidRDefault="00880030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880030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2FBF" w:rsidRPr="00EC3BA1" w:rsidTr="008D3FDC">
        <w:tblPrEx>
          <w:tblBorders>
            <w:insideH w:val="none" w:sz="0" w:space="0" w:color="auto"/>
          </w:tblBorders>
        </w:tblPrEx>
        <w:tc>
          <w:tcPr>
            <w:tcW w:w="5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9D11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Условно разрешенные виды использования объектов капитального строительства и земельных участков для зоны К1 не устанавливаются.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42FBF" w:rsidRPr="00EC3BA1" w:rsidRDefault="009A22E7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42FBF" w:rsidRPr="00EC3BA1" w:rsidRDefault="00F42FBF" w:rsidP="002B08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4553F3" w:rsidP="0034030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42FBF" w:rsidRPr="00EC3BA1" w:rsidRDefault="00F42FBF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4008" w:rsidRPr="00EC3BA1" w:rsidRDefault="006577C1" w:rsidP="00904008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23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="00904008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территориальной зоне К1 - Зона коммунально-складских предприятий III класса опасности (СЗЗ –300 м):</w:t>
      </w:r>
    </w:p>
    <w:tbl>
      <w:tblPr>
        <w:tblW w:w="13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386"/>
      </w:tblGrid>
      <w:tr w:rsidR="00952CA0" w:rsidRPr="00EC3BA1" w:rsidTr="002E3847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CA0" w:rsidRPr="00EC3BA1" w:rsidTr="002E3847">
        <w:tc>
          <w:tcPr>
            <w:tcW w:w="8284" w:type="dxa"/>
          </w:tcPr>
          <w:p w:rsidR="00952CA0" w:rsidRPr="00EC3BA1" w:rsidRDefault="002B080E" w:rsidP="00F776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952CA0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="00F7760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земельных участков </w:t>
            </w:r>
            <w:r w:rsidR="00952CA0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52CA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Стационарное медицинское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386" w:type="dxa"/>
          </w:tcPr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B080E" w:rsidRPr="00EC3BA1" w:rsidTr="002E3847">
        <w:tc>
          <w:tcPr>
            <w:tcW w:w="8284" w:type="dxa"/>
          </w:tcPr>
          <w:p w:rsidR="002B080E" w:rsidRPr="00EC3BA1" w:rsidRDefault="002B080E" w:rsidP="002B08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земельных участков с другими видами разрешенного использования</w:t>
            </w:r>
          </w:p>
        </w:tc>
        <w:tc>
          <w:tcPr>
            <w:tcW w:w="5386" w:type="dxa"/>
          </w:tcPr>
          <w:p w:rsidR="002B080E" w:rsidRPr="00EC3BA1" w:rsidRDefault="002B080E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952CA0" w:rsidRPr="00EC3BA1" w:rsidTr="002E3847">
        <w:tc>
          <w:tcPr>
            <w:tcW w:w="8284" w:type="dxa"/>
          </w:tcPr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86" w:type="dxa"/>
          </w:tcPr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2CA0" w:rsidRPr="00EC3BA1" w:rsidTr="002E3847">
        <w:tc>
          <w:tcPr>
            <w:tcW w:w="8284" w:type="dxa"/>
          </w:tcPr>
          <w:p w:rsidR="00952CA0" w:rsidRPr="00EC3BA1" w:rsidRDefault="00082943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52CA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52CA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52CA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52CA0"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</w:tcPr>
          <w:p w:rsidR="00952CA0" w:rsidRPr="00EC3BA1" w:rsidRDefault="00952CA0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108F" w:rsidRPr="00EC3BA1" w:rsidTr="002E3847">
        <w:tc>
          <w:tcPr>
            <w:tcW w:w="8284" w:type="dxa"/>
          </w:tcPr>
          <w:p w:rsidR="002D108F" w:rsidRPr="00EC3BA1" w:rsidRDefault="00082943" w:rsidP="002D10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386" w:type="dxa"/>
          </w:tcPr>
          <w:p w:rsidR="002D108F" w:rsidRPr="00EC3BA1" w:rsidRDefault="002D108F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 метров</w:t>
            </w:r>
          </w:p>
        </w:tc>
      </w:tr>
      <w:tr w:rsidR="00082943" w:rsidRPr="00EC3BA1" w:rsidTr="002E3847">
        <w:tc>
          <w:tcPr>
            <w:tcW w:w="8284" w:type="dxa"/>
          </w:tcPr>
          <w:p w:rsidR="00082943" w:rsidRPr="00EC3BA1" w:rsidRDefault="00082943" w:rsidP="000728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DD371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других земельных участков</w:t>
            </w:r>
          </w:p>
        </w:tc>
        <w:tc>
          <w:tcPr>
            <w:tcW w:w="5386" w:type="dxa"/>
          </w:tcPr>
          <w:p w:rsidR="00082943" w:rsidRPr="00EC3BA1" w:rsidRDefault="00393A57" w:rsidP="000728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952CA0" w:rsidRPr="00EC3BA1" w:rsidTr="002E3847">
        <w:tc>
          <w:tcPr>
            <w:tcW w:w="8284" w:type="dxa"/>
          </w:tcPr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386" w:type="dxa"/>
          </w:tcPr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CA0" w:rsidRPr="00EC3BA1" w:rsidTr="002E3847">
        <w:tc>
          <w:tcPr>
            <w:tcW w:w="8284" w:type="dxa"/>
          </w:tcPr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</w:t>
            </w:r>
          </w:p>
        </w:tc>
        <w:tc>
          <w:tcPr>
            <w:tcW w:w="5386" w:type="dxa"/>
          </w:tcPr>
          <w:p w:rsidR="00952CA0" w:rsidRPr="00EC3BA1" w:rsidRDefault="00952CA0" w:rsidP="00136C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52CA0" w:rsidRPr="00EC3BA1" w:rsidTr="002E3847">
        <w:tc>
          <w:tcPr>
            <w:tcW w:w="8284" w:type="dxa"/>
          </w:tcPr>
          <w:p w:rsidR="00952CA0" w:rsidRPr="00EC3BA1" w:rsidRDefault="00952CA0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386" w:type="dxa"/>
          </w:tcPr>
          <w:p w:rsidR="00952CA0" w:rsidRPr="00EC3BA1" w:rsidRDefault="00952CA0" w:rsidP="00136C5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52CA0" w:rsidRPr="00EC3BA1" w:rsidTr="002E3847">
        <w:tc>
          <w:tcPr>
            <w:tcW w:w="8284" w:type="dxa"/>
          </w:tcPr>
          <w:p w:rsidR="00952CA0" w:rsidRPr="00EC3BA1" w:rsidRDefault="00952CA0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386" w:type="dxa"/>
          </w:tcPr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952CA0" w:rsidRPr="00EC3BA1" w:rsidTr="002E3847">
        <w:tc>
          <w:tcPr>
            <w:tcW w:w="8284" w:type="dxa"/>
          </w:tcPr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участка: </w:t>
            </w:r>
          </w:p>
        </w:tc>
        <w:tc>
          <w:tcPr>
            <w:tcW w:w="5386" w:type="dxa"/>
          </w:tcPr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2CA0" w:rsidRPr="00EC3BA1" w:rsidTr="002E3847">
        <w:trPr>
          <w:trHeight w:val="709"/>
        </w:trPr>
        <w:tc>
          <w:tcPr>
            <w:tcW w:w="8284" w:type="dxa"/>
          </w:tcPr>
          <w:p w:rsidR="00952CA0" w:rsidRPr="00EC3BA1" w:rsidRDefault="00952CA0" w:rsidP="007953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участков, расположенных в границах территории, в отношении которой утвержден проект планировки территории</w:t>
            </w:r>
          </w:p>
        </w:tc>
        <w:tc>
          <w:tcPr>
            <w:tcW w:w="5386" w:type="dxa"/>
          </w:tcPr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планировки территории</w:t>
            </w:r>
          </w:p>
        </w:tc>
      </w:tr>
      <w:tr w:rsidR="00866056" w:rsidRPr="00EC3BA1" w:rsidTr="002E3847">
        <w:tc>
          <w:tcPr>
            <w:tcW w:w="8284" w:type="dxa"/>
          </w:tcPr>
          <w:p w:rsidR="00866056" w:rsidRPr="00EC3BA1" w:rsidRDefault="00866056" w:rsidP="00C632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земельных участков, расположенных в границах застроенной территории, в отношении которой не утвержде</w:t>
            </w:r>
            <w:r w:rsidR="00C632E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проект планировки территории</w:t>
            </w:r>
          </w:p>
        </w:tc>
        <w:tc>
          <w:tcPr>
            <w:tcW w:w="5386" w:type="dxa"/>
          </w:tcPr>
          <w:p w:rsidR="00866056" w:rsidRPr="00EC3BA1" w:rsidRDefault="00866056" w:rsidP="00795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52CA0" w:rsidRPr="00EC3BA1" w:rsidTr="002E3847">
        <w:tc>
          <w:tcPr>
            <w:tcW w:w="8284" w:type="dxa"/>
          </w:tcPr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386" w:type="dxa"/>
          </w:tcPr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подлежит установлению</w:t>
            </w:r>
          </w:p>
        </w:tc>
      </w:tr>
      <w:tr w:rsidR="00952CA0" w:rsidRPr="00EC3BA1" w:rsidTr="002E3847">
        <w:tc>
          <w:tcPr>
            <w:tcW w:w="8284" w:type="dxa"/>
          </w:tcPr>
          <w:p w:rsidR="00952CA0" w:rsidRPr="00EC3BA1" w:rsidRDefault="00952CA0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</w:t>
            </w:r>
          </w:p>
        </w:tc>
        <w:tc>
          <w:tcPr>
            <w:tcW w:w="5386" w:type="dxa"/>
          </w:tcPr>
          <w:p w:rsidR="00952CA0" w:rsidRPr="00EC3BA1" w:rsidRDefault="00952CA0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300 метров</w:t>
            </w:r>
          </w:p>
        </w:tc>
      </w:tr>
      <w:tr w:rsidR="002E3847" w:rsidRPr="00EC3BA1" w:rsidTr="00A23424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</w:tbl>
    <w:p w:rsidR="00FF40F3" w:rsidRPr="00EC3BA1" w:rsidRDefault="00FF40F3" w:rsidP="005712CE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2CE" w:rsidRPr="00EC3BA1" w:rsidRDefault="005712CE" w:rsidP="005712CE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й Федерации, указаны в статье 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474BC2" w:rsidRPr="00EC3BA1" w:rsidRDefault="00474BC2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P1561"/>
      <w:bookmarkEnd w:id="9"/>
    </w:p>
    <w:p w:rsidR="00136C5C" w:rsidRPr="00EC3BA1" w:rsidRDefault="00136C5C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BC3515" w:rsidP="00904008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11.4. Градостроительный регламент </w:t>
      </w:r>
      <w:r w:rsidR="00904008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зоны </w:t>
      </w:r>
      <w:r w:rsidR="00077666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К2 - Зона коммунально-складских предприятий IV и V классов опасности (СЗЗ – 100 м и 50 м)</w:t>
      </w:r>
    </w:p>
    <w:p w:rsidR="00C966ED" w:rsidRPr="00EC3BA1" w:rsidRDefault="00C966ED" w:rsidP="007818EC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18EC" w:rsidRPr="00EC3BA1" w:rsidRDefault="007818EC" w:rsidP="007818EC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Виды разрешенного использования земельных участков и объектов капитального строительства в территориальной зоне К2 - Зона коммунально-складских предприятий IV и V классов опасности (СЗЗ – 100 м и 50 м)</w:t>
      </w:r>
      <w:r w:rsidR="0067607B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214FB" w:rsidRPr="00EC3BA1" w:rsidRDefault="00E214FB" w:rsidP="007818EC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7F1118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7F1118" w:rsidRPr="00EC3BA1" w:rsidRDefault="007F111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7F1118" w:rsidRPr="00EC3BA1" w:rsidRDefault="007F1118" w:rsidP="00C966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</w:tc>
      </w:tr>
      <w:tr w:rsidR="007F1118" w:rsidRPr="00EC3BA1" w:rsidTr="005F2E52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7F1118" w:rsidRPr="00EC3BA1" w:rsidRDefault="007F111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7F1118" w:rsidRPr="00EC3BA1" w:rsidRDefault="007F111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0E1AB5" w:rsidRPr="00EC3BA1" w:rsidRDefault="000E1AB5" w:rsidP="000E1A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0E1AB5" w:rsidRPr="00EC3BA1" w:rsidRDefault="000E1AB5" w:rsidP="000E1AB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0E1AB5" w:rsidRPr="00EC3BA1" w:rsidRDefault="000E1AB5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7F1118" w:rsidRPr="00EC3BA1" w:rsidRDefault="007F1118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 xml:space="preserve">Код (числовое обозначение) вида разрешенного использования </w:t>
            </w:r>
            <w:r w:rsidRPr="00EC3BA1">
              <w:rPr>
                <w:rFonts w:ascii="Times New Roman" w:hAnsi="Times New Roman" w:cs="Times New Roman"/>
                <w:b/>
              </w:rPr>
              <w:lastRenderedPageBreak/>
              <w:t>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7F1118" w:rsidRPr="00EC3BA1" w:rsidRDefault="007F111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Описание вида разрешенного использования земельного участка</w:t>
            </w:r>
          </w:p>
        </w:tc>
      </w:tr>
      <w:tr w:rsidR="005571F8" w:rsidRPr="00EC3BA1" w:rsidTr="005F2E52">
        <w:tc>
          <w:tcPr>
            <w:tcW w:w="1905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5571F8" w:rsidRPr="00EC3BA1" w:rsidRDefault="005571F8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допустимый только в качестве дополнительного по отношению к основному виду разрешенного использования и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условно разрешенному виду использования объекта капитального строительства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  <w:p w:rsidR="00E214FB" w:rsidRPr="00EC3BA1" w:rsidRDefault="00E214FB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350D47" w:rsidRPr="00EC3BA1" w:rsidTr="00D92EFC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50D47" w:rsidRPr="00EC3BA1" w:rsidRDefault="00350D4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50D47" w:rsidRPr="00EC3BA1" w:rsidRDefault="00350D4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50D47" w:rsidRPr="00EC3BA1" w:rsidRDefault="00350D4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50D47" w:rsidRPr="00EC3BA1" w:rsidRDefault="00350D47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50D47" w:rsidRPr="00EC3BA1" w:rsidRDefault="00350D4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50D47" w:rsidRPr="00EC3BA1" w:rsidRDefault="00350D4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F5484" w:rsidRPr="00EC3BA1" w:rsidTr="00450739">
        <w:tc>
          <w:tcPr>
            <w:tcW w:w="1905" w:type="dxa"/>
            <w:vMerge w:val="restart"/>
          </w:tcPr>
          <w:p w:rsidR="009F5484" w:rsidRPr="00EC3BA1" w:rsidRDefault="009F5484" w:rsidP="009F54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капитального строительства промышленного, коммунального, складского назначения и виды использования земельных участков, отнесенные действующими санитарными нормами к объектам с санитарно-защитной зоной от 50 до 100 м;</w:t>
            </w:r>
          </w:p>
          <w:p w:rsidR="0074388E" w:rsidRPr="00EC3BA1" w:rsidRDefault="0074388E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388E" w:rsidRPr="00EC3BA1" w:rsidRDefault="0074388E" w:rsidP="007438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питомники растений для озеленения территорий общего пользования, промышленных территорий и санитарно-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защитных зон; -</w:t>
            </w:r>
          </w:p>
          <w:p w:rsidR="0074388E" w:rsidRPr="00EC3BA1" w:rsidRDefault="0074388E" w:rsidP="007438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отнести к промышленности</w:t>
            </w: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14FB" w:rsidRPr="00EC3BA1" w:rsidRDefault="00E214FB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14FB" w:rsidRPr="00EC3BA1" w:rsidRDefault="00E214FB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14FB" w:rsidRPr="00EC3BA1" w:rsidRDefault="00E214FB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14FB" w:rsidRPr="00EC3BA1" w:rsidRDefault="00E214FB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97BE8" w:rsidRPr="00EC3BA1" w:rsidRDefault="00597BE8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складского назначения различного профиля;</w:t>
            </w:r>
          </w:p>
          <w:p w:rsidR="009F5484" w:rsidRPr="00EC3BA1" w:rsidRDefault="00597BE8" w:rsidP="005712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базы для хранения продукции и материалов;</w:t>
            </w:r>
          </w:p>
        </w:tc>
        <w:tc>
          <w:tcPr>
            <w:tcW w:w="3119" w:type="dxa"/>
            <w:vMerge w:val="restart"/>
          </w:tcPr>
          <w:p w:rsidR="009F5484" w:rsidRPr="00EC3BA1" w:rsidRDefault="009F5484" w:rsidP="009F54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сооружения для обеспечения основного вида разрешенного использования;</w:t>
            </w:r>
          </w:p>
          <w:p w:rsidR="009F5484" w:rsidRPr="00EC3BA1" w:rsidRDefault="009F5484" w:rsidP="009F54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деятельность</w:t>
            </w:r>
          </w:p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F5484" w:rsidRPr="00EC3BA1" w:rsidRDefault="009F5484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5103" w:type="dxa"/>
          </w:tcPr>
          <w:p w:rsidR="009F5484" w:rsidRPr="00EC3BA1" w:rsidRDefault="009F5484" w:rsidP="009D11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</w:t>
            </w:r>
            <w:r w:rsidR="009D114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итального строительства в целях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изготовления вещей промышленным способом</w:t>
            </w:r>
          </w:p>
        </w:tc>
        <w:tc>
          <w:tcPr>
            <w:tcW w:w="2126" w:type="dxa"/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484" w:rsidRPr="00EC3BA1" w:rsidTr="00450739">
        <w:tc>
          <w:tcPr>
            <w:tcW w:w="1905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Тяжелая промышленность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9F5484" w:rsidRPr="00EC3BA1" w:rsidRDefault="009F5484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103" w:type="dxa"/>
          </w:tcPr>
          <w:p w:rsidR="009F5484" w:rsidRPr="00EC3BA1" w:rsidRDefault="009F5484" w:rsidP="009D11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машиностроительной промышленности, а также изготовления и ремонта продукции  машиностроения, станкостроения, а также другие подобные промышленные предприятия, для эксплуатации которых предусматривается установление охранных или санитарно-защитных зон, за исключением случаев, когда объект промышленности отнесен к иному виду разрешенного использования</w:t>
            </w:r>
          </w:p>
        </w:tc>
        <w:tc>
          <w:tcPr>
            <w:tcW w:w="2126" w:type="dxa"/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484" w:rsidRPr="00EC3BA1" w:rsidTr="00450739">
        <w:tc>
          <w:tcPr>
            <w:tcW w:w="1905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</w:t>
            </w:r>
          </w:p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F5484" w:rsidRPr="00EC3BA1" w:rsidRDefault="009F5484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103" w:type="dxa"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текстильной, фарфоро-фаянсовой, электронной промышленности</w:t>
            </w:r>
          </w:p>
        </w:tc>
        <w:tc>
          <w:tcPr>
            <w:tcW w:w="2126" w:type="dxa"/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484" w:rsidRPr="00EC3BA1" w:rsidTr="00450739">
        <w:tc>
          <w:tcPr>
            <w:tcW w:w="1905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Фармацевтическая промышленность</w:t>
            </w:r>
          </w:p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F5484" w:rsidRPr="00EC3BA1" w:rsidRDefault="009F5484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6.3.1</w:t>
            </w:r>
          </w:p>
        </w:tc>
        <w:tc>
          <w:tcPr>
            <w:tcW w:w="5103" w:type="dxa"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фармацевтического производства, в том числе объектов, в отношении которых предусматривается установление охранных или санитарно-защитных зон</w:t>
            </w:r>
          </w:p>
        </w:tc>
        <w:tc>
          <w:tcPr>
            <w:tcW w:w="2126" w:type="dxa"/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484" w:rsidRPr="00EC3BA1" w:rsidTr="00450739">
        <w:tc>
          <w:tcPr>
            <w:tcW w:w="1905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</w:t>
            </w:r>
          </w:p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F5484" w:rsidRPr="00EC3BA1" w:rsidRDefault="009F5484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6.4</w:t>
            </w:r>
          </w:p>
        </w:tc>
        <w:tc>
          <w:tcPr>
            <w:tcW w:w="5103" w:type="dxa"/>
          </w:tcPr>
          <w:p w:rsidR="009F5484" w:rsidRPr="00EC3BA1" w:rsidRDefault="009F5484" w:rsidP="009D114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пищевой промышленности, по переработке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сельскохозяйственной продукции способом, приводящим к </w:t>
            </w:r>
            <w:r w:rsidR="009D114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переработке в иную продукцию,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хлебопечение), в том числе для производства напитков, алкогольных напитков </w:t>
            </w:r>
          </w:p>
        </w:tc>
        <w:tc>
          <w:tcPr>
            <w:tcW w:w="2126" w:type="dxa"/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484" w:rsidRPr="00EC3BA1" w:rsidTr="00450739">
        <w:tc>
          <w:tcPr>
            <w:tcW w:w="1905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Нефтехимическая промышленность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9F5484" w:rsidRPr="00EC3BA1" w:rsidRDefault="009F5484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5103" w:type="dxa"/>
          </w:tcPr>
          <w:p w:rsidR="009F5484" w:rsidRPr="00EC3BA1" w:rsidRDefault="009F5484" w:rsidP="002738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переработки химической продукции бытового назначения и подобной продукции, а также другие подобные промышленные предприятия</w:t>
            </w:r>
          </w:p>
        </w:tc>
        <w:tc>
          <w:tcPr>
            <w:tcW w:w="2126" w:type="dxa"/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484" w:rsidRPr="00EC3BA1" w:rsidTr="00450739">
        <w:tc>
          <w:tcPr>
            <w:tcW w:w="1905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Строительная промышленность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9F5484" w:rsidRPr="00EC3BA1" w:rsidRDefault="009F5484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5103" w:type="dxa"/>
          </w:tcPr>
          <w:p w:rsidR="009F5484" w:rsidRPr="00EC3BA1" w:rsidRDefault="009F5484" w:rsidP="002738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производства: строительных материалов (пиломатериалов,  крепежных материалов), бытового и строительного газового и оборудования, лифтов и подъемников, столярной продукции, сборных домов или их частей и тому подобной продукции</w:t>
            </w:r>
          </w:p>
        </w:tc>
        <w:tc>
          <w:tcPr>
            <w:tcW w:w="2126" w:type="dxa"/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484" w:rsidRPr="00EC3BA1" w:rsidTr="00450739">
        <w:tc>
          <w:tcPr>
            <w:tcW w:w="1905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Целлюлозно-бумажная промышленность</w:t>
            </w:r>
          </w:p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F5484" w:rsidRPr="00EC3BA1" w:rsidRDefault="009F5484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6.11</w:t>
            </w:r>
          </w:p>
        </w:tc>
        <w:tc>
          <w:tcPr>
            <w:tcW w:w="5103" w:type="dxa"/>
          </w:tcPr>
          <w:p w:rsidR="009F5484" w:rsidRPr="00EC3BA1" w:rsidRDefault="009F5484" w:rsidP="002738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производства древесной массы, бумаги, картона и изделий из них, издательской и полиграфической деятельности, тиражирования записанных носителей информации</w:t>
            </w:r>
          </w:p>
        </w:tc>
        <w:tc>
          <w:tcPr>
            <w:tcW w:w="2126" w:type="dxa"/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484" w:rsidRPr="00EC3BA1" w:rsidTr="00450739">
        <w:tc>
          <w:tcPr>
            <w:tcW w:w="1905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</w:t>
            </w:r>
          </w:p>
          <w:p w:rsidR="009F5484" w:rsidRPr="00EC3BA1" w:rsidRDefault="009F5484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F5484" w:rsidRPr="00EC3BA1" w:rsidRDefault="009F5484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5103" w:type="dxa"/>
          </w:tcPr>
          <w:p w:rsidR="009F5484" w:rsidRPr="00EC3BA1" w:rsidRDefault="009F5484" w:rsidP="002738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</w:t>
            </w:r>
            <w:r w:rsidR="002738D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склады, погрузочные терминалы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склады, за исключением железнодорожных перевалочных складов</w:t>
            </w:r>
          </w:p>
        </w:tc>
        <w:tc>
          <w:tcPr>
            <w:tcW w:w="2126" w:type="dxa"/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FB3" w:rsidRPr="00EC3BA1" w:rsidTr="00450739">
        <w:tc>
          <w:tcPr>
            <w:tcW w:w="1905" w:type="dxa"/>
          </w:tcPr>
          <w:p w:rsidR="00380FB3" w:rsidRPr="00EC3BA1" w:rsidRDefault="00380FB3" w:rsidP="00597B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жилищно-эксплуатационных организаций, аварийно-диспетчерских служб;</w:t>
            </w:r>
          </w:p>
          <w:p w:rsidR="00380FB3" w:rsidRPr="00EC3BA1" w:rsidRDefault="00380FB3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комбинаты благоустройства;</w:t>
            </w:r>
          </w:p>
          <w:p w:rsidR="00380FB3" w:rsidRPr="00EC3BA1" w:rsidRDefault="00380FB3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базы жилищно-эксплуатационных служб;</w:t>
            </w:r>
          </w:p>
          <w:p w:rsidR="00380FB3" w:rsidRPr="00EC3BA1" w:rsidRDefault="00380FB3" w:rsidP="002642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водозаборные сооружения;</w:t>
            </w:r>
          </w:p>
        </w:tc>
        <w:tc>
          <w:tcPr>
            <w:tcW w:w="3119" w:type="dxa"/>
          </w:tcPr>
          <w:p w:rsidR="00380FB3" w:rsidRPr="00EC3BA1" w:rsidRDefault="00380FB3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380FB3" w:rsidRPr="00EC3BA1" w:rsidRDefault="00380FB3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380FB3" w:rsidRPr="00EC3BA1" w:rsidRDefault="00380FB3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80FB3" w:rsidRPr="00EC3BA1" w:rsidRDefault="00380FB3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</w:tcPr>
          <w:p w:rsidR="00380FB3" w:rsidRPr="00EC3BA1" w:rsidRDefault="00380FB3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</w:tcPr>
          <w:p w:rsidR="00380FB3" w:rsidRPr="00EC3BA1" w:rsidRDefault="00380FB3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729C" w:rsidRPr="00EC3BA1" w:rsidTr="00450739">
        <w:tc>
          <w:tcPr>
            <w:tcW w:w="1905" w:type="dxa"/>
          </w:tcPr>
          <w:p w:rsidR="00EC729C" w:rsidRPr="00EC3BA1" w:rsidRDefault="00EC729C" w:rsidP="00025C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автодром, картодром, мотодром;</w:t>
            </w:r>
          </w:p>
          <w:p w:rsidR="00EC729C" w:rsidRPr="00EC3BA1" w:rsidRDefault="00EC729C" w:rsidP="00025C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спортклубы;</w:t>
            </w:r>
          </w:p>
          <w:p w:rsidR="00EC729C" w:rsidRPr="00EC3BA1" w:rsidRDefault="00EC729C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EC729C" w:rsidRPr="00EC3BA1" w:rsidRDefault="00EC729C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C729C" w:rsidRPr="00EC3BA1" w:rsidRDefault="00EC729C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  <w:p w:rsidR="00EC729C" w:rsidRPr="00EC3BA1" w:rsidRDefault="00EC729C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EC729C" w:rsidRPr="00EC3BA1" w:rsidRDefault="00EC729C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03" w:type="dxa"/>
          </w:tcPr>
          <w:p w:rsidR="002738D8" w:rsidRPr="00EC3BA1" w:rsidRDefault="00EC729C" w:rsidP="002738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качестве спортивных клубов, спортивных залов, бассейнов</w:t>
            </w:r>
            <w:r w:rsidR="002738D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C729C" w:rsidRPr="00EC3BA1" w:rsidRDefault="00EC729C" w:rsidP="00E214F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автодромы, мотодромы, трамплины, трассы и спортив</w:t>
            </w:r>
            <w:r w:rsidR="002738D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 стрельбища)</w:t>
            </w:r>
          </w:p>
        </w:tc>
        <w:tc>
          <w:tcPr>
            <w:tcW w:w="2126" w:type="dxa"/>
          </w:tcPr>
          <w:p w:rsidR="00917F4D" w:rsidRPr="00EC3BA1" w:rsidRDefault="00917F4D" w:rsidP="002738D8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0FB3" w:rsidRPr="00EC3BA1" w:rsidTr="00450739">
        <w:tc>
          <w:tcPr>
            <w:tcW w:w="1905" w:type="dxa"/>
          </w:tcPr>
          <w:p w:rsidR="00380FB3" w:rsidRPr="00EC3BA1" w:rsidRDefault="00380FB3" w:rsidP="00FC4B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организаций общественного питания (в том числе встроенные, встроенно-пристроенные к зданиям иного назначения);</w:t>
            </w:r>
          </w:p>
        </w:tc>
        <w:tc>
          <w:tcPr>
            <w:tcW w:w="3119" w:type="dxa"/>
          </w:tcPr>
          <w:p w:rsidR="00380FB3" w:rsidRPr="00EC3BA1" w:rsidRDefault="00380FB3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380FB3" w:rsidRPr="00EC3BA1" w:rsidRDefault="00380FB3" w:rsidP="005720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380FB3" w:rsidRPr="00EC3BA1" w:rsidRDefault="00380FB3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03" w:type="dxa"/>
          </w:tcPr>
          <w:p w:rsidR="00380FB3" w:rsidRPr="00EC3BA1" w:rsidRDefault="00380FB3" w:rsidP="00861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  <w:p w:rsidR="00380FB3" w:rsidRPr="00EC3BA1" w:rsidRDefault="00380FB3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380FB3" w:rsidRPr="00EC3BA1" w:rsidRDefault="00380FB3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484" w:rsidRPr="00EC3BA1" w:rsidTr="00450739">
        <w:tc>
          <w:tcPr>
            <w:tcW w:w="1905" w:type="dxa"/>
          </w:tcPr>
          <w:p w:rsidR="00B87E63" w:rsidRPr="00EC3BA1" w:rsidRDefault="00B87E63" w:rsidP="00025C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прачечные и химчистки, в том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числе прачечные самообслуживания;</w:t>
            </w:r>
          </w:p>
          <w:p w:rsidR="009F5484" w:rsidRPr="00EC3BA1" w:rsidRDefault="00025C26" w:rsidP="00B87E6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организаций ритуальных услуг;</w:t>
            </w:r>
          </w:p>
        </w:tc>
        <w:tc>
          <w:tcPr>
            <w:tcW w:w="3119" w:type="dxa"/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046A1" w:rsidRPr="00EC3BA1" w:rsidRDefault="008046A1" w:rsidP="005720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Бытовое обслуживание</w:t>
            </w:r>
          </w:p>
          <w:p w:rsidR="009F5484" w:rsidRPr="00EC3BA1" w:rsidRDefault="009F5484" w:rsidP="005720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F5484" w:rsidRPr="00EC3BA1" w:rsidRDefault="00B87E63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3.3</w:t>
            </w:r>
          </w:p>
        </w:tc>
        <w:tc>
          <w:tcPr>
            <w:tcW w:w="5103" w:type="dxa"/>
          </w:tcPr>
          <w:p w:rsidR="00B87E63" w:rsidRPr="00EC3BA1" w:rsidRDefault="00B87E63" w:rsidP="00B87E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14FB" w:rsidRPr="00EC3BA1" w:rsidRDefault="00E214FB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5484" w:rsidRPr="00EC3BA1" w:rsidTr="00450739">
        <w:tblPrEx>
          <w:tblBorders>
            <w:insideH w:val="nil"/>
          </w:tblBorders>
        </w:tblPrEx>
        <w:tc>
          <w:tcPr>
            <w:tcW w:w="1905" w:type="dxa"/>
            <w:tcBorders>
              <w:bottom w:val="single" w:sz="4" w:space="0" w:color="auto"/>
            </w:tcBorders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автобусные парки;</w:t>
            </w:r>
          </w:p>
          <w:p w:rsidR="007E0A74" w:rsidRPr="00EC3BA1" w:rsidRDefault="007E0A74" w:rsidP="007E0A7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таксопарки;</w:t>
            </w:r>
          </w:p>
          <w:p w:rsidR="007E0A74" w:rsidRPr="00EC3BA1" w:rsidRDefault="007E0A7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парки грузового автомобильного транспорта;</w:t>
            </w:r>
          </w:p>
          <w:p w:rsidR="00264275" w:rsidRPr="00EC3BA1" w:rsidRDefault="0026427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264275" w:rsidRPr="00EC3BA1" w:rsidRDefault="00264275" w:rsidP="005720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Автомобильный транспорт</w:t>
            </w:r>
          </w:p>
          <w:p w:rsidR="009F5484" w:rsidRPr="00EC3BA1" w:rsidRDefault="009F5484" w:rsidP="005720F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9F5484" w:rsidRPr="00EC3BA1" w:rsidRDefault="00264275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264275" w:rsidRPr="00EC3BA1" w:rsidRDefault="002738D8" w:rsidP="00264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64275" w:rsidRPr="00EC3BA1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сооружений, предназначенных для обслуживания пассажиров, а также обеспечивающие работу транспортных сре</w:t>
            </w:r>
            <w:r w:rsidR="00BE3BE2" w:rsidRPr="00EC3BA1">
              <w:rPr>
                <w:rFonts w:ascii="Times New Roman" w:hAnsi="Times New Roman" w:cs="Times New Roman"/>
                <w:sz w:val="24"/>
                <w:szCs w:val="24"/>
              </w:rPr>
              <w:t>дств</w:t>
            </w:r>
            <w:r w:rsidR="00264275" w:rsidRPr="00EC3B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4275" w:rsidRPr="00EC3BA1" w:rsidRDefault="00264275" w:rsidP="002642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оборудование земельных участков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BE3BE2" w:rsidRPr="00EC3BA1" w:rsidRDefault="00BE3BE2" w:rsidP="00BE3B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:rsidR="009F5484" w:rsidRPr="00EC3BA1" w:rsidRDefault="003E2B6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оборудование земельных участков для стоянок автомобильного транспорта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51C32" w:rsidRPr="00EC3BA1" w:rsidTr="00450739">
        <w:tblPrEx>
          <w:tblBorders>
            <w:insideH w:val="nil"/>
          </w:tblBorders>
        </w:tblPrEx>
        <w:tc>
          <w:tcPr>
            <w:tcW w:w="1905" w:type="dxa"/>
            <w:tcBorders>
              <w:bottom w:val="single" w:sz="4" w:space="0" w:color="auto"/>
            </w:tcBorders>
          </w:tcPr>
          <w:p w:rsidR="00951C32" w:rsidRPr="00EC3BA1" w:rsidRDefault="00951C3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автостоянки;</w:t>
            </w:r>
          </w:p>
          <w:p w:rsidR="00951C32" w:rsidRPr="00EC3BA1" w:rsidRDefault="00951C32" w:rsidP="008758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гаражи;</w:t>
            </w:r>
          </w:p>
          <w:p w:rsidR="00951C32" w:rsidRPr="00EC3BA1" w:rsidRDefault="00951C32" w:rsidP="0087587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многоэтажны</w:t>
            </w:r>
            <w:r w:rsidR="003E2AA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е, подземные и наземные гаражи;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51C32" w:rsidRPr="00EC3BA1" w:rsidRDefault="00951C3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951C32" w:rsidRPr="00EC3BA1" w:rsidRDefault="00951C32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  <w:p w:rsidR="00951C32" w:rsidRPr="00EC3BA1" w:rsidRDefault="00951C32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951C32" w:rsidRPr="00EC3BA1" w:rsidRDefault="00951C32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951C32" w:rsidRPr="00EC3BA1" w:rsidRDefault="00951C32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за исключением размещения отдельно стоящих, предназначенных для хранения личного автотранспорта граждан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51C32" w:rsidRPr="00EC3BA1" w:rsidRDefault="00951C3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6AAA" w:rsidRPr="00EC3BA1" w:rsidTr="00450739">
        <w:tblPrEx>
          <w:tblBorders>
            <w:insideH w:val="nil"/>
          </w:tblBorders>
        </w:tblPrEx>
        <w:tc>
          <w:tcPr>
            <w:tcW w:w="1905" w:type="dxa"/>
            <w:tcBorders>
              <w:bottom w:val="single" w:sz="4" w:space="0" w:color="auto"/>
            </w:tcBorders>
          </w:tcPr>
          <w:p w:rsidR="008C6AAA" w:rsidRPr="00EC3BA1" w:rsidRDefault="008C6AAA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автозаправочные станции;</w:t>
            </w:r>
          </w:p>
          <w:p w:rsidR="008C6AAA" w:rsidRPr="00EC3BA1" w:rsidRDefault="008C6AAA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мойки автомобилей;</w:t>
            </w:r>
          </w:p>
          <w:p w:rsidR="008C6AAA" w:rsidRPr="00EC3BA1" w:rsidRDefault="008C6AAA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мотели;</w:t>
            </w:r>
          </w:p>
          <w:p w:rsidR="00422D26" w:rsidRPr="00EC3BA1" w:rsidRDefault="00422D26" w:rsidP="00422D2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авторемонтные и автосервисные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предприятия;</w:t>
            </w:r>
          </w:p>
          <w:p w:rsidR="00422D26" w:rsidRPr="00EC3BA1" w:rsidRDefault="00422D26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AAA" w:rsidRPr="00EC3BA1" w:rsidRDefault="008C6AA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8C6AAA" w:rsidRPr="00EC3BA1" w:rsidRDefault="008C6AA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8C6AAA" w:rsidRPr="00EC3BA1" w:rsidRDefault="008C6AAA" w:rsidP="002F0E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придорожного сервиса</w:t>
            </w:r>
          </w:p>
          <w:p w:rsidR="008C6AAA" w:rsidRPr="00EC3BA1" w:rsidRDefault="008C6AAA" w:rsidP="002F0ED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8C6AAA" w:rsidRPr="00EC3BA1" w:rsidRDefault="008C6AAA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C6AAA" w:rsidRPr="00EC3BA1" w:rsidRDefault="008C6AAA" w:rsidP="002F0E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автозаправочных станций (бензиновых, газовых);</w:t>
            </w:r>
          </w:p>
          <w:p w:rsidR="008C6AAA" w:rsidRPr="00EC3BA1" w:rsidRDefault="008C6AAA" w:rsidP="002F0E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  <w:p w:rsidR="00E214FB" w:rsidRPr="00EC3BA1" w:rsidRDefault="00E214FB" w:rsidP="002F0E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14FB" w:rsidRPr="00EC3BA1" w:rsidRDefault="00E214FB" w:rsidP="002F0E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14FB" w:rsidRPr="00EC3BA1" w:rsidRDefault="00E214FB" w:rsidP="002F0E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14FB" w:rsidRPr="00EC3BA1" w:rsidRDefault="00E214FB" w:rsidP="002F0E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14FB" w:rsidRPr="00EC3BA1" w:rsidRDefault="00E214FB" w:rsidP="002F0E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14FB" w:rsidRPr="00EC3BA1" w:rsidRDefault="00E214FB" w:rsidP="002F0E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214FB" w:rsidRPr="00EC3BA1" w:rsidRDefault="00E214FB" w:rsidP="002F0ED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DD1608" w:rsidRPr="00EC3BA1" w:rsidRDefault="00DD1608" w:rsidP="00DD16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размещение магазинов сопутствующей торговли, зданий для организации общественного питания в качестве объектов придорожного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сервиса;</w:t>
            </w:r>
          </w:p>
          <w:p w:rsidR="008C6AAA" w:rsidRPr="00EC3BA1" w:rsidRDefault="00DD1608" w:rsidP="00DD160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предоставление гостиничных услуг в качестве придорожного сервиса</w:t>
            </w:r>
          </w:p>
        </w:tc>
      </w:tr>
      <w:tr w:rsidR="00F41872" w:rsidRPr="00EC3BA1" w:rsidTr="00450739">
        <w:tblPrEx>
          <w:tblBorders>
            <w:insideH w:val="nil"/>
          </w:tblBorders>
        </w:tblPrEx>
        <w:tc>
          <w:tcPr>
            <w:tcW w:w="1905" w:type="dxa"/>
            <w:tcBorders>
              <w:bottom w:val="single" w:sz="4" w:space="0" w:color="auto"/>
            </w:tcBorders>
          </w:tcPr>
          <w:p w:rsidR="00F41872" w:rsidRPr="00EC3BA1" w:rsidRDefault="00F41872" w:rsidP="00F41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административные здания, офисные здания;</w:t>
            </w:r>
          </w:p>
          <w:p w:rsidR="00F41872" w:rsidRPr="00EC3BA1" w:rsidRDefault="00F4187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41872" w:rsidRPr="00EC3BA1" w:rsidRDefault="00F4187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867E28" w:rsidRPr="00EC3BA1" w:rsidRDefault="00867E28" w:rsidP="00867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  <w:p w:rsidR="00F41872" w:rsidRPr="00EC3BA1" w:rsidRDefault="00F41872" w:rsidP="00867E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F41872" w:rsidRPr="00EC3BA1" w:rsidRDefault="00867E28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F41872" w:rsidRPr="00EC3BA1" w:rsidRDefault="00867E28" w:rsidP="00867E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41872" w:rsidRPr="00EC3BA1" w:rsidRDefault="00F4187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1872" w:rsidRPr="00EC3BA1" w:rsidTr="00450739">
        <w:tblPrEx>
          <w:tblBorders>
            <w:insideH w:val="nil"/>
          </w:tblBorders>
        </w:tblPrEx>
        <w:tc>
          <w:tcPr>
            <w:tcW w:w="1905" w:type="dxa"/>
            <w:tcBorders>
              <w:bottom w:val="single" w:sz="4" w:space="0" w:color="auto"/>
            </w:tcBorders>
          </w:tcPr>
          <w:p w:rsidR="00F41872" w:rsidRPr="00EC3BA1" w:rsidRDefault="00F41872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гидрометеорологии и мониторинга окружающей среды;</w:t>
            </w:r>
          </w:p>
          <w:p w:rsidR="00F41872" w:rsidRPr="00EC3BA1" w:rsidRDefault="00F4187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F41872" w:rsidRPr="00EC3BA1" w:rsidRDefault="00F4187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ED7C57" w:rsidRPr="00EC3BA1" w:rsidRDefault="00ED7C57" w:rsidP="00ED7C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 области гидрометеорологии и смежных с ней областях</w:t>
            </w:r>
          </w:p>
          <w:p w:rsidR="00F41872" w:rsidRPr="00EC3BA1" w:rsidRDefault="00F41872" w:rsidP="00ED7C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F41872" w:rsidRPr="00EC3BA1" w:rsidRDefault="00ED7C57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F41872" w:rsidRPr="00EC3BA1" w:rsidRDefault="00ED7C57" w:rsidP="002738D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наблюдений за физическими и химическими процессами, происходящими в окружающей среде, определения ее гидрометеорологических, агрометеорологических и гелиогеофизических характеристик, уровня загрязнения атмосферного воздуха, почв, водных объектов, в том числе по гидробиологическим показателям, и околоземного - космического пространства, зданий и сооружений, используемых в области гидрометеорологии и смежных с ней областях (доплеровские метеорологические радиолокаторы, гидрологические посты и другие)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3B3DA8" w:rsidRPr="00EC3BA1" w:rsidRDefault="003B3DA8" w:rsidP="003B3DA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534B" w:rsidRPr="00EC3BA1" w:rsidTr="00450739">
        <w:tblPrEx>
          <w:tblBorders>
            <w:insideH w:val="nil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06534B" w:rsidRPr="00EC3BA1" w:rsidRDefault="0006534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пункты оказания первой медицинской помощи;</w:t>
            </w:r>
          </w:p>
          <w:p w:rsidR="0006534B" w:rsidRPr="00EC3BA1" w:rsidRDefault="0006534B" w:rsidP="00C267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06534B" w:rsidRPr="00EC3BA1" w:rsidRDefault="0006534B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06534B" w:rsidRPr="00EC3BA1" w:rsidRDefault="0006534B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</w:t>
            </w:r>
          </w:p>
          <w:p w:rsidR="0006534B" w:rsidRPr="00EC3BA1" w:rsidRDefault="0006534B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06534B" w:rsidRPr="00EC3BA1" w:rsidRDefault="0006534B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06534B" w:rsidRPr="00EC3BA1" w:rsidRDefault="0006534B" w:rsidP="00273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оказания гражданам амбулаторно-поликлинической медицинской помощи (поликлиники,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фельдшерские пункты, пункты здравоохранения, диагностические центры, станции донорства крови, клинические лаборатории)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06534B" w:rsidRPr="00EC3BA1" w:rsidRDefault="0006534B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E70" w:rsidRPr="00EC3BA1" w:rsidTr="008610CA">
        <w:tblPrEx>
          <w:tblBorders>
            <w:insideH w:val="none" w:sz="0" w:space="0" w:color="auto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984E70" w:rsidRPr="00EC3BA1" w:rsidRDefault="00984E70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скверы, аллеи, сады;</w:t>
            </w:r>
          </w:p>
          <w:p w:rsidR="00984E70" w:rsidRPr="00EC3BA1" w:rsidRDefault="00984E70" w:rsidP="001844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984E70" w:rsidRPr="00EC3BA1" w:rsidRDefault="00984E70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984E70" w:rsidRPr="00EC3BA1" w:rsidRDefault="00984E70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984E70" w:rsidRPr="00EC3BA1" w:rsidRDefault="00984E70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984E70" w:rsidRPr="00EC3BA1" w:rsidRDefault="00984E70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984E70" w:rsidRPr="00EC3BA1" w:rsidRDefault="00984E70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984E70" w:rsidRPr="00EC3BA1" w:rsidRDefault="00984E70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32EF" w:rsidRPr="00EC3BA1" w:rsidTr="00450739">
        <w:tc>
          <w:tcPr>
            <w:tcW w:w="1905" w:type="dxa"/>
            <w:tcBorders>
              <w:top w:val="single" w:sz="4" w:space="0" w:color="auto"/>
            </w:tcBorders>
          </w:tcPr>
          <w:p w:rsidR="00C632EF" w:rsidRPr="00EC3BA1" w:rsidRDefault="00C632EF" w:rsidP="00C267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C632EF" w:rsidRPr="00EC3BA1" w:rsidRDefault="00C632EF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C632EF" w:rsidRPr="00EC3BA1" w:rsidRDefault="00C632EF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научной деятельности</w:t>
            </w:r>
          </w:p>
          <w:p w:rsidR="00C632EF" w:rsidRPr="00EC3BA1" w:rsidRDefault="00C632EF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C632EF" w:rsidRPr="00EC3BA1" w:rsidRDefault="00C632EF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C632EF" w:rsidRPr="00EC3BA1" w:rsidRDefault="00C632EF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для проведения научных исследований и изысканий, испытаний опытных промышленных образцов, для размещения организаций, осуществляющих научные изыскания, исследования и разработки (научно-исследовательские институты, проектные институты, научные центры, опытно-конструкторские центры, государственные академии наук, в том числе отраслевые), проведения научной и селекционной работы, ведения сельского и лесного хозяйства для получения ценных с научной точки зрения образцов растительного и животного мира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C632EF" w:rsidRPr="00EC3BA1" w:rsidRDefault="00C632EF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C14" w:rsidRPr="00EC3BA1" w:rsidTr="00450739">
        <w:tc>
          <w:tcPr>
            <w:tcW w:w="1905" w:type="dxa"/>
            <w:tcBorders>
              <w:top w:val="single" w:sz="4" w:space="0" w:color="auto"/>
            </w:tcBorders>
          </w:tcPr>
          <w:p w:rsidR="00A23C14" w:rsidRPr="00EC3BA1" w:rsidRDefault="00A23C14" w:rsidP="00D62B3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профессиональных образовательных организаций;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A23C14" w:rsidRPr="00EC3BA1" w:rsidRDefault="00A23C14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A23C14" w:rsidRPr="00EC3BA1" w:rsidRDefault="00A23C14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A23C14" w:rsidRPr="00EC3BA1" w:rsidRDefault="00A23C14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A23C14" w:rsidRPr="00EC3BA1" w:rsidRDefault="00A23C14" w:rsidP="00FE4E9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23C14" w:rsidRPr="00EC3BA1" w:rsidRDefault="00A23C14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935" w:rsidRPr="00EC3BA1" w:rsidTr="00450739">
        <w:tc>
          <w:tcPr>
            <w:tcW w:w="1905" w:type="dxa"/>
            <w:tcBorders>
              <w:top w:val="single" w:sz="4" w:space="0" w:color="auto"/>
            </w:tcBorders>
          </w:tcPr>
          <w:p w:rsidR="001B2935" w:rsidRPr="00EC3BA1" w:rsidRDefault="00DD3718" w:rsidP="008C6A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гостиницы</w:t>
            </w:r>
            <w:r w:rsidR="001B293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B2935" w:rsidRPr="00EC3BA1" w:rsidRDefault="001B2935" w:rsidP="008C6AA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1B2935" w:rsidRPr="00EC3BA1" w:rsidRDefault="001B2935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1B2935" w:rsidRPr="00EC3BA1" w:rsidRDefault="001B2935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  <w:p w:rsidR="001B2935" w:rsidRPr="00EC3BA1" w:rsidRDefault="001B2935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1B2935" w:rsidRPr="00EC3BA1" w:rsidRDefault="001B2935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1B2935" w:rsidRPr="00EC3BA1" w:rsidRDefault="001B2935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гостиниц, а также иных зданий, используемых с целью извлечения предпринимательской выгоды из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предоставления жилого помещения для временного проживания в них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B2935" w:rsidRPr="00EC3BA1" w:rsidRDefault="001B2935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729C" w:rsidRPr="00EC3BA1" w:rsidTr="00450739">
        <w:tc>
          <w:tcPr>
            <w:tcW w:w="1905" w:type="dxa"/>
            <w:tcBorders>
              <w:top w:val="single" w:sz="4" w:space="0" w:color="auto"/>
            </w:tcBorders>
          </w:tcPr>
          <w:p w:rsidR="00EC729C" w:rsidRPr="00EC3BA1" w:rsidRDefault="00EC729C" w:rsidP="00FF482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тюрьмы, пункты предварительного содержания;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EC729C" w:rsidRPr="00EC3BA1" w:rsidRDefault="00EC729C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EC729C" w:rsidRPr="00EC3BA1" w:rsidRDefault="00EC729C" w:rsidP="005712C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 исполнению наказаний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EC729C" w:rsidRPr="00EC3BA1" w:rsidRDefault="00EC729C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EC729C" w:rsidRPr="00EC3BA1" w:rsidRDefault="00EC729C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создания мест лишения свободы (</w:t>
            </w:r>
            <w:r w:rsidR="006444E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следственные изоляторы, тюрьмы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EC729C" w:rsidRPr="00EC3BA1" w:rsidRDefault="00EC729C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EC729C" w:rsidRPr="00EC3BA1" w:rsidRDefault="00EC729C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23C14" w:rsidRPr="00EC3BA1" w:rsidTr="00450739">
        <w:tc>
          <w:tcPr>
            <w:tcW w:w="1905" w:type="dxa"/>
            <w:tcBorders>
              <w:top w:val="single" w:sz="4" w:space="0" w:color="auto"/>
            </w:tcBorders>
          </w:tcPr>
          <w:p w:rsidR="00A23C14" w:rsidRPr="00EC3BA1" w:rsidRDefault="00A23C14" w:rsidP="008C6AA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антенны сотовой, радиорелейной и спутниковой связи;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A23C14" w:rsidRPr="00EC3BA1" w:rsidRDefault="00A23C14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A23C14" w:rsidRPr="00EC3BA1" w:rsidRDefault="00A23C14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  <w:p w:rsidR="00A23C14" w:rsidRPr="00EC3BA1" w:rsidRDefault="00A23C14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A23C14" w:rsidRPr="00EC3BA1" w:rsidRDefault="00A23C14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A23C14" w:rsidRPr="00EC3BA1" w:rsidRDefault="00A23C14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r:id="rId24" w:history="1">
              <w:r w:rsidRPr="00EC3BA1">
                <w:rPr>
                  <w:rFonts w:ascii="Times New Roman" w:hAnsi="Times New Roman" w:cs="Times New Roman"/>
                  <w:sz w:val="24"/>
                  <w:szCs w:val="24"/>
                </w:rPr>
                <w:t>кодом 3.1</w:t>
              </w:r>
            </w:hyperlink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23C14" w:rsidRPr="00EC3BA1" w:rsidRDefault="00A23C14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4E70" w:rsidRPr="00EC3BA1" w:rsidTr="00450739">
        <w:tc>
          <w:tcPr>
            <w:tcW w:w="1905" w:type="dxa"/>
            <w:tcBorders>
              <w:top w:val="single" w:sz="4" w:space="0" w:color="auto"/>
            </w:tcBorders>
          </w:tcPr>
          <w:p w:rsidR="00984E70" w:rsidRPr="00EC3BA1" w:rsidRDefault="00984E70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магазины,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984E70" w:rsidRPr="00EC3BA1" w:rsidRDefault="00984E70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984E70" w:rsidRPr="00EC3BA1" w:rsidRDefault="00984E70" w:rsidP="008610CA">
            <w:pPr>
              <w:widowControl w:val="0"/>
              <w:tabs>
                <w:tab w:val="left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  <w:r w:rsidR="008610C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84E70" w:rsidRPr="00EC3BA1" w:rsidRDefault="00984E70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984E70" w:rsidRPr="00EC3BA1" w:rsidRDefault="00984E70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984E70" w:rsidRPr="00EC3BA1" w:rsidRDefault="00984E70" w:rsidP="006444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до 5000 кв. м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84E70" w:rsidRPr="00EC3BA1" w:rsidRDefault="00984E70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20F2" w:rsidRPr="00EC3BA1" w:rsidTr="00450739">
        <w:tc>
          <w:tcPr>
            <w:tcW w:w="1905" w:type="dxa"/>
            <w:tcBorders>
              <w:top w:val="single" w:sz="4" w:space="0" w:color="auto"/>
            </w:tcBorders>
          </w:tcPr>
          <w:p w:rsidR="005720F2" w:rsidRPr="00EC3BA1" w:rsidRDefault="005720F2" w:rsidP="004A427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торговые комплексы,</w:t>
            </w:r>
          </w:p>
          <w:p w:rsidR="005720F2" w:rsidRPr="00EC3BA1" w:rsidRDefault="005720F2" w:rsidP="004A427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торгово-развлекательные комплексы;</w:t>
            </w:r>
          </w:p>
          <w:p w:rsidR="005720F2" w:rsidRPr="00EC3BA1" w:rsidRDefault="005720F2" w:rsidP="007114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автосалоны с сервисным обслуживанием;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5720F2" w:rsidRPr="00EC3BA1" w:rsidRDefault="005720F2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5720F2" w:rsidRPr="00EC3BA1" w:rsidRDefault="005720F2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торговли (торговые центры, торгово-развлекательные центры (комплексы)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5720F2" w:rsidRPr="00EC3BA1" w:rsidRDefault="005720F2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5720F2" w:rsidRPr="00EC3BA1" w:rsidRDefault="005720F2" w:rsidP="007114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общей площадью свыше 5000 кв. м с целью размещения одной или нескольких организаций, осуществляющих продажу товаров, и (или) оказание услуг в соответствии с содержанием видов разрешенного использования с кодами 4.5 - 4.9;</w:t>
            </w:r>
          </w:p>
          <w:p w:rsidR="008B2119" w:rsidRPr="00EC3BA1" w:rsidRDefault="008B2119" w:rsidP="008B21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720F2" w:rsidRPr="00EC3BA1" w:rsidRDefault="005720F2" w:rsidP="00D576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гаражей и (или) стоянок для автомобилей сотрудников и посетителей торгового центра</w:t>
            </w:r>
          </w:p>
        </w:tc>
      </w:tr>
      <w:tr w:rsidR="009F5484" w:rsidRPr="00EC3BA1" w:rsidTr="004E66F9">
        <w:trPr>
          <w:trHeight w:val="1549"/>
        </w:trPr>
        <w:tc>
          <w:tcPr>
            <w:tcW w:w="1905" w:type="dxa"/>
            <w:tcBorders>
              <w:top w:val="single" w:sz="4" w:space="0" w:color="auto"/>
            </w:tcBorders>
          </w:tcPr>
          <w:p w:rsidR="009F5484" w:rsidRPr="00EC3BA1" w:rsidRDefault="004A427B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розничный рынок (имущественный комплекс)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9F5484" w:rsidRPr="00EC3BA1" w:rsidRDefault="0007144F" w:rsidP="000D08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9F5484" w:rsidRPr="00EC3BA1" w:rsidRDefault="009D71DF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4E66F9" w:rsidRPr="00EC3BA1" w:rsidRDefault="0007144F" w:rsidP="004E66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</w:t>
            </w:r>
            <w:r w:rsidR="005712CE" w:rsidRPr="00EC3BA1">
              <w:rPr>
                <w:rFonts w:ascii="Times New Roman" w:hAnsi="Times New Roman" w:cs="Times New Roman"/>
                <w:sz w:val="24"/>
                <w:szCs w:val="24"/>
              </w:rPr>
              <w:t>рговой площадью более 200 кв. м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9F5484" w:rsidRPr="00EC3BA1" w:rsidRDefault="00D9749A" w:rsidP="00D576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гаражей и (или) стоянок для автомобилей сотрудников и посетителей рынка</w:t>
            </w:r>
          </w:p>
        </w:tc>
      </w:tr>
      <w:tr w:rsidR="009F5484" w:rsidRPr="00EC3BA1" w:rsidTr="00450739">
        <w:tc>
          <w:tcPr>
            <w:tcW w:w="1905" w:type="dxa"/>
            <w:tcBorders>
              <w:bottom w:val="single" w:sz="4" w:space="0" w:color="auto"/>
            </w:tcBorders>
          </w:tcPr>
          <w:p w:rsidR="003D55C6" w:rsidRPr="00EC3BA1" w:rsidRDefault="003D55C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отделения, участковые пункты полиции;</w:t>
            </w:r>
          </w:p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пожарные части, объекты для размещения подразделений пожарной охраны</w:t>
            </w:r>
            <w:r w:rsidR="00AE54CA" w:rsidRPr="00EC3BA1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AE54CA" w:rsidRPr="00EC3BA1" w:rsidRDefault="00AE54CA" w:rsidP="007114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оборонного назначения;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учебно-тренировочные комплексы со спортивными площадками, закрытые гаражи-стоянки специальных автомобилей, парковки, склады инвентаря, площадки для сбора мусора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E44909" w:rsidRPr="00EC3BA1" w:rsidRDefault="00E44909" w:rsidP="00E449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9F5484" w:rsidRPr="00EC3BA1" w:rsidRDefault="009F5484" w:rsidP="00E4490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9F5484" w:rsidRPr="00EC3BA1" w:rsidRDefault="00A87DE6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44909" w:rsidRPr="00EC3BA1" w:rsidRDefault="00E44909" w:rsidP="006444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9F5484" w:rsidRPr="00EC3BA1" w:rsidRDefault="00E44909" w:rsidP="006444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9F5484" w:rsidRPr="00EC3BA1" w:rsidRDefault="009F548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55C6" w:rsidRPr="00EC3BA1" w:rsidTr="00450739">
        <w:tblPrEx>
          <w:tblBorders>
            <w:insideH w:val="nil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3D55C6" w:rsidRPr="00EC3BA1" w:rsidRDefault="003D55C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ветеринарные лечебницы;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3D55C6" w:rsidRPr="00EC3BA1" w:rsidRDefault="003D55C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3D55C6" w:rsidRPr="00EC3BA1" w:rsidRDefault="003D55C6" w:rsidP="007114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Амбулаторное ветеринарное обслуживание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3D55C6" w:rsidRPr="00EC3BA1" w:rsidRDefault="003D55C6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3D55C6" w:rsidRPr="00EC3BA1" w:rsidRDefault="003D55C6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3D55C6" w:rsidRPr="00EC3BA1" w:rsidRDefault="003D55C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739" w:rsidRPr="00EC3BA1" w:rsidTr="00450739">
        <w:tblPrEx>
          <w:tblBorders>
            <w:insideH w:val="nil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450739" w:rsidRPr="00EC3BA1" w:rsidRDefault="00450739" w:rsidP="005712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капитального строительства, предназначенные для оказания ветеринарных услуг, временного содержания животных, не являющихся сельскохозяйственными, под надзором человека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450739" w:rsidRPr="00EC3BA1" w:rsidRDefault="0045073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450739" w:rsidRPr="00EC3BA1" w:rsidRDefault="00450739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Приюты для животных</w:t>
            </w:r>
          </w:p>
          <w:p w:rsidR="00450739" w:rsidRPr="00EC3BA1" w:rsidRDefault="00450739" w:rsidP="00F418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450739" w:rsidRPr="00EC3BA1" w:rsidRDefault="00450739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50739" w:rsidRPr="00EC3BA1" w:rsidRDefault="00450739" w:rsidP="00F41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оказания ветеринарных услуг в стационаре;</w:t>
            </w:r>
          </w:p>
          <w:p w:rsidR="00450739" w:rsidRPr="00EC3BA1" w:rsidRDefault="00450739" w:rsidP="00F41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содержания, разведения животных, не являющихся сельскохозяйственными, под надзором человека, оказания услуг по содержанию и лечению бездомных животных;</w:t>
            </w:r>
          </w:p>
          <w:p w:rsidR="00450739" w:rsidRPr="00EC3BA1" w:rsidRDefault="00450739" w:rsidP="00F418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организации гостиниц для животных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450739" w:rsidRPr="00EC3BA1" w:rsidRDefault="0045073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C5E" w:rsidRPr="00EC3BA1" w:rsidTr="00A87E8E">
        <w:tblPrEx>
          <w:tblBorders>
            <w:insideH w:val="none" w:sz="0" w:space="0" w:color="auto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DD3C5E" w:rsidRPr="00EC3BA1" w:rsidRDefault="00DD3C5E" w:rsidP="00A87E8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DD3C5E" w:rsidRPr="00EC3BA1" w:rsidRDefault="00DD3C5E" w:rsidP="00A87E8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DD3C5E" w:rsidRPr="00EC3BA1" w:rsidRDefault="00DD3C5E" w:rsidP="004E66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Историко-культурная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DD3C5E" w:rsidRPr="00EC3BA1" w:rsidRDefault="00DD3C5E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D3C5E" w:rsidRPr="00EC3BA1" w:rsidRDefault="00F51428" w:rsidP="006444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хозяйственная деятельность, являющаяся историческим промыслом или ремеслом, а также хозяйственная деятельность,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обеспечивающая познавательный туризм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D3C5E" w:rsidRPr="00EC3BA1" w:rsidRDefault="00DD3C5E" w:rsidP="00A87E8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5878" w:rsidRPr="00EC3BA1" w:rsidTr="00450739">
        <w:tblPrEx>
          <w:tblBorders>
            <w:insideH w:val="nil"/>
          </w:tblBorders>
        </w:tblPrEx>
        <w:tc>
          <w:tcPr>
            <w:tcW w:w="5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5878" w:rsidRPr="00EC3BA1" w:rsidRDefault="0087587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разрешенные виды использования объектов капитального строительства и земельных участков для зоны К2 не устанавливаются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875878" w:rsidRPr="00EC3BA1" w:rsidRDefault="009A22E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875878" w:rsidRPr="00EC3BA1" w:rsidRDefault="00875878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75878" w:rsidRPr="00EC3BA1" w:rsidRDefault="004553F3" w:rsidP="00D576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875878" w:rsidRPr="00EC3BA1" w:rsidRDefault="0087587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607B" w:rsidRPr="00EC3BA1" w:rsidRDefault="006577C1" w:rsidP="0067607B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25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="0067607B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территориальной зоне К2 - Зона коммунально-складских предприятий IV и V классов опасности (СЗЗ – 100 м и 50 м):</w:t>
      </w:r>
    </w:p>
    <w:tbl>
      <w:tblPr>
        <w:tblW w:w="14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953"/>
      </w:tblGrid>
      <w:tr w:rsidR="00770D87" w:rsidRPr="00EC3BA1" w:rsidTr="002E3847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D87" w:rsidRPr="00EC3BA1" w:rsidRDefault="00770D87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0D87" w:rsidRPr="00EC3BA1" w:rsidRDefault="00770D87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171F" w:rsidRPr="00EC3BA1" w:rsidTr="002E3847">
        <w:tc>
          <w:tcPr>
            <w:tcW w:w="8284" w:type="dxa"/>
          </w:tcPr>
          <w:p w:rsidR="00F3171F" w:rsidRPr="00EC3BA1" w:rsidRDefault="00082943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171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для земельных участков с видами разрешенного использования:</w:t>
            </w:r>
          </w:p>
          <w:p w:rsidR="00F3171F" w:rsidRPr="00EC3BA1" w:rsidRDefault="00F3171F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Амбулаторно-поликлиническое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3171F" w:rsidRPr="00EC3BA1" w:rsidRDefault="00A23424" w:rsidP="004E66F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E4E9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и высшее профессиональное образование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953" w:type="dxa"/>
          </w:tcPr>
          <w:p w:rsidR="00F3171F" w:rsidRPr="00EC3BA1" w:rsidRDefault="00A23424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3171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82943" w:rsidRPr="00EC3BA1" w:rsidTr="002E3847">
        <w:tc>
          <w:tcPr>
            <w:tcW w:w="8284" w:type="dxa"/>
          </w:tcPr>
          <w:p w:rsidR="00082943" w:rsidRPr="00EC3BA1" w:rsidRDefault="00082943" w:rsidP="000728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земельных участков с другими видами разрешенного использования</w:t>
            </w:r>
          </w:p>
        </w:tc>
        <w:tc>
          <w:tcPr>
            <w:tcW w:w="5953" w:type="dxa"/>
          </w:tcPr>
          <w:p w:rsidR="00082943" w:rsidRPr="00EC3BA1" w:rsidRDefault="00082943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770D87" w:rsidRPr="00EC3BA1" w:rsidTr="002E3847">
        <w:tc>
          <w:tcPr>
            <w:tcW w:w="8284" w:type="dxa"/>
          </w:tcPr>
          <w:p w:rsidR="00770D87" w:rsidRPr="00EC3BA1" w:rsidRDefault="00770D8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953" w:type="dxa"/>
          </w:tcPr>
          <w:p w:rsidR="00770D87" w:rsidRPr="00EC3BA1" w:rsidRDefault="00770D8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70D87" w:rsidRPr="00EC3BA1" w:rsidRDefault="00770D8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70D87" w:rsidRPr="00EC3BA1" w:rsidTr="002E3847">
        <w:tc>
          <w:tcPr>
            <w:tcW w:w="8284" w:type="dxa"/>
          </w:tcPr>
          <w:p w:rsidR="00770D87" w:rsidRPr="00EC3BA1" w:rsidRDefault="00082943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70D8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70D8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70D8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70D87"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70D87" w:rsidRPr="00EC3BA1" w:rsidRDefault="00770D8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770D87" w:rsidRPr="00EC3BA1" w:rsidRDefault="00770D87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D108F" w:rsidRPr="00EC3BA1" w:rsidTr="002E3847">
        <w:tc>
          <w:tcPr>
            <w:tcW w:w="8284" w:type="dxa"/>
          </w:tcPr>
          <w:p w:rsidR="002D108F" w:rsidRPr="00EC3BA1" w:rsidRDefault="00082943" w:rsidP="0009166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2D10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953" w:type="dxa"/>
          </w:tcPr>
          <w:p w:rsidR="002D108F" w:rsidRPr="00EC3BA1" w:rsidRDefault="002D108F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082943" w:rsidRPr="00EC3BA1" w:rsidTr="002E3847">
        <w:tc>
          <w:tcPr>
            <w:tcW w:w="8284" w:type="dxa"/>
          </w:tcPr>
          <w:p w:rsidR="00082943" w:rsidRPr="00EC3BA1" w:rsidRDefault="00082943" w:rsidP="0007281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434B3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других земельных участков</w:t>
            </w:r>
          </w:p>
        </w:tc>
        <w:tc>
          <w:tcPr>
            <w:tcW w:w="5953" w:type="dxa"/>
          </w:tcPr>
          <w:p w:rsidR="00082943" w:rsidRPr="00EC3BA1" w:rsidRDefault="00393A57" w:rsidP="000728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770D87" w:rsidRPr="00EC3BA1" w:rsidTr="002E3847">
        <w:tc>
          <w:tcPr>
            <w:tcW w:w="8284" w:type="dxa"/>
          </w:tcPr>
          <w:p w:rsidR="00770D87" w:rsidRPr="00EC3BA1" w:rsidRDefault="00770D87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953" w:type="dxa"/>
          </w:tcPr>
          <w:p w:rsidR="00770D87" w:rsidRPr="00EC3BA1" w:rsidRDefault="00770D87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1448" w:rsidRPr="00EC3BA1" w:rsidTr="002E3847">
        <w:tc>
          <w:tcPr>
            <w:tcW w:w="8284" w:type="dxa"/>
          </w:tcPr>
          <w:p w:rsidR="00A51448" w:rsidRPr="00EC3BA1" w:rsidRDefault="00A51448" w:rsidP="00E16E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предельное количество этаж</w:t>
            </w:r>
            <w:r w:rsidR="00E16E5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 зданий, строений, сооружений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953" w:type="dxa"/>
          </w:tcPr>
          <w:p w:rsidR="00A51448" w:rsidRPr="00EC3BA1" w:rsidRDefault="00A51448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77662" w:rsidRPr="00EC3BA1" w:rsidTr="002E3847">
        <w:tc>
          <w:tcPr>
            <w:tcW w:w="8284" w:type="dxa"/>
          </w:tcPr>
          <w:p w:rsidR="00477662" w:rsidRPr="00EC3BA1" w:rsidRDefault="00E16E54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47766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объектов </w:t>
            </w:r>
            <w:r w:rsidR="00477662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капитального строительства, предназначенных для профессионального образования </w:t>
            </w:r>
          </w:p>
          <w:p w:rsidR="00477662" w:rsidRPr="00EC3BA1" w:rsidRDefault="00477662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62" w:rsidRPr="00EC3BA1" w:rsidRDefault="00477662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62" w:rsidRPr="00EC3BA1" w:rsidRDefault="00477662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477662" w:rsidRPr="00EC3BA1" w:rsidRDefault="00477662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сводами правил:</w:t>
            </w:r>
          </w:p>
          <w:p w:rsidR="00477662" w:rsidRPr="00EC3BA1" w:rsidRDefault="00477662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279.1325800.2016. Свод правил. Здания профессиональных образовательных организаций.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77662" w:rsidRPr="00EC3BA1" w:rsidRDefault="00477662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278.1325800.2016. Свод правил. Здания образовательных организаций высшего образования. Правила проектирования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E16E54" w:rsidRPr="00EC3BA1" w:rsidTr="002E3847">
        <w:tc>
          <w:tcPr>
            <w:tcW w:w="8284" w:type="dxa"/>
          </w:tcPr>
          <w:p w:rsidR="00E16E54" w:rsidRPr="00EC3BA1" w:rsidRDefault="00E16E54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других зданий, строений, сооружений</w:t>
            </w:r>
          </w:p>
        </w:tc>
        <w:tc>
          <w:tcPr>
            <w:tcW w:w="5953" w:type="dxa"/>
          </w:tcPr>
          <w:p w:rsidR="00E16E54" w:rsidRPr="00EC3BA1" w:rsidRDefault="00E16E54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770D87" w:rsidRPr="00EC3BA1" w:rsidTr="002E3847">
        <w:tc>
          <w:tcPr>
            <w:tcW w:w="8284" w:type="dxa"/>
          </w:tcPr>
          <w:p w:rsidR="00770D87" w:rsidRPr="00EC3BA1" w:rsidRDefault="00E16E54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70D8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предельная высота зданий, строений, сооружений за исключением случая расположения таких объектов в </w:t>
            </w:r>
            <w:r w:rsidR="00770D87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="00770D8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953" w:type="dxa"/>
          </w:tcPr>
          <w:p w:rsidR="00770D87" w:rsidRPr="00EC3BA1" w:rsidRDefault="00770D87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770D87" w:rsidRPr="00EC3BA1" w:rsidTr="002E3847">
        <w:tc>
          <w:tcPr>
            <w:tcW w:w="8284" w:type="dxa"/>
          </w:tcPr>
          <w:p w:rsidR="00770D87" w:rsidRPr="00EC3BA1" w:rsidRDefault="00E16E54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770D8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предельная высота зданий, строений, сооружений в случае расположения таких объектов в зонах </w:t>
            </w:r>
            <w:r w:rsidR="00770D87"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="00770D8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953" w:type="dxa"/>
          </w:tcPr>
          <w:p w:rsidR="00770D87" w:rsidRPr="00EC3BA1" w:rsidRDefault="00770D8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770D87" w:rsidRPr="00EC3BA1" w:rsidTr="002E3847">
        <w:tc>
          <w:tcPr>
            <w:tcW w:w="8284" w:type="dxa"/>
          </w:tcPr>
          <w:p w:rsidR="00770D87" w:rsidRPr="00EC3BA1" w:rsidRDefault="00770D8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участка: </w:t>
            </w:r>
          </w:p>
        </w:tc>
        <w:tc>
          <w:tcPr>
            <w:tcW w:w="5953" w:type="dxa"/>
          </w:tcPr>
          <w:p w:rsidR="00770D87" w:rsidRPr="00EC3BA1" w:rsidRDefault="00770D87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0D87" w:rsidRPr="00EC3BA1" w:rsidTr="002E3847">
        <w:trPr>
          <w:trHeight w:val="567"/>
        </w:trPr>
        <w:tc>
          <w:tcPr>
            <w:tcW w:w="8284" w:type="dxa"/>
          </w:tcPr>
          <w:p w:rsidR="003B4C68" w:rsidRPr="00EC3BA1" w:rsidRDefault="00770D87" w:rsidP="003B4C6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участков, расположенных в границах территории, в отношении которой утвержден проект планировки территории</w:t>
            </w:r>
          </w:p>
        </w:tc>
        <w:tc>
          <w:tcPr>
            <w:tcW w:w="5953" w:type="dxa"/>
          </w:tcPr>
          <w:p w:rsidR="00770D87" w:rsidRPr="00EC3BA1" w:rsidRDefault="00770D87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планировки территории</w:t>
            </w:r>
          </w:p>
        </w:tc>
      </w:tr>
      <w:tr w:rsidR="00DA4997" w:rsidRPr="00EC3BA1" w:rsidTr="002E3847">
        <w:trPr>
          <w:trHeight w:val="737"/>
        </w:trPr>
        <w:tc>
          <w:tcPr>
            <w:tcW w:w="8284" w:type="dxa"/>
          </w:tcPr>
          <w:p w:rsidR="00DA4997" w:rsidRPr="00EC3BA1" w:rsidRDefault="00DA4997" w:rsidP="00C632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земельных участков, расположенных в границах застроенной территории, в отношении которой не утвержде</w:t>
            </w:r>
            <w:r w:rsidR="00C632E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проект планировки территории</w:t>
            </w:r>
          </w:p>
        </w:tc>
        <w:tc>
          <w:tcPr>
            <w:tcW w:w="5953" w:type="dxa"/>
          </w:tcPr>
          <w:p w:rsidR="00DA4997" w:rsidRPr="00EC3BA1" w:rsidRDefault="00DA4997" w:rsidP="00795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770D87" w:rsidRPr="00EC3BA1" w:rsidTr="002E3847">
        <w:tc>
          <w:tcPr>
            <w:tcW w:w="8284" w:type="dxa"/>
          </w:tcPr>
          <w:p w:rsidR="00770D87" w:rsidRPr="00EC3BA1" w:rsidRDefault="00770D8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953" w:type="dxa"/>
          </w:tcPr>
          <w:p w:rsidR="00770D87" w:rsidRPr="00EC3BA1" w:rsidRDefault="00770D87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подлежит установлению</w:t>
            </w:r>
          </w:p>
        </w:tc>
      </w:tr>
      <w:tr w:rsidR="00770D87" w:rsidRPr="00EC3BA1" w:rsidTr="002E3847">
        <w:tc>
          <w:tcPr>
            <w:tcW w:w="8284" w:type="dxa"/>
          </w:tcPr>
          <w:p w:rsidR="00770D87" w:rsidRPr="00EC3BA1" w:rsidRDefault="00770D87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</w:t>
            </w:r>
          </w:p>
        </w:tc>
        <w:tc>
          <w:tcPr>
            <w:tcW w:w="5953" w:type="dxa"/>
          </w:tcPr>
          <w:p w:rsidR="00770D87" w:rsidRPr="00EC3BA1" w:rsidRDefault="00F3171F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70D8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метров</w:t>
            </w:r>
          </w:p>
        </w:tc>
      </w:tr>
      <w:tr w:rsidR="002E3847" w:rsidRPr="00EC3BA1" w:rsidTr="002E3847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</w:tbl>
    <w:p w:rsidR="005712CE" w:rsidRPr="00EC3BA1" w:rsidRDefault="005712CE" w:rsidP="005712CE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й Федерации, указаны в статье 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474BC2" w:rsidRPr="00EC3BA1" w:rsidRDefault="00474BC2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1636"/>
      <w:bookmarkEnd w:id="10"/>
    </w:p>
    <w:p w:rsidR="00767A90" w:rsidRPr="00EC3BA1" w:rsidRDefault="00767A90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A90" w:rsidRPr="00EC3BA1" w:rsidRDefault="00767A90" w:rsidP="00767A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11.5. Градостроительный регламент территориальной зоны К3 – </w:t>
      </w:r>
      <w:r w:rsidRPr="00EC3BA1">
        <w:rPr>
          <w:rFonts w:ascii="Times New Roman" w:hAnsi="Times New Roman" w:cs="Times New Roman"/>
          <w:b/>
          <w:bCs/>
          <w:sz w:val="24"/>
          <w:szCs w:val="24"/>
        </w:rPr>
        <w:t>Зона логистических центров, терминалов</w:t>
      </w:r>
    </w:p>
    <w:p w:rsidR="00767A90" w:rsidRPr="00EC3BA1" w:rsidRDefault="00767A90" w:rsidP="00767A9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A90" w:rsidRPr="00EC3BA1" w:rsidRDefault="00767A90" w:rsidP="00767A9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Виды разрешенного использования земельных участков и объектов капитального строительства в территориальной зоне К3 – </w:t>
      </w:r>
      <w:r w:rsidRPr="00EC3BA1">
        <w:rPr>
          <w:rFonts w:ascii="Times New Roman" w:hAnsi="Times New Roman" w:cs="Times New Roman"/>
          <w:bCs/>
          <w:sz w:val="24"/>
          <w:szCs w:val="24"/>
        </w:rPr>
        <w:t>Зона логистических центров, терминалов: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767A90" w:rsidRPr="00EC3BA1" w:rsidTr="00AB16C5">
        <w:tc>
          <w:tcPr>
            <w:tcW w:w="5024" w:type="dxa"/>
            <w:gridSpan w:val="2"/>
            <w:shd w:val="clear" w:color="auto" w:fill="F2F2F2" w:themeFill="background1" w:themeFillShade="F2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</w:tc>
      </w:tr>
      <w:tr w:rsidR="00767A90" w:rsidRPr="00EC3BA1" w:rsidTr="00AB16C5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 xml:space="preserve">Код (числовое обозначение) вида разрешенного использования земельного </w:t>
            </w:r>
            <w:r w:rsidRPr="00EC3BA1">
              <w:rPr>
                <w:rFonts w:ascii="Times New Roman" w:hAnsi="Times New Roman" w:cs="Times New Roman"/>
                <w:b/>
              </w:rPr>
              <w:lastRenderedPageBreak/>
              <w:t>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Описание вида разрешенного использования земельного участка</w:t>
            </w:r>
          </w:p>
        </w:tc>
      </w:tr>
      <w:tr w:rsidR="00767A90" w:rsidRPr="00EC3BA1" w:rsidTr="00AB16C5">
        <w:tc>
          <w:tcPr>
            <w:tcW w:w="1905" w:type="dxa"/>
            <w:vMerge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допустимый только в качестве дополнительного по отношению к основному виду разрешенного использования и условно разрешенному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виду использования объекта капитального строительства</w:t>
            </w:r>
          </w:p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767A90" w:rsidRPr="00EC3BA1" w:rsidTr="00AB16C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67A90" w:rsidRPr="00EC3BA1" w:rsidTr="00AB16C5">
        <w:tc>
          <w:tcPr>
            <w:tcW w:w="1905" w:type="dxa"/>
          </w:tcPr>
          <w:p w:rsidR="00767A90" w:rsidRPr="00EC3BA1" w:rsidRDefault="00767A90" w:rsidP="00767A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склады, терминалы,</w:t>
            </w:r>
          </w:p>
        </w:tc>
        <w:tc>
          <w:tcPr>
            <w:tcW w:w="3119" w:type="dxa"/>
          </w:tcPr>
          <w:p w:rsidR="00767A90" w:rsidRPr="00EC3BA1" w:rsidRDefault="00767A90" w:rsidP="00767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- офисные здания;</w:t>
            </w:r>
          </w:p>
          <w:p w:rsidR="00767A90" w:rsidRPr="00EC3BA1" w:rsidRDefault="00767A90" w:rsidP="00767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- парковки;</w:t>
            </w:r>
          </w:p>
          <w:p w:rsidR="00767A90" w:rsidRPr="00EC3BA1" w:rsidRDefault="00767A90" w:rsidP="00767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-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767A90" w:rsidRPr="00EC3BA1" w:rsidRDefault="00767A90" w:rsidP="00767A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</w:t>
            </w:r>
          </w:p>
          <w:p w:rsidR="00767A90" w:rsidRPr="00EC3BA1" w:rsidRDefault="00767A90" w:rsidP="00767A9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767A90" w:rsidRPr="00EC3BA1" w:rsidRDefault="00767A90" w:rsidP="00767A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5103" w:type="dxa"/>
          </w:tcPr>
          <w:p w:rsidR="00767A90" w:rsidRPr="00EC3BA1" w:rsidRDefault="00767A90" w:rsidP="002508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базы, склады, погрузочные терминалы,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126" w:type="dxa"/>
          </w:tcPr>
          <w:p w:rsidR="00767A90" w:rsidRPr="00EC3BA1" w:rsidRDefault="00767A90" w:rsidP="00767A9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C7" w:rsidRPr="00EC3BA1" w:rsidTr="00AB16C5">
        <w:tc>
          <w:tcPr>
            <w:tcW w:w="1905" w:type="dxa"/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автобусные парки;</w:t>
            </w:r>
          </w:p>
        </w:tc>
        <w:tc>
          <w:tcPr>
            <w:tcW w:w="3119" w:type="dxa"/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Автомобильный транспорт</w:t>
            </w:r>
          </w:p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85BC7" w:rsidRPr="00EC3BA1" w:rsidRDefault="00E85BC7" w:rsidP="00E85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зданий и сооружений, предназначенных для обслуживания пассажиров, а также обеспечивающие работу транспортных средств;</w:t>
            </w:r>
          </w:p>
          <w:p w:rsidR="00E85BC7" w:rsidRPr="00EC3BA1" w:rsidRDefault="00E85BC7" w:rsidP="00E85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оборудование земельных участков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</w:tc>
        <w:tc>
          <w:tcPr>
            <w:tcW w:w="2126" w:type="dxa"/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C7" w:rsidRPr="00EC3BA1" w:rsidTr="00AB16C5">
        <w:tc>
          <w:tcPr>
            <w:tcW w:w="1905" w:type="dxa"/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здания;</w:t>
            </w:r>
          </w:p>
        </w:tc>
        <w:tc>
          <w:tcPr>
            <w:tcW w:w="3119" w:type="dxa"/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85BC7" w:rsidRPr="00EC3BA1" w:rsidRDefault="00E85BC7" w:rsidP="00E85B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биржевая деятельность (за исключением банковской и страховой деятельности)</w:t>
            </w:r>
          </w:p>
        </w:tc>
        <w:tc>
          <w:tcPr>
            <w:tcW w:w="2126" w:type="dxa"/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BC7" w:rsidRPr="00EC3BA1" w:rsidTr="00AB16C5">
        <w:tc>
          <w:tcPr>
            <w:tcW w:w="1905" w:type="dxa"/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автосервиса;</w:t>
            </w:r>
          </w:p>
        </w:tc>
        <w:tc>
          <w:tcPr>
            <w:tcW w:w="3119" w:type="dxa"/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придорожного сервиса</w:t>
            </w:r>
          </w:p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автозаправочных станций (бензиновых, газовых);</w:t>
            </w:r>
          </w:p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предоставление гостиничных услуг в качестве придорожного сервиса</w:t>
            </w:r>
          </w:p>
        </w:tc>
      </w:tr>
      <w:tr w:rsidR="00011A43" w:rsidRPr="00EC3BA1" w:rsidTr="00AB16C5">
        <w:tc>
          <w:tcPr>
            <w:tcW w:w="1905" w:type="dxa"/>
          </w:tcPr>
          <w:p w:rsidR="00011A43" w:rsidRPr="00EC3BA1" w:rsidRDefault="00011A43" w:rsidP="00011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розничный рынок (имущественный комплекс)</w:t>
            </w:r>
          </w:p>
        </w:tc>
        <w:tc>
          <w:tcPr>
            <w:tcW w:w="3119" w:type="dxa"/>
          </w:tcPr>
          <w:p w:rsidR="00011A43" w:rsidRPr="00EC3BA1" w:rsidRDefault="00011A43" w:rsidP="00011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011A43" w:rsidRPr="00EC3BA1" w:rsidRDefault="00011A43" w:rsidP="00011A4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Рынки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011A43" w:rsidRPr="00EC3BA1" w:rsidRDefault="00011A43" w:rsidP="00011A4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011A43" w:rsidRPr="00EC3BA1" w:rsidRDefault="00011A43" w:rsidP="00011A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11A43" w:rsidRPr="00EC3BA1" w:rsidRDefault="00011A43" w:rsidP="00011A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гаражей и (или) стоянок для автомобилей сотрудников и посетителей рынка</w:t>
            </w:r>
          </w:p>
        </w:tc>
      </w:tr>
      <w:tr w:rsidR="00767A90" w:rsidRPr="00EC3BA1" w:rsidTr="00AB16C5">
        <w:tc>
          <w:tcPr>
            <w:tcW w:w="1905" w:type="dxa"/>
          </w:tcPr>
          <w:p w:rsidR="00767A90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общественного питания (в том числе встроенные, встроенно-пристроенные к зданиям иного назначения);</w:t>
            </w:r>
          </w:p>
        </w:tc>
        <w:tc>
          <w:tcPr>
            <w:tcW w:w="3119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03" w:type="dxa"/>
          </w:tcPr>
          <w:p w:rsidR="00767A90" w:rsidRPr="00EC3BA1" w:rsidRDefault="00767A90" w:rsidP="00AB1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(кафе, столовые, закусочные</w:t>
            </w:r>
            <w:r w:rsidR="002508A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A90" w:rsidRPr="00EC3BA1" w:rsidTr="00AB16C5">
        <w:tblPrEx>
          <w:tblBorders>
            <w:insideH w:val="nil"/>
          </w:tblBorders>
        </w:tblPrEx>
        <w:tc>
          <w:tcPr>
            <w:tcW w:w="1905" w:type="dxa"/>
            <w:tcBorders>
              <w:bottom w:val="single" w:sz="4" w:space="0" w:color="auto"/>
            </w:tcBorders>
          </w:tcPr>
          <w:p w:rsidR="00767A90" w:rsidRPr="00EC3BA1" w:rsidRDefault="00767A90" w:rsidP="00767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- гаражи;</w:t>
            </w:r>
          </w:p>
          <w:p w:rsidR="00E85BC7" w:rsidRPr="00EC3BA1" w:rsidRDefault="00E85BC7" w:rsidP="00767A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автостоянки,</w:t>
            </w:r>
          </w:p>
          <w:p w:rsidR="00E85BC7" w:rsidRPr="00EC3BA1" w:rsidRDefault="00E85BC7" w:rsidP="00E85B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парковки, автостоянки;</w:t>
            </w:r>
          </w:p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4.9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постоянных или временных гаражей с несколькими стояночными местами,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стоянок (парковок), гаражей, в том числе многоярусных, за исключением размещения отдельно стоящих, предназначенных для хранения личного автотранспорта граждан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A90" w:rsidRPr="00EC3BA1" w:rsidTr="00AB16C5">
        <w:tc>
          <w:tcPr>
            <w:tcW w:w="1905" w:type="dxa"/>
            <w:tcBorders>
              <w:top w:val="single" w:sz="4" w:space="0" w:color="auto"/>
            </w:tcBorders>
          </w:tcPr>
          <w:p w:rsidR="00011A43" w:rsidRPr="00EC3BA1" w:rsidRDefault="00011A43" w:rsidP="00011A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антенны сотовой, радиорелейной и спутниковой связи;</w:t>
            </w:r>
          </w:p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r:id="rId26" w:history="1">
              <w:r w:rsidRPr="00EC3BA1">
                <w:rPr>
                  <w:rFonts w:ascii="Times New Roman" w:hAnsi="Times New Roman" w:cs="Times New Roman"/>
                  <w:sz w:val="24"/>
                  <w:szCs w:val="24"/>
                </w:rPr>
                <w:t>кодом 3.1</w:t>
              </w:r>
            </w:hyperlink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A90" w:rsidRPr="00EC3BA1" w:rsidTr="00AB16C5">
        <w:tc>
          <w:tcPr>
            <w:tcW w:w="1905" w:type="dxa"/>
            <w:tcBorders>
              <w:bottom w:val="single" w:sz="4" w:space="0" w:color="auto"/>
            </w:tcBorders>
          </w:tcPr>
          <w:p w:rsidR="00767A90" w:rsidRPr="00EC3BA1" w:rsidRDefault="00011A43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пожарные части, объекты для размещения подразделений пожарной охраны;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9B3" w:rsidRPr="00EC3BA1" w:rsidTr="00AB16C5">
        <w:tc>
          <w:tcPr>
            <w:tcW w:w="1905" w:type="dxa"/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обслуживания, связанные с целевым назначением зоны;</w:t>
            </w:r>
          </w:p>
        </w:tc>
        <w:tc>
          <w:tcPr>
            <w:tcW w:w="3119" w:type="dxa"/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AEEF3" w:themeFill="accent5" w:themeFillTint="33"/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05BE" w:rsidRPr="00EC3BA1" w:rsidTr="00AB16C5">
        <w:tc>
          <w:tcPr>
            <w:tcW w:w="1905" w:type="dxa"/>
          </w:tcPr>
          <w:p w:rsidR="00F205BE" w:rsidRPr="00EC3BA1" w:rsidRDefault="00F205BE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F205BE" w:rsidRPr="00EC3BA1" w:rsidRDefault="00F205BE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F205BE" w:rsidRPr="00EC3BA1" w:rsidRDefault="00F205BE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F205BE" w:rsidRPr="00EC3BA1" w:rsidRDefault="00F205BE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F205BE" w:rsidRPr="00EC3BA1" w:rsidRDefault="00F205BE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</w:tcPr>
          <w:p w:rsidR="00F205BE" w:rsidRPr="00EC3BA1" w:rsidRDefault="00F205BE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</w:tcPr>
          <w:p w:rsidR="00F205BE" w:rsidRPr="00EC3BA1" w:rsidRDefault="00F205BE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05BE" w:rsidRPr="00EC3BA1" w:rsidTr="00AB16C5">
        <w:tblPrEx>
          <w:tblBorders>
            <w:insideH w:val="none" w:sz="0" w:space="0" w:color="auto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F205BE" w:rsidRPr="00EC3BA1" w:rsidRDefault="00F205BE" w:rsidP="00F205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F205BE" w:rsidRPr="00EC3BA1" w:rsidRDefault="00F205BE" w:rsidP="00F205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205BE" w:rsidRPr="00EC3BA1" w:rsidRDefault="00F205BE" w:rsidP="00F205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F205BE" w:rsidRPr="00EC3BA1" w:rsidRDefault="00F205BE" w:rsidP="00F205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F205BE" w:rsidRPr="00EC3BA1" w:rsidRDefault="00F205BE" w:rsidP="00F205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F205BE" w:rsidRPr="00EC3BA1" w:rsidRDefault="00F205BE" w:rsidP="00F205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205BE" w:rsidRPr="00EC3BA1" w:rsidRDefault="00F205BE" w:rsidP="00F205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9B3" w:rsidRPr="00EC3BA1" w:rsidTr="00AB16C5">
        <w:tc>
          <w:tcPr>
            <w:tcW w:w="1905" w:type="dxa"/>
            <w:tcBorders>
              <w:top w:val="single" w:sz="4" w:space="0" w:color="auto"/>
            </w:tcBorders>
          </w:tcPr>
          <w:p w:rsidR="00AF29B3" w:rsidRPr="00EC3BA1" w:rsidRDefault="00AF29B3" w:rsidP="00F205B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29B3" w:rsidRPr="00EC3BA1" w:rsidTr="00AB16C5">
        <w:tc>
          <w:tcPr>
            <w:tcW w:w="1905" w:type="dxa"/>
            <w:tcBorders>
              <w:top w:val="single" w:sz="4" w:space="0" w:color="auto"/>
            </w:tcBorders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AF29B3" w:rsidRPr="00EC3BA1" w:rsidRDefault="00AF29B3" w:rsidP="00AB16C5">
            <w:pPr>
              <w:widowControl w:val="0"/>
              <w:tabs>
                <w:tab w:val="left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03" w:type="dxa"/>
            <w:tcBorders>
              <w:top w:val="single" w:sz="4" w:space="0" w:color="auto"/>
            </w:tcBorders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до 5000 кв. м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AF29B3" w:rsidRPr="00EC3BA1" w:rsidRDefault="00AF29B3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A90" w:rsidRPr="00EC3BA1" w:rsidTr="00AB16C5">
        <w:tblPrEx>
          <w:tblBorders>
            <w:insideH w:val="none" w:sz="0" w:space="0" w:color="auto"/>
          </w:tblBorders>
        </w:tblPrEx>
        <w:tc>
          <w:tcPr>
            <w:tcW w:w="1905" w:type="dxa"/>
            <w:tcBorders>
              <w:top w:val="single" w:sz="4" w:space="0" w:color="auto"/>
              <w:bottom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Историко-культурная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хозяйственная деятельность, являющаяся историческим промыслом или ремеслом, а также хозяйственная деятельность, обеспечивающая познавательный туризм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A90" w:rsidRPr="00EC3BA1" w:rsidTr="00AB16C5">
        <w:tblPrEx>
          <w:tblBorders>
            <w:insideH w:val="nil"/>
          </w:tblBorders>
        </w:tblPrEx>
        <w:tc>
          <w:tcPr>
            <w:tcW w:w="502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Условно разрешенные виды использования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объектов капитального строительства и земельных участков для зоны К2 не устанавливаются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lastRenderedPageBreak/>
              <w:t xml:space="preserve">Условно разрешенные виды использования </w:t>
            </w:r>
            <w:r w:rsidRPr="00EC3BA1">
              <w:rPr>
                <w:rFonts w:ascii="Times New Roman" w:hAnsi="Times New Roman" w:cs="Times New Roman"/>
              </w:rPr>
              <w:lastRenderedPageBreak/>
              <w:t>земельного участка не устанавливаются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AEEF3" w:themeFill="accent5" w:themeFillTint="33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Условно разрешенные виды использования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 капитального строительства не устанавливаются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67A90" w:rsidRPr="00EC3BA1" w:rsidRDefault="00767A90" w:rsidP="00767A9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A90" w:rsidRPr="00EC3BA1" w:rsidRDefault="00767A90" w:rsidP="00767A9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27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территориальной зоне </w:t>
      </w:r>
      <w:r w:rsidR="00F205BE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К3 – </w:t>
      </w:r>
      <w:r w:rsidR="00F205BE" w:rsidRPr="00EC3BA1">
        <w:rPr>
          <w:rFonts w:ascii="Times New Roman" w:hAnsi="Times New Roman" w:cs="Times New Roman"/>
          <w:bCs/>
          <w:sz w:val="24"/>
          <w:szCs w:val="24"/>
        </w:rPr>
        <w:t>Зона логистических центров, терминалов:</w:t>
      </w:r>
    </w:p>
    <w:tbl>
      <w:tblPr>
        <w:tblW w:w="14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953"/>
      </w:tblGrid>
      <w:tr w:rsidR="00767A90" w:rsidRPr="00EC3BA1" w:rsidTr="00AB16C5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A90" w:rsidRPr="00EC3BA1" w:rsidRDefault="00767A90" w:rsidP="00163C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A90" w:rsidRPr="00EC3BA1" w:rsidRDefault="00F205BE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767A90" w:rsidRPr="00EC3BA1" w:rsidTr="00AB16C5">
        <w:tc>
          <w:tcPr>
            <w:tcW w:w="8284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953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67A90" w:rsidRPr="00EC3BA1" w:rsidTr="00AB16C5">
        <w:tc>
          <w:tcPr>
            <w:tcW w:w="8284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767A90" w:rsidRPr="00EC3BA1" w:rsidRDefault="00767A90" w:rsidP="00AB1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7A90" w:rsidRPr="00EC3BA1" w:rsidTr="00AB16C5">
        <w:tc>
          <w:tcPr>
            <w:tcW w:w="8284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953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767A90" w:rsidRPr="00EC3BA1" w:rsidTr="00AB16C5">
        <w:tc>
          <w:tcPr>
            <w:tcW w:w="8284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для других земельных участков</w:t>
            </w:r>
          </w:p>
        </w:tc>
        <w:tc>
          <w:tcPr>
            <w:tcW w:w="5953" w:type="dxa"/>
          </w:tcPr>
          <w:p w:rsidR="00767A90" w:rsidRPr="00EC3BA1" w:rsidRDefault="00393A57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767A90" w:rsidRPr="00EC3BA1" w:rsidTr="00AB16C5">
        <w:tc>
          <w:tcPr>
            <w:tcW w:w="8284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953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A90" w:rsidRPr="00EC3BA1" w:rsidTr="00AB16C5">
        <w:tc>
          <w:tcPr>
            <w:tcW w:w="8284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сооружений:</w:t>
            </w:r>
          </w:p>
        </w:tc>
        <w:tc>
          <w:tcPr>
            <w:tcW w:w="5953" w:type="dxa"/>
          </w:tcPr>
          <w:p w:rsidR="00767A90" w:rsidRPr="00EC3BA1" w:rsidRDefault="00F205BE" w:rsidP="00F205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767A90" w:rsidRPr="00EC3BA1" w:rsidTr="00AB16C5">
        <w:tc>
          <w:tcPr>
            <w:tcW w:w="8284" w:type="dxa"/>
          </w:tcPr>
          <w:p w:rsidR="00767A90" w:rsidRPr="00EC3BA1" w:rsidRDefault="00767A90" w:rsidP="00AB1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953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767A90" w:rsidRPr="00EC3BA1" w:rsidTr="00AB16C5">
        <w:tc>
          <w:tcPr>
            <w:tcW w:w="8284" w:type="dxa"/>
          </w:tcPr>
          <w:p w:rsidR="00767A90" w:rsidRPr="00EC3BA1" w:rsidRDefault="00767A90" w:rsidP="00AB16C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границе территории исторического поселения регионального значения город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Псков</w:t>
            </w:r>
          </w:p>
        </w:tc>
        <w:tc>
          <w:tcPr>
            <w:tcW w:w="5953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767A90" w:rsidRPr="00EC3BA1" w:rsidTr="00AB16C5">
        <w:tc>
          <w:tcPr>
            <w:tcW w:w="8284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участка: </w:t>
            </w:r>
          </w:p>
        </w:tc>
        <w:tc>
          <w:tcPr>
            <w:tcW w:w="5953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A90" w:rsidRPr="00EC3BA1" w:rsidTr="00AB16C5">
        <w:trPr>
          <w:trHeight w:val="567"/>
        </w:trPr>
        <w:tc>
          <w:tcPr>
            <w:tcW w:w="8284" w:type="dxa"/>
          </w:tcPr>
          <w:p w:rsidR="00767A90" w:rsidRPr="00EC3BA1" w:rsidRDefault="00767A90" w:rsidP="00AB16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участков, расположенных в границах территории, в отношении которой утвержден проект планировки территории</w:t>
            </w:r>
          </w:p>
        </w:tc>
        <w:tc>
          <w:tcPr>
            <w:tcW w:w="5953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планировки территории</w:t>
            </w:r>
          </w:p>
        </w:tc>
      </w:tr>
      <w:tr w:rsidR="00767A90" w:rsidRPr="00EC3BA1" w:rsidTr="00AB16C5">
        <w:trPr>
          <w:trHeight w:val="737"/>
        </w:trPr>
        <w:tc>
          <w:tcPr>
            <w:tcW w:w="8284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земельных участков, расположенных в границах застроенной территории, в отношении которой не утвержден проект планировки территории</w:t>
            </w:r>
          </w:p>
        </w:tc>
        <w:tc>
          <w:tcPr>
            <w:tcW w:w="5953" w:type="dxa"/>
          </w:tcPr>
          <w:p w:rsidR="00767A90" w:rsidRPr="00EC3BA1" w:rsidRDefault="00767A90" w:rsidP="00AB16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767A90" w:rsidRPr="00EC3BA1" w:rsidTr="00AB16C5">
        <w:tc>
          <w:tcPr>
            <w:tcW w:w="8284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953" w:type="dxa"/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767A90" w:rsidRPr="00EC3BA1" w:rsidTr="00AB16C5">
        <w:tc>
          <w:tcPr>
            <w:tcW w:w="8284" w:type="dxa"/>
          </w:tcPr>
          <w:p w:rsidR="00767A90" w:rsidRPr="00EC3BA1" w:rsidRDefault="00767A90" w:rsidP="00AB16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</w:t>
            </w:r>
          </w:p>
        </w:tc>
        <w:tc>
          <w:tcPr>
            <w:tcW w:w="5953" w:type="dxa"/>
          </w:tcPr>
          <w:p w:rsidR="00767A90" w:rsidRPr="00EC3BA1" w:rsidRDefault="00AB16C5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67A9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метров</w:t>
            </w:r>
          </w:p>
          <w:p w:rsidR="00AB16C5" w:rsidRPr="00EC3BA1" w:rsidRDefault="00AB16C5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7A90" w:rsidRPr="00EC3BA1" w:rsidTr="00AB16C5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A90" w:rsidRPr="00EC3BA1" w:rsidRDefault="00767A90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</w:tbl>
    <w:p w:rsidR="00767A90" w:rsidRPr="00EC3BA1" w:rsidRDefault="00767A90" w:rsidP="00767A9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указаны в статье 2 настоящих Правил.</w:t>
      </w:r>
    </w:p>
    <w:p w:rsidR="00767A90" w:rsidRPr="00EC3BA1" w:rsidRDefault="00767A90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7A90" w:rsidRPr="00EC3BA1" w:rsidRDefault="00767A90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762" w:rsidRDefault="000B2762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762" w:rsidRDefault="000B2762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Статья 12. </w:t>
      </w:r>
      <w:r w:rsidR="00D9057F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Градостроительные регламенты зон инженерной и транспортной инфраструктур</w:t>
      </w: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7666" w:rsidRPr="00EC3BA1" w:rsidRDefault="00BC3515" w:rsidP="00602B9E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12.1. Градостроительный регламент </w:t>
      </w:r>
      <w:r w:rsidR="00602B9E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зоны</w:t>
      </w:r>
      <w:r w:rsidR="00602B9E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77666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И1 - Зона объектов городского транспорта </w:t>
      </w:r>
    </w:p>
    <w:p w:rsidR="00BC3515" w:rsidRPr="00EC3BA1" w:rsidRDefault="000A5196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Виды разрешенного использования земельных участков и объектов капитального строительства в территориальной зоне И1 - Зона объектов городского </w:t>
      </w:r>
      <w:r w:rsidR="006D4FD5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ранспорта: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084EAF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084EAF" w:rsidRPr="00EC3BA1" w:rsidRDefault="00084EAF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084EAF" w:rsidRPr="00EC3BA1" w:rsidRDefault="00084EAF" w:rsidP="00C966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</w:tc>
      </w:tr>
      <w:tr w:rsidR="00084EAF" w:rsidRPr="00EC3BA1" w:rsidTr="005F2E52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084EAF" w:rsidRPr="00EC3BA1" w:rsidRDefault="00084EAF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084EAF" w:rsidRPr="00EC3BA1" w:rsidRDefault="00084EAF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0E1AB5" w:rsidRPr="00EC3BA1" w:rsidRDefault="000E1AB5" w:rsidP="00AD007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  <w:r w:rsidR="00AD0077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084EAF" w:rsidRPr="00EC3BA1" w:rsidRDefault="00084EAF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084EAF" w:rsidRPr="00EC3BA1" w:rsidRDefault="00084EAF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5571F8" w:rsidRPr="00EC3BA1" w:rsidTr="005F2E52">
        <w:tc>
          <w:tcPr>
            <w:tcW w:w="1905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350D47" w:rsidRPr="00EC3BA1" w:rsidTr="00D92EFC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50D47" w:rsidRPr="00EC3BA1" w:rsidRDefault="00350D4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50D47" w:rsidRPr="00EC3BA1" w:rsidRDefault="00350D4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50D47" w:rsidRPr="00EC3BA1" w:rsidRDefault="00350D4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50D47" w:rsidRPr="00EC3BA1" w:rsidRDefault="00350D4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50D47" w:rsidRPr="00EC3BA1" w:rsidRDefault="00350D4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50D47" w:rsidRPr="00EC3BA1" w:rsidRDefault="00350D4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F7CB6" w:rsidRPr="00EC3BA1" w:rsidTr="00D113F7">
        <w:tc>
          <w:tcPr>
            <w:tcW w:w="1905" w:type="dxa"/>
          </w:tcPr>
          <w:p w:rsidR="00BC09FF" w:rsidRPr="00EC3BA1" w:rsidRDefault="00BC09FF" w:rsidP="00BC09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предприятия автосервиса;</w:t>
            </w:r>
          </w:p>
          <w:p w:rsidR="00BC09FF" w:rsidRPr="00EC3BA1" w:rsidRDefault="00BC09FF" w:rsidP="00BC09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автозаправочные и газозаправочные станции;</w:t>
            </w:r>
          </w:p>
          <w:p w:rsidR="00CC5E56" w:rsidRPr="00EC3BA1" w:rsidRDefault="00CC5E56" w:rsidP="00CC5E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мойки автомобилей;</w:t>
            </w:r>
          </w:p>
          <w:p w:rsidR="009F7CB6" w:rsidRPr="00EC3BA1" w:rsidRDefault="009F7CB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192115" w:rsidRPr="00EC3BA1" w:rsidRDefault="00192115" w:rsidP="001921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общественного питания;</w:t>
            </w:r>
          </w:p>
          <w:p w:rsidR="00192115" w:rsidRPr="00EC3BA1" w:rsidRDefault="00192115" w:rsidP="001921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общественные туалеты;</w:t>
            </w:r>
          </w:p>
          <w:p w:rsidR="00192115" w:rsidRPr="00EC3BA1" w:rsidRDefault="00192115" w:rsidP="001921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обслуживания, связанные с целевым назначением зоны;</w:t>
            </w:r>
          </w:p>
          <w:p w:rsidR="00192115" w:rsidRPr="00EC3BA1" w:rsidRDefault="00192115" w:rsidP="001921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магазины товаров первой необходимости;</w:t>
            </w:r>
          </w:p>
          <w:p w:rsidR="009F7CB6" w:rsidRPr="00EC3BA1" w:rsidRDefault="00192115" w:rsidP="001921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придорожные центры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9F7CB6" w:rsidRPr="00EC3BA1" w:rsidRDefault="009F7CB6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придорожного сервиса</w:t>
            </w:r>
          </w:p>
          <w:p w:rsidR="009F7CB6" w:rsidRPr="00EC3BA1" w:rsidRDefault="009F7CB6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F7CB6" w:rsidRPr="00EC3BA1" w:rsidRDefault="009F7CB6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</w:t>
            </w:r>
          </w:p>
        </w:tc>
        <w:tc>
          <w:tcPr>
            <w:tcW w:w="5103" w:type="dxa"/>
          </w:tcPr>
          <w:p w:rsidR="009F7CB6" w:rsidRPr="00EC3BA1" w:rsidRDefault="009F7CB6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автозаправочных станций (бензиновых, газовых);</w:t>
            </w:r>
          </w:p>
          <w:p w:rsidR="009F7CB6" w:rsidRPr="00EC3BA1" w:rsidRDefault="009F7CB6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автомобильных моек и прачечных для автомобильных принадлежностей, мастерских, предназначенных для ремонта и обслуживания автомобилей и прочих объектов придорожного сервиса</w:t>
            </w:r>
          </w:p>
        </w:tc>
        <w:tc>
          <w:tcPr>
            <w:tcW w:w="2126" w:type="dxa"/>
          </w:tcPr>
          <w:p w:rsidR="009A5065" w:rsidRPr="00EC3BA1" w:rsidRDefault="009A5065" w:rsidP="009A506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размещение магазинов сопутствующей торговли, зданий для организации общественного питания в качестве объектов придорожного сервиса;</w:t>
            </w:r>
          </w:p>
          <w:p w:rsidR="009F7CB6" w:rsidRPr="00EC3BA1" w:rsidRDefault="009A5065" w:rsidP="009A506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предоставление гостиничных услуг в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качестве придорожного сервиса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E44DB" w:rsidRPr="00EC3BA1" w:rsidTr="00D113F7">
        <w:tc>
          <w:tcPr>
            <w:tcW w:w="1905" w:type="dxa"/>
          </w:tcPr>
          <w:p w:rsidR="00CE44DB" w:rsidRPr="00EC3BA1" w:rsidRDefault="00CE44DB" w:rsidP="001921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автостоянки;</w:t>
            </w:r>
          </w:p>
          <w:p w:rsidR="00CE44DB" w:rsidRPr="00EC3BA1" w:rsidRDefault="00CE44DB" w:rsidP="001921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парковки;</w:t>
            </w:r>
          </w:p>
          <w:p w:rsidR="00CE44DB" w:rsidRPr="00EC3BA1" w:rsidRDefault="00CE44DB" w:rsidP="001921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гаражи;</w:t>
            </w:r>
          </w:p>
          <w:p w:rsidR="00CE44DB" w:rsidRPr="00EC3BA1" w:rsidRDefault="00CE44DB" w:rsidP="001921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E44DB" w:rsidRPr="00EC3BA1" w:rsidRDefault="00CE44D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CE44DB" w:rsidRPr="00EC3BA1" w:rsidRDefault="00CE44D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CE44DB" w:rsidRPr="00EC3BA1" w:rsidRDefault="00CE44DB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  <w:p w:rsidR="00CE44DB" w:rsidRPr="00EC3BA1" w:rsidRDefault="00CE44DB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CE44DB" w:rsidRPr="00EC3BA1" w:rsidRDefault="00CE44DB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</w:tcPr>
          <w:p w:rsidR="00CE44DB" w:rsidRPr="00EC3BA1" w:rsidRDefault="00CE44DB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постоянных или временных гаражей с несколькими стояночными местами, стоянок (парковок), гаражей, в том числе многоярусных, за исключением размещения отдельно стоящих, предназначенных для хранения личного автотранспорта граждан</w:t>
            </w:r>
          </w:p>
        </w:tc>
        <w:tc>
          <w:tcPr>
            <w:tcW w:w="2126" w:type="dxa"/>
          </w:tcPr>
          <w:p w:rsidR="00CE44DB" w:rsidRPr="00EC3BA1" w:rsidRDefault="00CE44D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6218" w:rsidRPr="00EC3BA1" w:rsidTr="00D113F7">
        <w:tc>
          <w:tcPr>
            <w:tcW w:w="1905" w:type="dxa"/>
          </w:tcPr>
          <w:p w:rsidR="003B6218" w:rsidRPr="00EC3BA1" w:rsidRDefault="003B621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автотранспортные предприятия;</w:t>
            </w:r>
          </w:p>
        </w:tc>
        <w:tc>
          <w:tcPr>
            <w:tcW w:w="3119" w:type="dxa"/>
          </w:tcPr>
          <w:p w:rsidR="003B6218" w:rsidRPr="00EC3BA1" w:rsidRDefault="003B621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3B6218" w:rsidRPr="00EC3BA1" w:rsidRDefault="003B6218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Автомобильный транспорт</w:t>
            </w:r>
          </w:p>
          <w:p w:rsidR="003B6218" w:rsidRPr="00EC3BA1" w:rsidRDefault="003B6218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B6218" w:rsidRPr="00EC3BA1" w:rsidRDefault="003B6218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5103" w:type="dxa"/>
          </w:tcPr>
          <w:p w:rsidR="003B6218" w:rsidRPr="00EC3BA1" w:rsidRDefault="001740E0" w:rsidP="00861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B6218" w:rsidRPr="00EC3BA1">
              <w:rPr>
                <w:rFonts w:ascii="Times New Roman" w:hAnsi="Times New Roman" w:cs="Times New Roman"/>
                <w:sz w:val="24"/>
                <w:szCs w:val="24"/>
              </w:rPr>
              <w:t>азмещение зданий и сооружений, предназначенных для обслуживания пассажиров, а также обеспечивающи</w:t>
            </w:r>
            <w:r w:rsidR="00C221C5" w:rsidRPr="00EC3BA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3B6218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работу транспортных средств;</w:t>
            </w:r>
            <w:r w:rsidR="00C221C5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3B6218" w:rsidRPr="00EC3BA1" w:rsidRDefault="003B6218" w:rsidP="00A77E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оборудование земельных участков для размещения депо (устройства мест стоянок) автомобильного транспорта, осуществляющего перевозки людей по установленному маршруту</w:t>
            </w:r>
          </w:p>
        </w:tc>
        <w:tc>
          <w:tcPr>
            <w:tcW w:w="2126" w:type="dxa"/>
          </w:tcPr>
          <w:p w:rsidR="003B6218" w:rsidRPr="00EC3BA1" w:rsidRDefault="003B6218" w:rsidP="00861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>размещение объектов, предназначенных для размещения постов органов внутренних дел, ответственных за безопасность дорожного движения;</w:t>
            </w:r>
          </w:p>
          <w:p w:rsidR="003B6218" w:rsidRPr="00EC3BA1" w:rsidRDefault="009A5065" w:rsidP="00A77E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оборудование земельных участков для стоянок автомобильного транспорта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B4F0B" w:rsidRPr="00EC3BA1" w:rsidTr="00D113F7">
        <w:tc>
          <w:tcPr>
            <w:tcW w:w="1905" w:type="dxa"/>
          </w:tcPr>
          <w:p w:rsidR="005B4F0B" w:rsidRPr="00EC3BA1" w:rsidRDefault="005B4F0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пожарные части;</w:t>
            </w:r>
          </w:p>
          <w:p w:rsidR="005B4F0B" w:rsidRPr="00EC3BA1" w:rsidRDefault="005B4F0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пожарные части, объекты для размещения подразделений пожарной охраны</w:t>
            </w:r>
          </w:p>
        </w:tc>
        <w:tc>
          <w:tcPr>
            <w:tcW w:w="3119" w:type="dxa"/>
          </w:tcPr>
          <w:p w:rsidR="005B4F0B" w:rsidRPr="00EC3BA1" w:rsidRDefault="005B4F0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5B4F0B" w:rsidRPr="00EC3BA1" w:rsidRDefault="005B4F0B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5B4F0B" w:rsidRPr="00EC3BA1" w:rsidRDefault="005B4F0B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5B4F0B" w:rsidRPr="00EC3BA1" w:rsidRDefault="005B4F0B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103" w:type="dxa"/>
          </w:tcPr>
          <w:p w:rsidR="005B4F0B" w:rsidRPr="00EC3BA1" w:rsidRDefault="005B4F0B" w:rsidP="00DB33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5B4F0B" w:rsidRPr="00EC3BA1" w:rsidRDefault="005B4F0B" w:rsidP="00DB33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126" w:type="dxa"/>
          </w:tcPr>
          <w:p w:rsidR="005B4F0B" w:rsidRPr="00EC3BA1" w:rsidRDefault="005B4F0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60AB" w:rsidRPr="00EC3BA1" w:rsidTr="00D113F7">
        <w:tc>
          <w:tcPr>
            <w:tcW w:w="1905" w:type="dxa"/>
          </w:tcPr>
          <w:p w:rsidR="00E960AB" w:rsidRPr="00EC3BA1" w:rsidRDefault="00E960A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магазины специализированные;</w:t>
            </w:r>
          </w:p>
        </w:tc>
        <w:tc>
          <w:tcPr>
            <w:tcW w:w="3119" w:type="dxa"/>
          </w:tcPr>
          <w:p w:rsidR="00E960AB" w:rsidRPr="00EC3BA1" w:rsidRDefault="00E960A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960AB" w:rsidRPr="00EC3BA1" w:rsidRDefault="00E960AB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  <w:p w:rsidR="00E960AB" w:rsidRPr="00EC3BA1" w:rsidRDefault="00E960AB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E960AB" w:rsidRPr="00EC3BA1" w:rsidRDefault="00E960AB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03" w:type="dxa"/>
          </w:tcPr>
          <w:p w:rsidR="00E960AB" w:rsidRPr="00EC3BA1" w:rsidRDefault="00E960AB" w:rsidP="00E960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2126" w:type="dxa"/>
          </w:tcPr>
          <w:p w:rsidR="00E960AB" w:rsidRPr="00EC3BA1" w:rsidRDefault="00E960A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4D9F" w:rsidRPr="00EC3BA1" w:rsidTr="00D113F7">
        <w:tc>
          <w:tcPr>
            <w:tcW w:w="1905" w:type="dxa"/>
          </w:tcPr>
          <w:p w:rsidR="00624D9F" w:rsidRPr="00EC3BA1" w:rsidRDefault="00624D9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офисные здания;</w:t>
            </w:r>
          </w:p>
        </w:tc>
        <w:tc>
          <w:tcPr>
            <w:tcW w:w="3119" w:type="dxa"/>
          </w:tcPr>
          <w:p w:rsidR="00624D9F" w:rsidRPr="00EC3BA1" w:rsidRDefault="00624D9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624D9F" w:rsidRPr="00EC3BA1" w:rsidRDefault="00624D9F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  <w:p w:rsidR="00624D9F" w:rsidRPr="00EC3BA1" w:rsidRDefault="00624D9F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624D9F" w:rsidRPr="00EC3BA1" w:rsidRDefault="00624D9F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03" w:type="dxa"/>
          </w:tcPr>
          <w:p w:rsidR="00624D9F" w:rsidRPr="00EC3BA1" w:rsidRDefault="00624D9F" w:rsidP="00861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126" w:type="dxa"/>
          </w:tcPr>
          <w:p w:rsidR="00624D9F" w:rsidRPr="00EC3BA1" w:rsidRDefault="00624D9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3E40" w:rsidRPr="00EC3BA1" w:rsidTr="00D113F7">
        <w:tc>
          <w:tcPr>
            <w:tcW w:w="1905" w:type="dxa"/>
          </w:tcPr>
          <w:p w:rsidR="00DD3E40" w:rsidRPr="00EC3BA1" w:rsidRDefault="00DD3E4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складские объекты;</w:t>
            </w:r>
          </w:p>
        </w:tc>
        <w:tc>
          <w:tcPr>
            <w:tcW w:w="3119" w:type="dxa"/>
          </w:tcPr>
          <w:p w:rsidR="00DD3E40" w:rsidRPr="00EC3BA1" w:rsidRDefault="00DD3E4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DD3E40" w:rsidRPr="00EC3BA1" w:rsidRDefault="00DD3E40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</w:t>
            </w:r>
          </w:p>
          <w:p w:rsidR="00DD3E40" w:rsidRPr="00EC3BA1" w:rsidRDefault="00DD3E40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DD3E40" w:rsidRPr="00EC3BA1" w:rsidRDefault="00DD3E40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6.9</w:t>
            </w:r>
          </w:p>
        </w:tc>
        <w:tc>
          <w:tcPr>
            <w:tcW w:w="5103" w:type="dxa"/>
          </w:tcPr>
          <w:p w:rsidR="00DD3E40" w:rsidRPr="00EC3BA1" w:rsidRDefault="00DD3E40" w:rsidP="001740E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имеющих назначение по временному хранению, распределению и перевалке грузов (за исключением хранения стратегических запасов), не являющихся частями производственных комплексов, на которых был создан груз: промышленные базы</w:t>
            </w:r>
            <w:r w:rsidR="001740E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склады, погрузочные терминалы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нефтехранилища и нефтеналивные станции, газовые хранилища и обслуживающие их газоконденсатные и газоперекачивающие станции, элеваторы и продовольственные склады, за исключением железнодорожных перевалочных складов</w:t>
            </w:r>
          </w:p>
        </w:tc>
        <w:tc>
          <w:tcPr>
            <w:tcW w:w="2126" w:type="dxa"/>
          </w:tcPr>
          <w:p w:rsidR="00DD3E40" w:rsidRPr="00EC3BA1" w:rsidRDefault="00DD3E4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34AF" w:rsidRPr="00EC3BA1" w:rsidTr="00D113F7">
        <w:tc>
          <w:tcPr>
            <w:tcW w:w="1905" w:type="dxa"/>
          </w:tcPr>
          <w:p w:rsidR="002234AF" w:rsidRPr="00EC3BA1" w:rsidRDefault="002234AF" w:rsidP="005712C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связ</w:t>
            </w:r>
            <w:r w:rsidR="005712CE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(почтовой, телеграфной и др.)</w:t>
            </w:r>
          </w:p>
        </w:tc>
        <w:tc>
          <w:tcPr>
            <w:tcW w:w="3119" w:type="dxa"/>
          </w:tcPr>
          <w:p w:rsidR="002234AF" w:rsidRPr="00EC3BA1" w:rsidRDefault="002234A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2234AF" w:rsidRPr="00EC3BA1" w:rsidRDefault="002234AF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</w:t>
            </w:r>
          </w:p>
          <w:p w:rsidR="002234AF" w:rsidRPr="00EC3BA1" w:rsidRDefault="002234AF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2234AF" w:rsidRPr="00EC3BA1" w:rsidRDefault="002234AF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</w:tcPr>
          <w:p w:rsidR="002234AF" w:rsidRPr="00EC3BA1" w:rsidRDefault="002234AF" w:rsidP="001740E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для размещения отделений почты и телеграфа</w:t>
            </w:r>
          </w:p>
        </w:tc>
        <w:tc>
          <w:tcPr>
            <w:tcW w:w="2126" w:type="dxa"/>
          </w:tcPr>
          <w:p w:rsidR="002234AF" w:rsidRPr="00EC3BA1" w:rsidRDefault="002234A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42DBA" w:rsidRPr="00EC3BA1" w:rsidTr="00E1615A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BA" w:rsidRPr="00EC3BA1" w:rsidRDefault="00242DBA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BA" w:rsidRPr="00EC3BA1" w:rsidRDefault="00242DBA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42DBA" w:rsidRPr="00EC3BA1" w:rsidRDefault="00242DBA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242DBA" w:rsidRPr="00EC3BA1" w:rsidRDefault="00242DBA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42DBA" w:rsidRPr="00EC3BA1" w:rsidRDefault="00242DBA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BA" w:rsidRPr="00EC3BA1" w:rsidRDefault="00242DBA" w:rsidP="00DB33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BA" w:rsidRPr="00EC3BA1" w:rsidRDefault="00242DBA" w:rsidP="00E16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DBA" w:rsidRPr="00EC3BA1" w:rsidTr="00E1615A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BA" w:rsidRPr="00EC3BA1" w:rsidRDefault="00242DBA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BA" w:rsidRPr="00EC3BA1" w:rsidRDefault="00242DBA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42DBA" w:rsidRPr="00EC3BA1" w:rsidRDefault="00242DBA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242DBA" w:rsidRPr="00EC3BA1" w:rsidRDefault="00242DBA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242DBA" w:rsidRPr="00EC3BA1" w:rsidRDefault="00242DBA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BA" w:rsidRPr="00EC3BA1" w:rsidRDefault="00242DBA" w:rsidP="00DB33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BA" w:rsidRPr="00EC3BA1" w:rsidRDefault="00242DBA" w:rsidP="00E16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5E56" w:rsidRPr="00EC3BA1" w:rsidTr="00D113F7">
        <w:tc>
          <w:tcPr>
            <w:tcW w:w="5024" w:type="dxa"/>
            <w:gridSpan w:val="2"/>
          </w:tcPr>
          <w:p w:rsidR="00CC5E56" w:rsidRPr="00EC3BA1" w:rsidRDefault="00CC5E5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разрешенные виды использования объектов капитального строительства и земельных участков для зоны И1 не устанавливаются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CC5E56" w:rsidRPr="00EC3BA1" w:rsidRDefault="009A22E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CC5E56" w:rsidRPr="00EC3BA1" w:rsidRDefault="00CC5E5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CC5E56" w:rsidRPr="00EC3BA1" w:rsidRDefault="004553F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</w:tcPr>
          <w:p w:rsidR="00CC5E56" w:rsidRPr="00EC3BA1" w:rsidRDefault="00CC5E5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50C1E" w:rsidRPr="00EC3BA1" w:rsidRDefault="006577C1" w:rsidP="00BC3515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28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0A5196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0659CF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И1 - Зона объектов городского транспорта: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18"/>
        <w:gridCol w:w="3969"/>
      </w:tblGrid>
      <w:tr w:rsidR="00CC6ED4" w:rsidRPr="00EC3BA1" w:rsidTr="003331A9"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ED4" w:rsidRPr="00EC3BA1" w:rsidRDefault="00CC6ED4" w:rsidP="00163C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6ED4" w:rsidRPr="00EC3BA1" w:rsidRDefault="00EA1C53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CC6ED4" w:rsidRPr="00EC3BA1" w:rsidTr="003331A9">
        <w:tc>
          <w:tcPr>
            <w:tcW w:w="9418" w:type="dxa"/>
          </w:tcPr>
          <w:p w:rsidR="00CC6ED4" w:rsidRPr="00EC3BA1" w:rsidRDefault="00CC6ED4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3969" w:type="dxa"/>
          </w:tcPr>
          <w:p w:rsidR="00CC6ED4" w:rsidRPr="00EC3BA1" w:rsidRDefault="00CC6ED4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C6ED4" w:rsidRPr="00EC3BA1" w:rsidRDefault="00CC6ED4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6ED4" w:rsidRPr="00EC3BA1" w:rsidTr="003331A9">
        <w:tc>
          <w:tcPr>
            <w:tcW w:w="9418" w:type="dxa"/>
          </w:tcPr>
          <w:p w:rsidR="00CC6ED4" w:rsidRPr="00EC3BA1" w:rsidRDefault="00130A11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C6ED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C6ED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C6ED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C6ED4"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C6ED4" w:rsidRPr="00EC3BA1" w:rsidRDefault="00CC6ED4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C6ED4" w:rsidRPr="00EC3BA1" w:rsidRDefault="00000A96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C6ED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со </w:t>
            </w:r>
            <w:r w:rsidR="00CC6ED4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C6ED4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42.13330.2016. Свод правил. Градостроительство. Планировка и застройка городских и сельских поселений. Актуализированная </w:t>
            </w:r>
            <w:r w:rsidR="00CC6ED4"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редакция СНиП 2.07.01-89*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CC6ED4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166A" w:rsidRPr="00EC3BA1" w:rsidTr="0009166A">
        <w:tc>
          <w:tcPr>
            <w:tcW w:w="9418" w:type="dxa"/>
          </w:tcPr>
          <w:p w:rsidR="0009166A" w:rsidRPr="00EC3BA1" w:rsidRDefault="00130A11" w:rsidP="002B45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09166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9166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9166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9166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9166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3969" w:type="dxa"/>
          </w:tcPr>
          <w:p w:rsidR="0009166A" w:rsidRPr="00EC3BA1" w:rsidRDefault="0009166A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130A11" w:rsidRPr="00EC3BA1" w:rsidTr="003331A9">
        <w:tc>
          <w:tcPr>
            <w:tcW w:w="9418" w:type="dxa"/>
          </w:tcPr>
          <w:p w:rsidR="00130A11" w:rsidRPr="00EC3BA1" w:rsidRDefault="00130A11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434B3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других земельных участков</w:t>
            </w:r>
          </w:p>
        </w:tc>
        <w:tc>
          <w:tcPr>
            <w:tcW w:w="3969" w:type="dxa"/>
          </w:tcPr>
          <w:p w:rsidR="00130A11" w:rsidRPr="00EC3BA1" w:rsidRDefault="00393A57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CC6ED4" w:rsidRPr="00EC3BA1" w:rsidTr="003331A9">
        <w:tc>
          <w:tcPr>
            <w:tcW w:w="9418" w:type="dxa"/>
          </w:tcPr>
          <w:p w:rsidR="00CC6ED4" w:rsidRPr="00EC3BA1" w:rsidRDefault="00CC6ED4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3969" w:type="dxa"/>
          </w:tcPr>
          <w:p w:rsidR="00CC6ED4" w:rsidRPr="00EC3BA1" w:rsidRDefault="00CC6ED4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6ED4" w:rsidRPr="00EC3BA1" w:rsidTr="003331A9">
        <w:tc>
          <w:tcPr>
            <w:tcW w:w="9418" w:type="dxa"/>
          </w:tcPr>
          <w:p w:rsidR="00CC6ED4" w:rsidRPr="00EC3BA1" w:rsidRDefault="00CC6ED4" w:rsidP="00EA1C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предельное количество этажей </w:t>
            </w:r>
            <w:r w:rsidR="00EA1C5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зданий, строений, сооружений</w:t>
            </w:r>
          </w:p>
        </w:tc>
        <w:tc>
          <w:tcPr>
            <w:tcW w:w="3969" w:type="dxa"/>
          </w:tcPr>
          <w:p w:rsidR="00CC6ED4" w:rsidRPr="00EC3BA1" w:rsidRDefault="00CC6ED4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CC6ED4" w:rsidRPr="00EC3BA1" w:rsidTr="003331A9">
        <w:tc>
          <w:tcPr>
            <w:tcW w:w="9418" w:type="dxa"/>
          </w:tcPr>
          <w:p w:rsidR="00CC6ED4" w:rsidRPr="00EC3BA1" w:rsidRDefault="00EA1C53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C6ED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предельная высота зданий, строений, сооружений за исключением случая расположения таких объектов в </w:t>
            </w:r>
            <w:r w:rsidR="00CC6ED4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="00CC6ED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3969" w:type="dxa"/>
          </w:tcPr>
          <w:p w:rsidR="00CC6ED4" w:rsidRPr="00EC3BA1" w:rsidRDefault="00CC6ED4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CC6ED4" w:rsidRPr="00EC3BA1" w:rsidTr="003331A9">
        <w:tc>
          <w:tcPr>
            <w:tcW w:w="9418" w:type="dxa"/>
          </w:tcPr>
          <w:p w:rsidR="00CC6ED4" w:rsidRPr="00EC3BA1" w:rsidRDefault="00EA1C53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CC6ED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предельная высота зданий, строений, сооружений в случае расположения таких объектов в зонах </w:t>
            </w:r>
            <w:r w:rsidR="00CC6ED4"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="00CC6ED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3969" w:type="dxa"/>
          </w:tcPr>
          <w:p w:rsidR="00CC6ED4" w:rsidRPr="00EC3BA1" w:rsidRDefault="00CC6ED4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CC6ED4" w:rsidRPr="00EC3BA1" w:rsidTr="003331A9">
        <w:tc>
          <w:tcPr>
            <w:tcW w:w="9418" w:type="dxa"/>
          </w:tcPr>
          <w:p w:rsidR="00CC6ED4" w:rsidRPr="00EC3BA1" w:rsidRDefault="00CC6ED4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участка: </w:t>
            </w:r>
          </w:p>
        </w:tc>
        <w:tc>
          <w:tcPr>
            <w:tcW w:w="3969" w:type="dxa"/>
          </w:tcPr>
          <w:p w:rsidR="00CC6ED4" w:rsidRPr="00EC3BA1" w:rsidRDefault="00CC6ED4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6ED4" w:rsidRPr="00EC3BA1" w:rsidTr="003331A9">
        <w:trPr>
          <w:trHeight w:val="656"/>
        </w:trPr>
        <w:tc>
          <w:tcPr>
            <w:tcW w:w="9418" w:type="dxa"/>
          </w:tcPr>
          <w:p w:rsidR="00CC6ED4" w:rsidRPr="00EC3BA1" w:rsidRDefault="00CC6ED4" w:rsidP="00FC5EB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участков, расположенных в границах территории, в отношении которой утвержден проект планировки территории</w:t>
            </w:r>
          </w:p>
        </w:tc>
        <w:tc>
          <w:tcPr>
            <w:tcW w:w="3969" w:type="dxa"/>
          </w:tcPr>
          <w:p w:rsidR="00CC6ED4" w:rsidRPr="00EC3BA1" w:rsidRDefault="00CC6ED4" w:rsidP="00434B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планировки территории</w:t>
            </w:r>
          </w:p>
        </w:tc>
      </w:tr>
      <w:tr w:rsidR="00CC6ED4" w:rsidRPr="00EC3BA1" w:rsidTr="003331A9">
        <w:tc>
          <w:tcPr>
            <w:tcW w:w="9418" w:type="dxa"/>
          </w:tcPr>
          <w:p w:rsidR="00CC6ED4" w:rsidRPr="00EC3BA1" w:rsidRDefault="00CC6ED4" w:rsidP="00FC5EB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земельных участков, расположенных в границах застроенной территории, в отношении которой не утвержден проект планировки территории</w:t>
            </w:r>
          </w:p>
        </w:tc>
        <w:tc>
          <w:tcPr>
            <w:tcW w:w="3969" w:type="dxa"/>
          </w:tcPr>
          <w:p w:rsidR="00CC6ED4" w:rsidRPr="00EC3BA1" w:rsidRDefault="00CC6ED4" w:rsidP="00795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CC6ED4" w:rsidRPr="00EC3BA1" w:rsidTr="003331A9">
        <w:tc>
          <w:tcPr>
            <w:tcW w:w="9418" w:type="dxa"/>
          </w:tcPr>
          <w:p w:rsidR="00CC6ED4" w:rsidRPr="00EC3BA1" w:rsidRDefault="00CC6ED4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3969" w:type="dxa"/>
          </w:tcPr>
          <w:p w:rsidR="00CC6ED4" w:rsidRPr="00EC3BA1" w:rsidRDefault="00CC6ED4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CC6ED4" w:rsidRPr="00EC3BA1" w:rsidTr="003331A9">
        <w:tc>
          <w:tcPr>
            <w:tcW w:w="9418" w:type="dxa"/>
          </w:tcPr>
          <w:p w:rsidR="00CC6ED4" w:rsidRPr="00EC3BA1" w:rsidRDefault="00CC6ED4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</w:t>
            </w:r>
          </w:p>
        </w:tc>
        <w:tc>
          <w:tcPr>
            <w:tcW w:w="3969" w:type="dxa"/>
          </w:tcPr>
          <w:p w:rsidR="00CC6ED4" w:rsidRPr="00EC3BA1" w:rsidRDefault="00EA1C53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CC6ED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метров</w:t>
            </w:r>
          </w:p>
        </w:tc>
      </w:tr>
      <w:tr w:rsidR="002E3847" w:rsidRPr="00EC3BA1" w:rsidTr="002E3847"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ED0A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</w:tbl>
    <w:p w:rsidR="00400C32" w:rsidRPr="00EC3BA1" w:rsidRDefault="00400C32" w:rsidP="005712CE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2CE" w:rsidRPr="00EC3BA1" w:rsidRDefault="005712CE" w:rsidP="005712CE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указаны в статье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474BC2" w:rsidRPr="00EC3BA1" w:rsidRDefault="00474BC2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P1721"/>
      <w:bookmarkEnd w:id="11"/>
    </w:p>
    <w:p w:rsidR="000A5196" w:rsidRPr="00EC3BA1" w:rsidRDefault="000A5196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BC3515" w:rsidP="000A5196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12.2. Градостроительный регламент </w:t>
      </w:r>
      <w:r w:rsidR="000A5196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зоны </w:t>
      </w:r>
      <w:r w:rsidR="00E23CD4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И2 - Зона объектов инженерной инфраструктуры</w:t>
      </w:r>
    </w:p>
    <w:p w:rsidR="00E23CD4" w:rsidRPr="00EC3BA1" w:rsidRDefault="00E23CD4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0A5196" w:rsidP="000A51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Виды разрешенного использования земельных участков и объектов капитального строительства в территориальной зоне И2 - Зона объектов инженерной инфраструктуры: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142"/>
        <w:gridCol w:w="2977"/>
        <w:gridCol w:w="2268"/>
        <w:gridCol w:w="992"/>
        <w:gridCol w:w="5103"/>
        <w:gridCol w:w="2126"/>
      </w:tblGrid>
      <w:tr w:rsidR="00A14226" w:rsidRPr="00EC3BA1" w:rsidTr="005F2E52">
        <w:tc>
          <w:tcPr>
            <w:tcW w:w="5024" w:type="dxa"/>
            <w:gridSpan w:val="3"/>
            <w:shd w:val="clear" w:color="auto" w:fill="F2F2F2" w:themeFill="background1" w:themeFillShade="F2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A14226" w:rsidRPr="00EC3BA1" w:rsidRDefault="00A14226" w:rsidP="00C966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</w:tc>
      </w:tr>
      <w:tr w:rsidR="00A14226" w:rsidRPr="00EC3BA1" w:rsidTr="00B91480">
        <w:tc>
          <w:tcPr>
            <w:tcW w:w="2047" w:type="dxa"/>
            <w:gridSpan w:val="2"/>
            <w:vMerge w:val="restart"/>
            <w:shd w:val="clear" w:color="auto" w:fill="F2F2F2" w:themeFill="background1" w:themeFillShade="F2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977" w:type="dxa"/>
            <w:vMerge w:val="restart"/>
            <w:shd w:val="clear" w:color="auto" w:fill="F2F2F2" w:themeFill="background1" w:themeFillShade="F2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B37183" w:rsidRPr="00EC3BA1" w:rsidRDefault="00B37183" w:rsidP="00B371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B37183" w:rsidRPr="00EC3BA1" w:rsidRDefault="00B37183" w:rsidP="00B371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B37183" w:rsidRPr="00EC3BA1" w:rsidRDefault="00B37183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A14226" w:rsidRPr="00EC3BA1" w:rsidRDefault="00A14226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5571F8" w:rsidRPr="00EC3BA1" w:rsidTr="00B91480">
        <w:tc>
          <w:tcPr>
            <w:tcW w:w="2047" w:type="dxa"/>
            <w:gridSpan w:val="2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5571F8" w:rsidRPr="00EC3BA1" w:rsidRDefault="005571F8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874460" w:rsidRPr="00EC3BA1" w:rsidTr="00D92EFC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74460" w:rsidRPr="00EC3BA1" w:rsidRDefault="0087446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74460" w:rsidRPr="00EC3BA1" w:rsidRDefault="0087446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74460" w:rsidRPr="00EC3BA1" w:rsidRDefault="0087446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74460" w:rsidRPr="00EC3BA1" w:rsidRDefault="00874460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74460" w:rsidRPr="00EC3BA1" w:rsidRDefault="0087446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74460" w:rsidRPr="00EC3BA1" w:rsidRDefault="0087446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D71DF" w:rsidRPr="00EC3BA1" w:rsidTr="00B91480">
        <w:tblPrEx>
          <w:tblBorders>
            <w:insideV w:val="none" w:sz="0" w:space="0" w:color="auto"/>
          </w:tblBorders>
        </w:tblPrEx>
        <w:tc>
          <w:tcPr>
            <w:tcW w:w="20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71DF" w:rsidRPr="00EC3BA1" w:rsidRDefault="009D71DF" w:rsidP="00DB3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водозаборные сооружения;</w:t>
            </w:r>
          </w:p>
          <w:p w:rsidR="009D71DF" w:rsidRPr="00EC3BA1" w:rsidRDefault="009D71DF" w:rsidP="00DB3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водопроводные очистные сооружения;</w:t>
            </w:r>
          </w:p>
          <w:p w:rsidR="009D71DF" w:rsidRPr="00EC3BA1" w:rsidRDefault="009D71DF" w:rsidP="00DB3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насосные станции;</w:t>
            </w:r>
          </w:p>
          <w:p w:rsidR="009D71DF" w:rsidRPr="00EC3BA1" w:rsidRDefault="009D71DF" w:rsidP="00DB3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станция аэрации;</w:t>
            </w:r>
          </w:p>
          <w:p w:rsidR="009D71DF" w:rsidRPr="00EC3BA1" w:rsidRDefault="009D71DF" w:rsidP="00DB3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канализационные очистные сооружения;</w:t>
            </w:r>
          </w:p>
          <w:p w:rsidR="009D71DF" w:rsidRPr="00EC3BA1" w:rsidRDefault="009D71DF" w:rsidP="00DB3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отстойники;</w:t>
            </w:r>
          </w:p>
          <w:p w:rsidR="009D71DF" w:rsidRPr="00EC3BA1" w:rsidRDefault="009D71DF" w:rsidP="00DB3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сооружения энергообеспечения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D71DF" w:rsidRPr="00EC3BA1" w:rsidRDefault="009D71DF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D71DF" w:rsidRPr="00EC3BA1" w:rsidRDefault="009D71DF" w:rsidP="00DB332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D71DF" w:rsidRPr="00EC3BA1" w:rsidRDefault="009D71DF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9D71DF" w:rsidRPr="00EC3BA1" w:rsidRDefault="009D71DF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D71DF" w:rsidRPr="00EC3BA1" w:rsidRDefault="009D71DF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71DF" w:rsidRPr="00EC3BA1" w:rsidTr="00B91480">
        <w:tblPrEx>
          <w:tblBorders>
            <w:insideV w:val="none" w:sz="0" w:space="0" w:color="auto"/>
          </w:tblBorders>
        </w:tblPrEx>
        <w:tc>
          <w:tcPr>
            <w:tcW w:w="20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D71DF" w:rsidRPr="00EC3BA1" w:rsidRDefault="009D71D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газораспределительные станции;</w:t>
            </w:r>
          </w:p>
          <w:p w:rsidR="009D71DF" w:rsidRPr="00EC3BA1" w:rsidRDefault="009D71D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9D71DF" w:rsidRPr="00EC3BA1" w:rsidRDefault="009D71D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D71DF" w:rsidRPr="00EC3BA1" w:rsidRDefault="009D71DF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</w:t>
            </w:r>
          </w:p>
          <w:p w:rsidR="009D71DF" w:rsidRPr="00EC3BA1" w:rsidRDefault="009D71DF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9D71DF" w:rsidRPr="00EC3BA1" w:rsidRDefault="009D71DF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9D71DF" w:rsidRPr="00EC3BA1" w:rsidRDefault="009D71DF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нефтепроводов,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9D71DF" w:rsidRPr="00EC3BA1" w:rsidRDefault="009D71D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7648" w:rsidRPr="00EC3BA1" w:rsidTr="00B91480">
        <w:tblPrEx>
          <w:tblBorders>
            <w:insideV w:val="none" w:sz="0" w:space="0" w:color="auto"/>
          </w:tblBorders>
        </w:tblPrEx>
        <w:tc>
          <w:tcPr>
            <w:tcW w:w="20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7648" w:rsidRPr="00EC3BA1" w:rsidRDefault="00B7764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офисные здания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B77648" w:rsidRPr="00EC3BA1" w:rsidRDefault="00B7764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77648" w:rsidRPr="00EC3BA1" w:rsidRDefault="00B77648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Деловое управление</w:t>
            </w:r>
          </w:p>
          <w:p w:rsidR="00B77648" w:rsidRPr="00EC3BA1" w:rsidRDefault="00B77648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77648" w:rsidRPr="00EC3BA1" w:rsidRDefault="00B77648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77648" w:rsidRPr="00EC3BA1" w:rsidRDefault="00B77648" w:rsidP="008610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B77648" w:rsidRPr="00EC3BA1" w:rsidRDefault="00B77648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36F9" w:rsidRPr="00EC3BA1" w:rsidTr="00B91480">
        <w:tblPrEx>
          <w:tblBorders>
            <w:insideV w:val="none" w:sz="0" w:space="0" w:color="auto"/>
          </w:tblBorders>
        </w:tblPrEx>
        <w:tc>
          <w:tcPr>
            <w:tcW w:w="204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B36F9" w:rsidRPr="00EC3BA1" w:rsidRDefault="00DB36F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парковки;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DB36F9" w:rsidRPr="00EC3BA1" w:rsidRDefault="00DB36F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B36F9" w:rsidRPr="00EC3BA1" w:rsidRDefault="00DB36F9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  <w:p w:rsidR="00DB36F9" w:rsidRPr="00EC3BA1" w:rsidRDefault="00DB36F9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DB36F9" w:rsidRPr="00EC3BA1" w:rsidRDefault="00DB36F9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DB36F9" w:rsidRPr="00EC3BA1" w:rsidRDefault="00DB36F9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постоянных или временных гаражей с несколькими стояночными местами, стоянок (парковок), гаражей, в том числе многоярусных, за исключением размещения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отдельно стоящих, предназначенных для хранения личного автотранспорта граждан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DB36F9" w:rsidRPr="00EC3BA1" w:rsidRDefault="00DB36F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0C1E" w:rsidRPr="00EC3BA1" w:rsidTr="00B91480"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1E" w:rsidRPr="00EC3BA1" w:rsidRDefault="00750C1E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1E" w:rsidRPr="00EC3BA1" w:rsidRDefault="00750C1E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50C1E" w:rsidRPr="00EC3BA1" w:rsidRDefault="00750C1E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750C1E" w:rsidRPr="00EC3BA1" w:rsidRDefault="00750C1E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C1E" w:rsidRPr="00EC3BA1" w:rsidRDefault="00750C1E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C1E" w:rsidRPr="00EC3BA1" w:rsidRDefault="00750C1E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C1E" w:rsidRPr="00EC3BA1" w:rsidRDefault="00750C1E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C1E" w:rsidRPr="00EC3BA1" w:rsidRDefault="00750C1E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50C1E" w:rsidRPr="00EC3BA1" w:rsidRDefault="00750C1E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  <w:p w:rsidR="00750C1E" w:rsidRPr="00EC3BA1" w:rsidRDefault="00750C1E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C1E" w:rsidRPr="00EC3BA1" w:rsidRDefault="00750C1E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C1E" w:rsidRPr="00EC3BA1" w:rsidRDefault="00750C1E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C1E" w:rsidRPr="00EC3BA1" w:rsidRDefault="00750C1E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C1E" w:rsidRPr="00EC3BA1" w:rsidRDefault="00750C1E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C1E" w:rsidRPr="00EC3BA1" w:rsidRDefault="00750C1E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50C1E" w:rsidRPr="00EC3BA1" w:rsidRDefault="00750C1E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1E" w:rsidRPr="00EC3BA1" w:rsidRDefault="00750C1E" w:rsidP="00DB33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750C1E" w:rsidRPr="00EC3BA1" w:rsidRDefault="00750C1E" w:rsidP="00DB33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гражданской обороны, за исключением объектов гражданской обороны, являющихся частями производственных зданий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1E" w:rsidRPr="00EC3BA1" w:rsidRDefault="00750C1E" w:rsidP="00E16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C1E" w:rsidRPr="00EC3BA1" w:rsidTr="00B91480"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1E" w:rsidRPr="00EC3BA1" w:rsidRDefault="00750C1E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1E" w:rsidRPr="00EC3BA1" w:rsidRDefault="00750C1E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50C1E" w:rsidRPr="00EC3BA1" w:rsidRDefault="00750C1E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750C1E" w:rsidRPr="00EC3BA1" w:rsidRDefault="00750C1E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750C1E" w:rsidRPr="00EC3BA1" w:rsidRDefault="00750C1E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1E" w:rsidRPr="00EC3BA1" w:rsidRDefault="00750C1E" w:rsidP="00DB33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C1E" w:rsidRPr="00EC3BA1" w:rsidRDefault="00750C1E" w:rsidP="00E16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6360" w:rsidRPr="00EC3BA1" w:rsidTr="00046360">
        <w:tblPrEx>
          <w:tblBorders>
            <w:insideV w:val="none" w:sz="0" w:space="0" w:color="auto"/>
          </w:tblBorders>
        </w:tblPrEx>
        <w:tc>
          <w:tcPr>
            <w:tcW w:w="502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46360" w:rsidRPr="00EC3BA1" w:rsidRDefault="0004636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разрешенные виды использования объектов капитального строительства и земельных участков для зоны И2 не устанавливаются.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46360" w:rsidRPr="00EC3BA1" w:rsidRDefault="009A22E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046360" w:rsidRPr="00EC3BA1" w:rsidRDefault="00046360" w:rsidP="008B6D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046360" w:rsidRPr="00EC3BA1" w:rsidRDefault="004553F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046360" w:rsidRPr="00EC3BA1" w:rsidRDefault="0004636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B55B5" w:rsidRPr="00EC3BA1" w:rsidRDefault="009B55B5" w:rsidP="0068581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81E" w:rsidRPr="00EC3BA1" w:rsidRDefault="006577C1" w:rsidP="0068581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29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68581E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68581E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И2 - Зона объектов инженерной инфраструктуры</w:t>
      </w:r>
    </w:p>
    <w:tbl>
      <w:tblPr>
        <w:tblW w:w="14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953"/>
      </w:tblGrid>
      <w:tr w:rsidR="005A549C" w:rsidRPr="00EC3BA1" w:rsidTr="002E3847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9C" w:rsidRPr="00EC3BA1" w:rsidRDefault="005A549C" w:rsidP="00163C2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9C" w:rsidRPr="00EC3BA1" w:rsidRDefault="005A549C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5A549C" w:rsidRPr="00EC3BA1" w:rsidTr="002E3847">
        <w:tc>
          <w:tcPr>
            <w:tcW w:w="8284" w:type="dxa"/>
          </w:tcPr>
          <w:p w:rsidR="005A549C" w:rsidRPr="00EC3BA1" w:rsidRDefault="005A549C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953" w:type="dxa"/>
          </w:tcPr>
          <w:p w:rsidR="005A549C" w:rsidRPr="00EC3BA1" w:rsidRDefault="005A549C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5A549C" w:rsidRPr="00EC3BA1" w:rsidRDefault="005A549C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A549C" w:rsidRPr="00EC3BA1" w:rsidTr="002E3847">
        <w:tc>
          <w:tcPr>
            <w:tcW w:w="8284" w:type="dxa"/>
          </w:tcPr>
          <w:p w:rsidR="005A549C" w:rsidRPr="00EC3BA1" w:rsidRDefault="00AD6ACA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5A549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A549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A549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A549C"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A549C" w:rsidRPr="00EC3BA1" w:rsidRDefault="005A549C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5A549C" w:rsidRPr="00EC3BA1" w:rsidRDefault="005A549C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сводами правил: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СП 42.13330.2016. Свод правил. Градостроительство. Планировка и застройка городских и сельских поселений.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Актуализированная редакция СНиП 2.07.01-89*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166A" w:rsidRPr="00EC3BA1" w:rsidTr="002E3847">
        <w:tc>
          <w:tcPr>
            <w:tcW w:w="8284" w:type="dxa"/>
          </w:tcPr>
          <w:p w:rsidR="0009166A" w:rsidRPr="00EC3BA1" w:rsidRDefault="00AD6ACA" w:rsidP="0009166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09166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9166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9166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9166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9166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9166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Трубопроводный транспорт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9166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953" w:type="dxa"/>
          </w:tcPr>
          <w:p w:rsidR="0009166A" w:rsidRPr="00EC3BA1" w:rsidRDefault="0009166A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AD6ACA" w:rsidRPr="00EC3BA1" w:rsidTr="002E3847">
        <w:tc>
          <w:tcPr>
            <w:tcW w:w="8284" w:type="dxa"/>
          </w:tcPr>
          <w:p w:rsidR="00AD6ACA" w:rsidRPr="00EC3BA1" w:rsidRDefault="00AD6ACA" w:rsidP="000728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434B3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других земельных участков</w:t>
            </w:r>
          </w:p>
        </w:tc>
        <w:tc>
          <w:tcPr>
            <w:tcW w:w="5953" w:type="dxa"/>
          </w:tcPr>
          <w:p w:rsidR="00AD6ACA" w:rsidRPr="00EC3BA1" w:rsidRDefault="00393A57" w:rsidP="000728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5A549C" w:rsidRPr="00EC3BA1" w:rsidTr="002E3847">
        <w:tc>
          <w:tcPr>
            <w:tcW w:w="8284" w:type="dxa"/>
          </w:tcPr>
          <w:p w:rsidR="005A549C" w:rsidRPr="00EC3BA1" w:rsidRDefault="005A549C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953" w:type="dxa"/>
          </w:tcPr>
          <w:p w:rsidR="005A549C" w:rsidRPr="00EC3BA1" w:rsidRDefault="005A549C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49C" w:rsidRPr="00EC3BA1" w:rsidTr="002E3847">
        <w:tc>
          <w:tcPr>
            <w:tcW w:w="8284" w:type="dxa"/>
          </w:tcPr>
          <w:p w:rsidR="005A549C" w:rsidRPr="00EC3BA1" w:rsidRDefault="005A549C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</w:t>
            </w:r>
          </w:p>
        </w:tc>
        <w:tc>
          <w:tcPr>
            <w:tcW w:w="5953" w:type="dxa"/>
          </w:tcPr>
          <w:p w:rsidR="005A549C" w:rsidRPr="00EC3BA1" w:rsidRDefault="005A549C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5A549C" w:rsidRPr="00EC3BA1" w:rsidTr="002E3847">
        <w:tc>
          <w:tcPr>
            <w:tcW w:w="8284" w:type="dxa"/>
          </w:tcPr>
          <w:p w:rsidR="005A549C" w:rsidRPr="00EC3BA1" w:rsidRDefault="005A549C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953" w:type="dxa"/>
          </w:tcPr>
          <w:p w:rsidR="005A549C" w:rsidRPr="00EC3BA1" w:rsidRDefault="005A549C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5A549C" w:rsidRPr="00EC3BA1" w:rsidTr="002E3847">
        <w:tc>
          <w:tcPr>
            <w:tcW w:w="8284" w:type="dxa"/>
          </w:tcPr>
          <w:p w:rsidR="005A549C" w:rsidRPr="00EC3BA1" w:rsidRDefault="005A549C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953" w:type="dxa"/>
          </w:tcPr>
          <w:p w:rsidR="005A549C" w:rsidRPr="00EC3BA1" w:rsidRDefault="005A549C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5A549C" w:rsidRPr="00EC3BA1" w:rsidTr="002E3847">
        <w:tc>
          <w:tcPr>
            <w:tcW w:w="8284" w:type="dxa"/>
          </w:tcPr>
          <w:p w:rsidR="005A549C" w:rsidRPr="00EC3BA1" w:rsidRDefault="005A549C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участка: </w:t>
            </w:r>
          </w:p>
        </w:tc>
        <w:tc>
          <w:tcPr>
            <w:tcW w:w="5953" w:type="dxa"/>
          </w:tcPr>
          <w:p w:rsidR="005A549C" w:rsidRPr="00EC3BA1" w:rsidRDefault="005A549C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549C" w:rsidRPr="00EC3BA1" w:rsidTr="002E3847">
        <w:trPr>
          <w:trHeight w:val="702"/>
        </w:trPr>
        <w:tc>
          <w:tcPr>
            <w:tcW w:w="8284" w:type="dxa"/>
          </w:tcPr>
          <w:p w:rsidR="00B91480" w:rsidRPr="00EC3BA1" w:rsidRDefault="005A549C" w:rsidP="00B914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для земельных участков, расположенных в границах территории, в отношении которой утвержден проект планировки территории</w:t>
            </w:r>
          </w:p>
        </w:tc>
        <w:tc>
          <w:tcPr>
            <w:tcW w:w="5953" w:type="dxa"/>
          </w:tcPr>
          <w:p w:rsidR="00B91480" w:rsidRPr="00EC3BA1" w:rsidRDefault="005A549C" w:rsidP="00B914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планировки территории</w:t>
            </w:r>
          </w:p>
        </w:tc>
      </w:tr>
      <w:tr w:rsidR="005A549C" w:rsidRPr="00EC3BA1" w:rsidTr="002E3847">
        <w:tc>
          <w:tcPr>
            <w:tcW w:w="8284" w:type="dxa"/>
          </w:tcPr>
          <w:p w:rsidR="005A549C" w:rsidRPr="00EC3BA1" w:rsidRDefault="005A549C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земельных участков, расположенных в границах застроенной территории, в отношении которой не утвержден проект планировки территории</w:t>
            </w:r>
          </w:p>
        </w:tc>
        <w:tc>
          <w:tcPr>
            <w:tcW w:w="5953" w:type="dxa"/>
          </w:tcPr>
          <w:p w:rsidR="005A549C" w:rsidRPr="00EC3BA1" w:rsidRDefault="005A549C" w:rsidP="00795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5A549C" w:rsidRPr="00EC3BA1" w:rsidTr="002E3847">
        <w:tc>
          <w:tcPr>
            <w:tcW w:w="8284" w:type="dxa"/>
          </w:tcPr>
          <w:p w:rsidR="005A549C" w:rsidRPr="00EC3BA1" w:rsidRDefault="005A549C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5. Максимальный процент застройки объектами вспомогательных видов разрешенного использования в границах земельного участка, определяемый как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953" w:type="dxa"/>
          </w:tcPr>
          <w:p w:rsidR="005A549C" w:rsidRPr="00EC3BA1" w:rsidRDefault="005A549C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подлежит установлению</w:t>
            </w:r>
          </w:p>
        </w:tc>
      </w:tr>
      <w:tr w:rsidR="005A549C" w:rsidRPr="00EC3BA1" w:rsidTr="002E3847">
        <w:tc>
          <w:tcPr>
            <w:tcW w:w="8284" w:type="dxa"/>
          </w:tcPr>
          <w:p w:rsidR="005A549C" w:rsidRPr="00EC3BA1" w:rsidRDefault="005A549C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</w:t>
            </w:r>
          </w:p>
        </w:tc>
        <w:tc>
          <w:tcPr>
            <w:tcW w:w="5953" w:type="dxa"/>
          </w:tcPr>
          <w:p w:rsidR="005A549C" w:rsidRPr="00EC3BA1" w:rsidRDefault="005A549C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метров</w:t>
            </w:r>
          </w:p>
        </w:tc>
      </w:tr>
      <w:tr w:rsidR="002E3847" w:rsidRPr="00EC3BA1" w:rsidTr="002E3847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</w:tbl>
    <w:p w:rsidR="00A21F64" w:rsidRPr="00EC3BA1" w:rsidRDefault="00A21F64" w:rsidP="00A21F6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F64" w:rsidRPr="00EC3BA1" w:rsidRDefault="00A21F64" w:rsidP="00A21F6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й Федерации, указаны в статье 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474BC2" w:rsidRPr="00EC3BA1" w:rsidRDefault="00474BC2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P1746"/>
      <w:bookmarkEnd w:id="12"/>
    </w:p>
    <w:p w:rsidR="005C4D2D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12.3. Градостроительный регламент </w:t>
      </w:r>
      <w:r w:rsidR="0068581E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зоны </w:t>
      </w:r>
      <w:r w:rsidR="005C4D2D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И3 - Зона воздушного транспорта</w:t>
      </w:r>
    </w:p>
    <w:p w:rsidR="0068581E" w:rsidRPr="00EC3BA1" w:rsidRDefault="0068581E" w:rsidP="0068581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581E" w:rsidRPr="00EC3BA1" w:rsidRDefault="0068581E" w:rsidP="0068581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Виды разрешенного использования земельных участков и объектов капитального строительства в территориальной зоне И3 - Зона воздушного транспорта: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A14226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A14226" w:rsidRPr="00EC3BA1" w:rsidRDefault="00A14226" w:rsidP="00C966E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</w:tc>
      </w:tr>
      <w:tr w:rsidR="00A14226" w:rsidRPr="00EC3BA1" w:rsidTr="005F2E52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B37183" w:rsidRPr="00EC3BA1" w:rsidRDefault="00B37183" w:rsidP="00B371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B37183" w:rsidRPr="00EC3BA1" w:rsidRDefault="00B37183" w:rsidP="00B371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B37183" w:rsidRPr="00EC3BA1" w:rsidRDefault="00B37183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A14226" w:rsidRPr="00EC3BA1" w:rsidRDefault="00A14226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</w:t>
            </w:r>
            <w:r w:rsidRPr="00EC3BA1">
              <w:rPr>
                <w:rFonts w:ascii="Times New Roman" w:hAnsi="Times New Roman" w:cs="Times New Roman"/>
                <w:b/>
              </w:rPr>
              <w:lastRenderedPageBreak/>
              <w:t>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Описание вида разрешенного использования земельного участка</w:t>
            </w:r>
          </w:p>
        </w:tc>
      </w:tr>
      <w:tr w:rsidR="005571F8" w:rsidRPr="00EC3BA1" w:rsidTr="005F2E52">
        <w:tc>
          <w:tcPr>
            <w:tcW w:w="1905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5571F8" w:rsidRPr="00EC3BA1" w:rsidRDefault="005571F8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5571F8" w:rsidRPr="00EC3BA1" w:rsidRDefault="005571F8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допустимый только в качестве дополнительного по отношению к основному виду разрешенного использования и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условно разрешенному виду использования объекта капитального строительства</w:t>
            </w:r>
          </w:p>
          <w:p w:rsidR="005571F8" w:rsidRPr="00EC3BA1" w:rsidRDefault="005571F8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  <w:p w:rsidR="009B55B5" w:rsidRPr="00EC3BA1" w:rsidRDefault="009B55B5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  <w:p w:rsidR="009B55B5" w:rsidRPr="00EC3BA1" w:rsidRDefault="009B55B5" w:rsidP="005571F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74460" w:rsidRPr="00EC3BA1" w:rsidTr="00D92EFC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74460" w:rsidRPr="00EC3BA1" w:rsidRDefault="0087446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74460" w:rsidRPr="00EC3BA1" w:rsidRDefault="0087446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74460" w:rsidRPr="00EC3BA1" w:rsidRDefault="0087446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74460" w:rsidRPr="00EC3BA1" w:rsidRDefault="00874460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74460" w:rsidRPr="00EC3BA1" w:rsidRDefault="0087446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74460" w:rsidRPr="00EC3BA1" w:rsidRDefault="0087446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C438F" w:rsidRPr="00EC3BA1" w:rsidTr="00BB1393">
        <w:tc>
          <w:tcPr>
            <w:tcW w:w="1905" w:type="dxa"/>
          </w:tcPr>
          <w:p w:rsidR="002C438F" w:rsidRPr="00EC3BA1" w:rsidRDefault="002C438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воздушного транспорта;</w:t>
            </w:r>
          </w:p>
          <w:p w:rsidR="002C438F" w:rsidRPr="00EC3BA1" w:rsidRDefault="002C438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складские здания и сооружения организаций воздушного транспорта;</w:t>
            </w:r>
          </w:p>
          <w:p w:rsidR="002C438F" w:rsidRPr="00EC3BA1" w:rsidRDefault="002C438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административные здания организаций воздушного транспорта;</w:t>
            </w:r>
          </w:p>
          <w:p w:rsidR="002C438F" w:rsidRPr="00EC3BA1" w:rsidRDefault="002C438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гостиницы;</w:t>
            </w:r>
          </w:p>
          <w:p w:rsidR="002C438F" w:rsidRPr="00EC3BA1" w:rsidRDefault="002C438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организаций общественного питания (в том числе встроенные, встроенно-пристроенные к зданиям иного назначения)</w:t>
            </w:r>
          </w:p>
        </w:tc>
        <w:tc>
          <w:tcPr>
            <w:tcW w:w="3119" w:type="dxa"/>
          </w:tcPr>
          <w:p w:rsidR="002C438F" w:rsidRPr="00EC3BA1" w:rsidRDefault="002C438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обслуживания, связанные с целевым назначением зоны</w:t>
            </w:r>
          </w:p>
          <w:p w:rsidR="002C438F" w:rsidRPr="00EC3BA1" w:rsidRDefault="002C438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438F" w:rsidRPr="00EC3BA1" w:rsidRDefault="002C438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зеленые насаждения, выполняющие специальные функции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1B6387" w:rsidRPr="00EC3BA1" w:rsidRDefault="001B6387" w:rsidP="001B63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транспорт</w:t>
            </w:r>
          </w:p>
          <w:p w:rsidR="002C438F" w:rsidRPr="00EC3BA1" w:rsidRDefault="002C438F" w:rsidP="001B638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2C438F" w:rsidRPr="00EC3BA1" w:rsidRDefault="001B6387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5103" w:type="dxa"/>
          </w:tcPr>
          <w:p w:rsidR="001B6387" w:rsidRPr="00EC3BA1" w:rsidRDefault="001B6387" w:rsidP="00DB33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аэродромов, вертолетных площадок (вертодромов), размещение радиотехнического обеспечения полетов и прочих объектов, необходимых для взлета и приземления воздушных судов, размещение аэропортов (аэровокзалов) и иных объектов, необходимых для посадки и высадки пассажиров и их сопутствующего обслуживания и обеспечения их безопасности, а также размещение объектов, необходимых для погрузки, разгрузки и хранения грузов, перемещаемых воздушным путем;</w:t>
            </w:r>
          </w:p>
          <w:p w:rsidR="002C438F" w:rsidRPr="00EC3BA1" w:rsidRDefault="001B6387" w:rsidP="00DB33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объектов, предназначенных для технического обслуживания</w:t>
            </w:r>
          </w:p>
        </w:tc>
        <w:tc>
          <w:tcPr>
            <w:tcW w:w="2126" w:type="dxa"/>
          </w:tcPr>
          <w:p w:rsidR="002C438F" w:rsidRPr="00EC3BA1" w:rsidRDefault="002C438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F5A" w:rsidRPr="00EC3BA1" w:rsidTr="00BB1393">
        <w:tc>
          <w:tcPr>
            <w:tcW w:w="1905" w:type="dxa"/>
          </w:tcPr>
          <w:p w:rsidR="00753F5A" w:rsidRPr="00EC3BA1" w:rsidRDefault="00753F5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охраны общественного порядка;</w:t>
            </w:r>
          </w:p>
          <w:p w:rsidR="00753F5A" w:rsidRPr="00EC3BA1" w:rsidRDefault="00753F5A" w:rsidP="00753F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объекты гражданской обороны и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предотвращения чрезвычайных ситуаций;</w:t>
            </w:r>
          </w:p>
        </w:tc>
        <w:tc>
          <w:tcPr>
            <w:tcW w:w="3119" w:type="dxa"/>
          </w:tcPr>
          <w:p w:rsidR="00753F5A" w:rsidRPr="00EC3BA1" w:rsidRDefault="00753F5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753F5A" w:rsidRPr="00EC3BA1" w:rsidRDefault="00753F5A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753F5A" w:rsidRPr="00EC3BA1" w:rsidRDefault="00753F5A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753F5A" w:rsidRPr="00EC3BA1" w:rsidRDefault="00753F5A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103" w:type="dxa"/>
          </w:tcPr>
          <w:p w:rsidR="00753F5A" w:rsidRPr="00EC3BA1" w:rsidRDefault="00753F5A" w:rsidP="00DB33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753F5A" w:rsidRPr="00EC3BA1" w:rsidRDefault="00753F5A" w:rsidP="00DB332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гражданской обороны, за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исключением объектов гражданской обороны, являющихся частями производственных зданий</w:t>
            </w:r>
          </w:p>
        </w:tc>
        <w:tc>
          <w:tcPr>
            <w:tcW w:w="2126" w:type="dxa"/>
          </w:tcPr>
          <w:p w:rsidR="00753F5A" w:rsidRPr="00EC3BA1" w:rsidRDefault="00753F5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1393" w:rsidRPr="00EC3BA1" w:rsidTr="00BB1393">
        <w:tc>
          <w:tcPr>
            <w:tcW w:w="1905" w:type="dxa"/>
          </w:tcPr>
          <w:p w:rsidR="009F3AF1" w:rsidRPr="00EC3BA1" w:rsidRDefault="00BB1393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автостоянки, парковки;</w:t>
            </w:r>
          </w:p>
        </w:tc>
        <w:tc>
          <w:tcPr>
            <w:tcW w:w="3119" w:type="dxa"/>
          </w:tcPr>
          <w:p w:rsidR="00BB1393" w:rsidRPr="00EC3BA1" w:rsidRDefault="00BB139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BB1393" w:rsidRPr="00EC3BA1" w:rsidRDefault="00BB1393" w:rsidP="006B6B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BB1393" w:rsidRPr="00EC3BA1" w:rsidRDefault="00BB1393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</w:tcPr>
          <w:p w:rsidR="00BB1393" w:rsidRPr="00EC3BA1" w:rsidRDefault="00BB1393" w:rsidP="006B6B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стоянок (парковок)</w:t>
            </w:r>
          </w:p>
        </w:tc>
        <w:tc>
          <w:tcPr>
            <w:tcW w:w="2126" w:type="dxa"/>
          </w:tcPr>
          <w:p w:rsidR="00BB1393" w:rsidRPr="00EC3BA1" w:rsidRDefault="00BB139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F5A" w:rsidRPr="00EC3BA1" w:rsidTr="008610CA">
        <w:tc>
          <w:tcPr>
            <w:tcW w:w="5024" w:type="dxa"/>
            <w:gridSpan w:val="2"/>
          </w:tcPr>
          <w:p w:rsidR="00753F5A" w:rsidRPr="00EC3BA1" w:rsidRDefault="00753F5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разрешенные виды использования объектов капитального строительства и земельных участков для зоны И3 не устанавливаются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753F5A" w:rsidRPr="00EC3BA1" w:rsidRDefault="009A22E7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753F5A" w:rsidRPr="00EC3BA1" w:rsidRDefault="00753F5A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753F5A" w:rsidRPr="00EC3BA1" w:rsidRDefault="00DC174A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</w:tcPr>
          <w:p w:rsidR="00753F5A" w:rsidRPr="00EC3BA1" w:rsidRDefault="00753F5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4460" w:rsidRPr="00EC3BA1" w:rsidRDefault="00874460" w:rsidP="000659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9CF" w:rsidRPr="00EC3BA1" w:rsidRDefault="006577C1" w:rsidP="000659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30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="000659CF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территориальной зоне И3 - Зона воздушного транспорта: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BE5BB3" w:rsidRPr="00EC3BA1" w:rsidTr="00FE7511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B3" w:rsidRPr="00EC3BA1" w:rsidRDefault="00BE5BB3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5BB3" w:rsidRPr="00EC3BA1" w:rsidRDefault="00BE5BB3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BE5BB3" w:rsidRPr="00EC3BA1" w:rsidTr="00FE7511">
        <w:tc>
          <w:tcPr>
            <w:tcW w:w="8284" w:type="dxa"/>
          </w:tcPr>
          <w:p w:rsidR="00BE5BB3" w:rsidRPr="00EC3BA1" w:rsidRDefault="00BE5BB3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103" w:type="dxa"/>
          </w:tcPr>
          <w:p w:rsidR="00BE5BB3" w:rsidRPr="00EC3BA1" w:rsidRDefault="00BE5BB3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E5BB3" w:rsidRPr="00EC3BA1" w:rsidRDefault="00BE5BB3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93293" w:rsidRPr="00EC3BA1" w:rsidTr="00FE7511">
        <w:tc>
          <w:tcPr>
            <w:tcW w:w="8284" w:type="dxa"/>
          </w:tcPr>
          <w:p w:rsidR="00893293" w:rsidRPr="00EC3BA1" w:rsidRDefault="00874DD0" w:rsidP="001530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A798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транспорт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</w:t>
            </w:r>
            <w:r w:rsidR="001530C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ов: а</w:t>
            </w:r>
            <w:r w:rsidR="005A798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эродром</w:t>
            </w:r>
            <w:r w:rsidR="001530C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вертодром</w:t>
            </w:r>
          </w:p>
        </w:tc>
        <w:tc>
          <w:tcPr>
            <w:tcW w:w="5103" w:type="dxa"/>
          </w:tcPr>
          <w:p w:rsidR="00893293" w:rsidRPr="00EC3BA1" w:rsidRDefault="00893293" w:rsidP="008932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121.13330.2012. Свод правил. Аэродромы. Актуализированная редакция СНиП 32-03-96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E5BB3" w:rsidRPr="00EC3BA1" w:rsidTr="00FE7511">
        <w:tc>
          <w:tcPr>
            <w:tcW w:w="8284" w:type="dxa"/>
          </w:tcPr>
          <w:p w:rsidR="00BE5BB3" w:rsidRPr="00EC3BA1" w:rsidRDefault="00BE5BB3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E5BB3" w:rsidRPr="00EC3BA1" w:rsidRDefault="00BE5BB3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BE5BB3" w:rsidRPr="00EC3BA1" w:rsidRDefault="00BE5BB3" w:rsidP="009B5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</w:rPr>
              <w:t xml:space="preserve">сводами правил: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Pr="00EC3BA1">
              <w:rPr>
                <w:rFonts w:ascii="Times New Roman" w:hAnsi="Times New Roman" w:cs="Times New Roman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</w:rPr>
              <w:t>»</w:t>
            </w:r>
          </w:p>
        </w:tc>
      </w:tr>
      <w:tr w:rsidR="005A7988" w:rsidRPr="00EC3BA1" w:rsidTr="00FE7511">
        <w:tc>
          <w:tcPr>
            <w:tcW w:w="8284" w:type="dxa"/>
          </w:tcPr>
          <w:p w:rsidR="005A7988" w:rsidRPr="00EC3BA1" w:rsidRDefault="005A7988" w:rsidP="00F52E9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434B3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других земельных участков</w:t>
            </w:r>
          </w:p>
        </w:tc>
        <w:tc>
          <w:tcPr>
            <w:tcW w:w="5103" w:type="dxa"/>
          </w:tcPr>
          <w:p w:rsidR="005A7988" w:rsidRPr="00EC3BA1" w:rsidRDefault="00393A57" w:rsidP="00944E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BE5BB3" w:rsidRPr="00EC3BA1" w:rsidTr="00FE7511">
        <w:tc>
          <w:tcPr>
            <w:tcW w:w="8284" w:type="dxa"/>
          </w:tcPr>
          <w:p w:rsidR="00BE5BB3" w:rsidRPr="00EC3BA1" w:rsidRDefault="00BE5BB3" w:rsidP="007538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103" w:type="dxa"/>
          </w:tcPr>
          <w:p w:rsidR="00BE5BB3" w:rsidRPr="00EC3BA1" w:rsidRDefault="00BE5BB3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5BB3" w:rsidRPr="00EC3BA1" w:rsidTr="00FE7511">
        <w:tc>
          <w:tcPr>
            <w:tcW w:w="8284" w:type="dxa"/>
          </w:tcPr>
          <w:p w:rsidR="00BE5BB3" w:rsidRPr="00EC3BA1" w:rsidRDefault="00BE5BB3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</w:t>
            </w:r>
          </w:p>
        </w:tc>
        <w:tc>
          <w:tcPr>
            <w:tcW w:w="5103" w:type="dxa"/>
          </w:tcPr>
          <w:p w:rsidR="00BE5BB3" w:rsidRPr="00EC3BA1" w:rsidRDefault="00BE5BB3" w:rsidP="00FE75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BE5BB3" w:rsidRPr="00EC3BA1" w:rsidTr="00FE7511">
        <w:tc>
          <w:tcPr>
            <w:tcW w:w="8284" w:type="dxa"/>
          </w:tcPr>
          <w:p w:rsidR="00BE5BB3" w:rsidRPr="00EC3BA1" w:rsidRDefault="00BE5BB3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BE5BB3" w:rsidRPr="00EC3BA1" w:rsidRDefault="00BE5BB3" w:rsidP="00FE751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BE5BB3" w:rsidRPr="00EC3BA1" w:rsidTr="00FE7511">
        <w:tc>
          <w:tcPr>
            <w:tcW w:w="8284" w:type="dxa"/>
          </w:tcPr>
          <w:p w:rsidR="00BE5BB3" w:rsidRPr="00EC3BA1" w:rsidRDefault="00BE5BB3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BE5BB3" w:rsidRPr="00EC3BA1" w:rsidRDefault="00BE5BB3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BE5BB3" w:rsidRPr="00EC3BA1" w:rsidTr="00FE7511">
        <w:tc>
          <w:tcPr>
            <w:tcW w:w="8284" w:type="dxa"/>
          </w:tcPr>
          <w:p w:rsidR="00BE5BB3" w:rsidRPr="00EC3BA1" w:rsidRDefault="00BE5BB3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 </w:t>
            </w:r>
          </w:p>
        </w:tc>
        <w:tc>
          <w:tcPr>
            <w:tcW w:w="5103" w:type="dxa"/>
          </w:tcPr>
          <w:p w:rsidR="00BE5BB3" w:rsidRPr="00EC3BA1" w:rsidRDefault="00566BAC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BE5BB3" w:rsidRPr="00EC3BA1" w:rsidTr="00FE7511">
        <w:tc>
          <w:tcPr>
            <w:tcW w:w="8284" w:type="dxa"/>
          </w:tcPr>
          <w:p w:rsidR="00BE5BB3" w:rsidRPr="00EC3BA1" w:rsidRDefault="00BE5BB3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103" w:type="dxa"/>
          </w:tcPr>
          <w:p w:rsidR="00BE5BB3" w:rsidRPr="00EC3BA1" w:rsidRDefault="00BE5BB3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BE5BB3" w:rsidRPr="00EC3BA1" w:rsidTr="00FE7511">
        <w:tc>
          <w:tcPr>
            <w:tcW w:w="8284" w:type="dxa"/>
          </w:tcPr>
          <w:p w:rsidR="00BE5BB3" w:rsidRPr="00EC3BA1" w:rsidRDefault="00BE5BB3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</w:t>
            </w:r>
            <w:r w:rsidR="00C94C5C" w:rsidRPr="00EC3BA1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5103" w:type="dxa"/>
          </w:tcPr>
          <w:p w:rsidR="00BE5BB3" w:rsidRPr="00EC3BA1" w:rsidRDefault="00BE5BB3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3C6E" w:rsidRPr="00EC3BA1" w:rsidTr="00FE7511">
        <w:tc>
          <w:tcPr>
            <w:tcW w:w="8284" w:type="dxa"/>
          </w:tcPr>
          <w:p w:rsidR="00C94C5C" w:rsidRPr="00EC3BA1" w:rsidRDefault="00B7397E" w:rsidP="00B153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C94C5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объектов, расположенных на земельном участке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94C5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транспорт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0E3C6E" w:rsidRPr="00EC3BA1" w:rsidRDefault="003F49D1" w:rsidP="00B7397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санитарно - защитной зоны (санитарного разрыва)</w:t>
            </w:r>
          </w:p>
        </w:tc>
      </w:tr>
      <w:tr w:rsidR="000E3C6E" w:rsidRPr="00EC3BA1" w:rsidTr="00FE7511">
        <w:tc>
          <w:tcPr>
            <w:tcW w:w="8284" w:type="dxa"/>
          </w:tcPr>
          <w:p w:rsidR="000E3C6E" w:rsidRPr="00EC3BA1" w:rsidRDefault="00B7397E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CE697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других объектов</w:t>
            </w:r>
          </w:p>
        </w:tc>
        <w:tc>
          <w:tcPr>
            <w:tcW w:w="5103" w:type="dxa"/>
          </w:tcPr>
          <w:p w:rsidR="000E3C6E" w:rsidRPr="00EC3BA1" w:rsidRDefault="000E3C6E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метров</w:t>
            </w:r>
          </w:p>
        </w:tc>
      </w:tr>
      <w:tr w:rsidR="002E3847" w:rsidRPr="00EC3BA1" w:rsidTr="00AB16C5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</w:tbl>
    <w:p w:rsidR="00BE5BB3" w:rsidRPr="00EC3BA1" w:rsidRDefault="00BE5BB3" w:rsidP="00BE5BB3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F64" w:rsidRPr="00EC3BA1" w:rsidRDefault="00A21F64" w:rsidP="00A21F6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указаны в статье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474BC2" w:rsidRPr="00EC3BA1" w:rsidRDefault="00474BC2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3" w:name="P1774"/>
      <w:bookmarkEnd w:id="13"/>
    </w:p>
    <w:p w:rsidR="00B7397E" w:rsidRPr="00EC3BA1" w:rsidRDefault="00B7397E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BC3515" w:rsidP="000659CF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12.4. Градостроительный регламент </w:t>
      </w:r>
      <w:r w:rsidR="000659CF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зоны </w:t>
      </w:r>
      <w:r w:rsidR="005C4D2D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И4 - Зона железнодорожного транспорта</w:t>
      </w:r>
    </w:p>
    <w:p w:rsidR="002E2151" w:rsidRPr="00EC3BA1" w:rsidRDefault="002E2151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9CF" w:rsidRPr="00EC3BA1" w:rsidRDefault="000659CF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hAnsi="Times New Roman" w:cs="Times New Roman"/>
          <w:sz w:val="24"/>
          <w:szCs w:val="24"/>
        </w:rPr>
        <w:t>1) Виды разрешенного использования земельных участков и объектов капитального строительства в территориальной зоне И4 - Зона железнодорожного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17EA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97"/>
        <w:gridCol w:w="2127"/>
        <w:gridCol w:w="2268"/>
        <w:gridCol w:w="992"/>
        <w:gridCol w:w="5103"/>
        <w:gridCol w:w="2126"/>
      </w:tblGrid>
      <w:tr w:rsidR="00A14226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A14226" w:rsidRPr="00EC3BA1" w:rsidRDefault="00A14226" w:rsidP="0016524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</w:tc>
      </w:tr>
      <w:tr w:rsidR="00A14226" w:rsidRPr="00EC3BA1" w:rsidTr="001C5CDE">
        <w:tc>
          <w:tcPr>
            <w:tcW w:w="2897" w:type="dxa"/>
            <w:vMerge w:val="restart"/>
            <w:shd w:val="clear" w:color="auto" w:fill="F2F2F2" w:themeFill="background1" w:themeFillShade="F2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127" w:type="dxa"/>
            <w:vMerge w:val="restart"/>
            <w:shd w:val="clear" w:color="auto" w:fill="F2F2F2" w:themeFill="background1" w:themeFillShade="F2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B37183" w:rsidRPr="00EC3BA1" w:rsidRDefault="00B37183" w:rsidP="00B371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B37183" w:rsidRPr="00EC3BA1" w:rsidRDefault="00B37183" w:rsidP="00B371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B37183" w:rsidRPr="00EC3BA1" w:rsidRDefault="00B37183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A14226" w:rsidRPr="00EC3BA1" w:rsidRDefault="00A14226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77CE4" w:rsidRPr="00EC3BA1" w:rsidTr="001C5CDE">
        <w:tc>
          <w:tcPr>
            <w:tcW w:w="2897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677CE4" w:rsidRPr="00EC3BA1" w:rsidRDefault="00677CE4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CF0161" w:rsidRPr="00EC3BA1" w:rsidTr="00CF0161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F0161" w:rsidRPr="00EC3BA1" w:rsidRDefault="00CF0161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F0161" w:rsidRPr="00EC3BA1" w:rsidRDefault="00CF0161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F0161" w:rsidRPr="00EC3BA1" w:rsidRDefault="00CF0161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F0161" w:rsidRPr="00EC3BA1" w:rsidRDefault="00CF0161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F0161" w:rsidRPr="00EC3BA1" w:rsidRDefault="00CF0161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CF0161" w:rsidRPr="00EC3BA1" w:rsidRDefault="00CF0161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F14CE" w:rsidRPr="00EC3BA1" w:rsidTr="001C5CDE">
        <w:tc>
          <w:tcPr>
            <w:tcW w:w="2897" w:type="dxa"/>
          </w:tcPr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технологического назначения, являющиеся обязательной инфраструктурой железнодорожного транспорта;</w:t>
            </w:r>
          </w:p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железнодорожные вокзалы, пассажирские станции, сортировочные станции,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железнодорожные станции, грузовые станции, платформы;</w:t>
            </w:r>
          </w:p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железнодорожные депо;</w:t>
            </w:r>
          </w:p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производственные объекты и сооружения железнодорожного транспорта;</w:t>
            </w:r>
          </w:p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сооружения для хранения и технического обслуживания подвижных составов;</w:t>
            </w:r>
          </w:p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прирельсовые склады (кроме складов горюче-смазочных материалов и автозаправочных станций любых типов, а также складов, предназначенных для хранения опасных веществ и материалов);</w:t>
            </w:r>
          </w:p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погрузочно-разгрузочные площадки, связанные с обслуживанием объектов железнодорожного транспорта;</w:t>
            </w:r>
          </w:p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для эксплуатации, содержания, строительства, реконструкции, ремонта, развития надземных и подземных зданий, строений, сооружений, трубопроводов, устройств и других объектов железнодорожного транспорта;</w:t>
            </w:r>
          </w:p>
          <w:p w:rsidR="009F14CE" w:rsidRPr="00EC3BA1" w:rsidRDefault="009F14CE" w:rsidP="00A21F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административные зда</w:t>
            </w:r>
            <w:r w:rsidR="00A21F64" w:rsidRPr="00EC3BA1">
              <w:rPr>
                <w:rFonts w:ascii="Times New Roman" w:eastAsia="Times New Roman" w:hAnsi="Times New Roman" w:cs="Times New Roman"/>
                <w:lang w:eastAsia="ru-RU"/>
              </w:rPr>
              <w:t>ния железнодорожного транспорта</w:t>
            </w:r>
          </w:p>
        </w:tc>
        <w:tc>
          <w:tcPr>
            <w:tcW w:w="2127" w:type="dxa"/>
          </w:tcPr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гаражи;</w:t>
            </w:r>
          </w:p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парковки;</w:t>
            </w:r>
          </w:p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кафе, рестораны, закусочные, буфеты; - административно-бытовые здания и помещения;</w:t>
            </w:r>
          </w:p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сооружения аварийно-диспетчерских служб;</w:t>
            </w:r>
          </w:p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аптеки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9F14CE" w:rsidRPr="00EC3BA1" w:rsidRDefault="00F12156" w:rsidP="00F121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Железнодорожный транспорт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9F14CE" w:rsidRPr="00EC3BA1" w:rsidRDefault="00F12156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5103" w:type="dxa"/>
          </w:tcPr>
          <w:p w:rsidR="00F12156" w:rsidRPr="00EC3BA1" w:rsidRDefault="00F12156" w:rsidP="006B6B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железнодорожных путей;</w:t>
            </w:r>
          </w:p>
          <w:p w:rsidR="00F12156" w:rsidRPr="00EC3BA1" w:rsidRDefault="00F12156" w:rsidP="006B6B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размещение, зданий и сооружений, в том числе железнодорожных вокзалов и станций, а также устройств и объектов, необходимых для эксплуатации, содержания, строительства, реконструкции, ремонта наземных и подземных зданий, сооружений, устройств и других объектов железнодорожного транспорта;</w:t>
            </w:r>
          </w:p>
          <w:p w:rsidR="00F12156" w:rsidRPr="00EC3BA1" w:rsidRDefault="00F12156" w:rsidP="006B6B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размещение погрузочно-разгрузочных площадок, прирельсовых складов (за исключением складов горюче-смазочных материалов и автозаправочных станций любых типов, а также складов, предназначенных для хранения опасных веществ и материалов, не предназначенных непосредственно для обеспечения железнодорожных перевозок) и иных объектов при условии соблюдения требований безопасности движения, установленных федеральными законами;</w:t>
            </w:r>
          </w:p>
          <w:p w:rsidR="009F14CE" w:rsidRPr="00EC3BA1" w:rsidRDefault="009F14CE" w:rsidP="00F121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0CA" w:rsidRPr="00EC3BA1" w:rsidTr="001C5CDE">
        <w:tc>
          <w:tcPr>
            <w:tcW w:w="2897" w:type="dxa"/>
          </w:tcPr>
          <w:p w:rsidR="008610CA" w:rsidRPr="00EC3BA1" w:rsidRDefault="008610C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организаций связи (почтовой, телеграфной и др.)</w:t>
            </w:r>
          </w:p>
        </w:tc>
        <w:tc>
          <w:tcPr>
            <w:tcW w:w="2127" w:type="dxa"/>
          </w:tcPr>
          <w:p w:rsidR="008610CA" w:rsidRPr="00EC3BA1" w:rsidRDefault="008610C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610CA" w:rsidRPr="00EC3BA1" w:rsidRDefault="008610CA" w:rsidP="009B55B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8610CA" w:rsidRPr="00EC3BA1" w:rsidRDefault="008610CA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03" w:type="dxa"/>
          </w:tcPr>
          <w:p w:rsidR="008610CA" w:rsidRPr="00EC3BA1" w:rsidRDefault="006B6BE5" w:rsidP="009B55B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610C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азмещение объектов капитального строительства для размещения отделений почты и телеграфа</w:t>
            </w:r>
          </w:p>
        </w:tc>
        <w:tc>
          <w:tcPr>
            <w:tcW w:w="2126" w:type="dxa"/>
          </w:tcPr>
          <w:p w:rsidR="008610CA" w:rsidRPr="00EC3BA1" w:rsidRDefault="008610C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0CA" w:rsidRPr="00EC3BA1" w:rsidTr="001C5CDE">
        <w:tc>
          <w:tcPr>
            <w:tcW w:w="2897" w:type="dxa"/>
          </w:tcPr>
          <w:p w:rsidR="008610CA" w:rsidRPr="00EC3BA1" w:rsidRDefault="008610C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магазины;</w:t>
            </w:r>
          </w:p>
        </w:tc>
        <w:tc>
          <w:tcPr>
            <w:tcW w:w="2127" w:type="dxa"/>
          </w:tcPr>
          <w:p w:rsidR="008610CA" w:rsidRPr="00EC3BA1" w:rsidRDefault="008610C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610CA" w:rsidRPr="00EC3BA1" w:rsidRDefault="008610CA" w:rsidP="008610CA">
            <w:pPr>
              <w:widowControl w:val="0"/>
              <w:tabs>
                <w:tab w:val="left" w:pos="1440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8610CA" w:rsidRPr="00EC3BA1" w:rsidRDefault="008610CA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610CA" w:rsidRPr="00EC3BA1" w:rsidRDefault="008610CA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03" w:type="dxa"/>
          </w:tcPr>
          <w:p w:rsidR="008610CA" w:rsidRPr="00EC3BA1" w:rsidRDefault="008610CA" w:rsidP="000F34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продажи товаров, торговая площадь которых составляет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до 5000 кв. м</w:t>
            </w:r>
          </w:p>
        </w:tc>
        <w:tc>
          <w:tcPr>
            <w:tcW w:w="2126" w:type="dxa"/>
          </w:tcPr>
          <w:p w:rsidR="008610CA" w:rsidRPr="00EC3BA1" w:rsidRDefault="008610C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0CA" w:rsidRPr="00EC3BA1" w:rsidTr="001C5CDE">
        <w:tc>
          <w:tcPr>
            <w:tcW w:w="2897" w:type="dxa"/>
          </w:tcPr>
          <w:p w:rsidR="008610CA" w:rsidRPr="00EC3BA1" w:rsidRDefault="008610C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гостиницы;</w:t>
            </w:r>
          </w:p>
        </w:tc>
        <w:tc>
          <w:tcPr>
            <w:tcW w:w="2127" w:type="dxa"/>
          </w:tcPr>
          <w:p w:rsidR="008610CA" w:rsidRPr="00EC3BA1" w:rsidRDefault="008610C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610CA" w:rsidRPr="00EC3BA1" w:rsidRDefault="008610CA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  <w:p w:rsidR="008610CA" w:rsidRPr="00EC3BA1" w:rsidRDefault="008610CA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610CA" w:rsidRPr="00EC3BA1" w:rsidRDefault="008610CA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103" w:type="dxa"/>
          </w:tcPr>
          <w:p w:rsidR="008610CA" w:rsidRPr="00EC3BA1" w:rsidRDefault="008610CA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126" w:type="dxa"/>
          </w:tcPr>
          <w:p w:rsidR="008610CA" w:rsidRPr="00EC3BA1" w:rsidRDefault="008610C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0CA" w:rsidRPr="00EC3BA1" w:rsidTr="001C5CDE">
        <w:tc>
          <w:tcPr>
            <w:tcW w:w="2897" w:type="dxa"/>
          </w:tcPr>
          <w:p w:rsidR="008610CA" w:rsidRPr="00EC3BA1" w:rsidRDefault="008610C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антенны сотовой, радиорелейной и спутниковой связи;</w:t>
            </w:r>
          </w:p>
        </w:tc>
        <w:tc>
          <w:tcPr>
            <w:tcW w:w="2127" w:type="dxa"/>
          </w:tcPr>
          <w:p w:rsidR="008610CA" w:rsidRPr="00EC3BA1" w:rsidRDefault="008610C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610CA" w:rsidRPr="00EC3BA1" w:rsidRDefault="008610CA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</w:p>
          <w:p w:rsidR="008610CA" w:rsidRPr="00EC3BA1" w:rsidRDefault="008610CA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610CA" w:rsidRPr="00EC3BA1" w:rsidRDefault="008610CA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6.8</w:t>
            </w:r>
          </w:p>
        </w:tc>
        <w:tc>
          <w:tcPr>
            <w:tcW w:w="5103" w:type="dxa"/>
          </w:tcPr>
          <w:p w:rsidR="008610CA" w:rsidRPr="00EC3BA1" w:rsidRDefault="008610CA" w:rsidP="008610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r:id="rId31" w:history="1">
              <w:r w:rsidRPr="00EC3BA1">
                <w:rPr>
                  <w:rFonts w:ascii="Times New Roman" w:hAnsi="Times New Roman" w:cs="Times New Roman"/>
                  <w:sz w:val="24"/>
                  <w:szCs w:val="24"/>
                </w:rPr>
                <w:t>кодом 3.1</w:t>
              </w:r>
            </w:hyperlink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26" w:type="dxa"/>
          </w:tcPr>
          <w:p w:rsidR="008610CA" w:rsidRPr="00EC3BA1" w:rsidRDefault="008610C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3F05" w:rsidRPr="00EC3BA1" w:rsidTr="001C5CDE">
        <w:tc>
          <w:tcPr>
            <w:tcW w:w="2897" w:type="dxa"/>
          </w:tcPr>
          <w:p w:rsidR="00D63F05" w:rsidRPr="00EC3BA1" w:rsidRDefault="00D63F0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благоустройств, малые архитектурные формы, средства визуальной информации;</w:t>
            </w:r>
          </w:p>
        </w:tc>
        <w:tc>
          <w:tcPr>
            <w:tcW w:w="2127" w:type="dxa"/>
          </w:tcPr>
          <w:p w:rsidR="00D63F05" w:rsidRPr="00EC3BA1" w:rsidRDefault="00D63F0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D63F05" w:rsidRPr="00EC3BA1" w:rsidRDefault="00D63F05" w:rsidP="00171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D63F05" w:rsidRPr="00EC3BA1" w:rsidRDefault="00D63F05" w:rsidP="00171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D63F05" w:rsidRPr="00EC3BA1" w:rsidRDefault="00D63F05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</w:tcPr>
          <w:p w:rsidR="00D63F05" w:rsidRPr="00EC3BA1" w:rsidRDefault="00D63F05" w:rsidP="000F34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</w:tcPr>
          <w:p w:rsidR="00D63F05" w:rsidRPr="00EC3BA1" w:rsidRDefault="00D63F0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14CE" w:rsidRPr="00EC3BA1" w:rsidTr="001C5CDE">
        <w:tc>
          <w:tcPr>
            <w:tcW w:w="2897" w:type="dxa"/>
          </w:tcPr>
          <w:p w:rsidR="005B0097" w:rsidRPr="00EC3BA1" w:rsidRDefault="004D1D91" w:rsidP="00534ED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мемориальные комплексы, музеи железнодорожного транспорта;</w:t>
            </w:r>
          </w:p>
        </w:tc>
        <w:tc>
          <w:tcPr>
            <w:tcW w:w="2127" w:type="dxa"/>
          </w:tcPr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F14CE" w:rsidRPr="00EC3BA1" w:rsidRDefault="009F14CE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F14CE" w:rsidRPr="00EC3BA1" w:rsidRDefault="009F14CE" w:rsidP="000F34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F14CE" w:rsidRPr="00EC3BA1" w:rsidRDefault="009F14C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610CA" w:rsidRPr="00EC3BA1" w:rsidTr="001C5CDE">
        <w:tc>
          <w:tcPr>
            <w:tcW w:w="2897" w:type="dxa"/>
          </w:tcPr>
          <w:p w:rsidR="008610CA" w:rsidRPr="00EC3BA1" w:rsidRDefault="008610CA" w:rsidP="009315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пожарной охраны;</w:t>
            </w:r>
          </w:p>
          <w:p w:rsidR="008610CA" w:rsidRPr="00EC3BA1" w:rsidRDefault="008610CA" w:rsidP="009315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объекты охраны общественного порядка;</w:t>
            </w:r>
          </w:p>
          <w:p w:rsidR="008610CA" w:rsidRPr="00EC3BA1" w:rsidRDefault="008610C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8610CA" w:rsidRPr="00EC3BA1" w:rsidRDefault="008610C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610CA" w:rsidRPr="00EC3BA1" w:rsidRDefault="008610CA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внутреннего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правопорядка</w:t>
            </w:r>
          </w:p>
          <w:p w:rsidR="008610CA" w:rsidRPr="00EC3BA1" w:rsidRDefault="008610CA" w:rsidP="008610C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610CA" w:rsidRPr="00EC3BA1" w:rsidRDefault="008610CA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8.3</w:t>
            </w:r>
          </w:p>
        </w:tc>
        <w:tc>
          <w:tcPr>
            <w:tcW w:w="5103" w:type="dxa"/>
          </w:tcPr>
          <w:p w:rsidR="008610CA" w:rsidRPr="00EC3BA1" w:rsidRDefault="008610CA" w:rsidP="000F34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необходимых для подготовки и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8610CA" w:rsidRPr="00EC3BA1" w:rsidRDefault="008610CA" w:rsidP="000F34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126" w:type="dxa"/>
          </w:tcPr>
          <w:p w:rsidR="008610CA" w:rsidRPr="00EC3BA1" w:rsidRDefault="008610C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21BE9" w:rsidRPr="00EC3BA1" w:rsidTr="001C5CDE">
        <w:tc>
          <w:tcPr>
            <w:tcW w:w="2897" w:type="dxa"/>
          </w:tcPr>
          <w:p w:rsidR="00F21BE9" w:rsidRPr="00EC3BA1" w:rsidRDefault="00F21BE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автостоянки, парковки</w:t>
            </w:r>
          </w:p>
        </w:tc>
        <w:tc>
          <w:tcPr>
            <w:tcW w:w="2127" w:type="dxa"/>
          </w:tcPr>
          <w:p w:rsidR="00F21BE9" w:rsidRPr="00EC3BA1" w:rsidRDefault="00F21BE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F21BE9" w:rsidRPr="00EC3BA1" w:rsidRDefault="00F21BE9" w:rsidP="00171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  <w:p w:rsidR="00F21BE9" w:rsidRPr="00EC3BA1" w:rsidRDefault="00F21BE9" w:rsidP="00171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F21BE9" w:rsidRPr="00EC3BA1" w:rsidRDefault="00F21BE9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</w:tcPr>
          <w:p w:rsidR="00F21BE9" w:rsidRPr="00EC3BA1" w:rsidRDefault="00F21BE9" w:rsidP="006B6B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 w:rsidR="006B6BE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стоянок (парковок)</w:t>
            </w:r>
          </w:p>
        </w:tc>
        <w:tc>
          <w:tcPr>
            <w:tcW w:w="2126" w:type="dxa"/>
          </w:tcPr>
          <w:p w:rsidR="00F21BE9" w:rsidRPr="00EC3BA1" w:rsidRDefault="00F21BE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343B" w:rsidRPr="00EC3BA1" w:rsidTr="001C5CDE"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3B" w:rsidRPr="00EC3BA1" w:rsidRDefault="00F1343B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3B" w:rsidRPr="00EC3BA1" w:rsidRDefault="00F1343B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F1343B" w:rsidRPr="00EC3BA1" w:rsidRDefault="00F1343B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F1343B" w:rsidRPr="00EC3BA1" w:rsidRDefault="00F1343B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F1343B" w:rsidRPr="00EC3BA1" w:rsidRDefault="00F1343B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3B" w:rsidRPr="00EC3BA1" w:rsidRDefault="00F1343B" w:rsidP="006B6B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3B" w:rsidRPr="00EC3BA1" w:rsidRDefault="00F1343B" w:rsidP="00E16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525" w:rsidRPr="00EC3BA1" w:rsidTr="008610CA">
        <w:tc>
          <w:tcPr>
            <w:tcW w:w="5024" w:type="dxa"/>
            <w:gridSpan w:val="2"/>
          </w:tcPr>
          <w:p w:rsidR="00931525" w:rsidRPr="00EC3BA1" w:rsidRDefault="00931525" w:rsidP="006B6B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разрешенные виды использования объектов капитального строительства и земельных участков</w:t>
            </w:r>
            <w:r w:rsidR="006B6BE5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зоны И4 не устанавливаются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931525" w:rsidRPr="00EC3BA1" w:rsidRDefault="009A22E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931525" w:rsidRPr="00EC3BA1" w:rsidRDefault="00931525" w:rsidP="0043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31525" w:rsidRPr="00EC3BA1" w:rsidRDefault="00DC174A" w:rsidP="001652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</w:tcPr>
          <w:p w:rsidR="00931525" w:rsidRPr="00EC3BA1" w:rsidRDefault="0093152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C5CDE" w:rsidRPr="00EC3BA1" w:rsidRDefault="001C5CDE" w:rsidP="006F17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7EA" w:rsidRPr="00EC3BA1" w:rsidRDefault="006577C1" w:rsidP="006F17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32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="006F17EA" w:rsidRPr="00EC3BA1">
        <w:rPr>
          <w:rFonts w:ascii="Times New Roman" w:hAnsi="Times New Roman" w:cs="Times New Roman"/>
          <w:sz w:val="24"/>
          <w:szCs w:val="24"/>
        </w:rPr>
        <w:t>в территориальной зоне И4 - Зона железнодорожного</w:t>
      </w:r>
      <w:r w:rsidR="006F17EA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транспорта: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CC5027" w:rsidRPr="00EC3BA1" w:rsidTr="00FE7511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27" w:rsidRPr="00EC3BA1" w:rsidRDefault="00CC5027" w:rsidP="00440C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 Предельные (минимальные и (или) максимальные) размеры земельных 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участков, в том числе их площадь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027" w:rsidRPr="00EC3BA1" w:rsidRDefault="00CC5027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CC5027" w:rsidRPr="00EC3BA1" w:rsidTr="00FE7511">
        <w:tc>
          <w:tcPr>
            <w:tcW w:w="8284" w:type="dxa"/>
          </w:tcPr>
          <w:p w:rsidR="00CC5027" w:rsidRPr="00EC3BA1" w:rsidRDefault="00CC502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103" w:type="dxa"/>
          </w:tcPr>
          <w:p w:rsidR="00CC5027" w:rsidRPr="00EC3BA1" w:rsidRDefault="00CC502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C5027" w:rsidRPr="00EC3BA1" w:rsidRDefault="00CC502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C5027" w:rsidRPr="00EC3BA1" w:rsidTr="00FE7511">
        <w:tc>
          <w:tcPr>
            <w:tcW w:w="8284" w:type="dxa"/>
          </w:tcPr>
          <w:p w:rsidR="00CC5027" w:rsidRPr="00EC3BA1" w:rsidRDefault="00AD6ACA" w:rsidP="0016524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C502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C502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C502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C5027"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CC5027" w:rsidRPr="00EC3BA1" w:rsidRDefault="00CC5027" w:rsidP="00E00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</w:rPr>
              <w:t>свод</w:t>
            </w:r>
            <w:r w:rsidR="00E00F60" w:rsidRPr="00EC3BA1">
              <w:rPr>
                <w:rFonts w:ascii="Times New Roman" w:hAnsi="Times New Roman" w:cs="Times New Roman"/>
              </w:rPr>
              <w:t>ом</w:t>
            </w:r>
            <w:r w:rsidRPr="00EC3BA1">
              <w:rPr>
                <w:rFonts w:ascii="Times New Roman" w:hAnsi="Times New Roman" w:cs="Times New Roman"/>
              </w:rPr>
              <w:t xml:space="preserve"> правил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Pr="00EC3BA1">
              <w:rPr>
                <w:rFonts w:ascii="Times New Roman" w:hAnsi="Times New Roman" w:cs="Times New Roman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</w:rPr>
              <w:t>»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792BDC" w:rsidRPr="00EC3BA1" w:rsidTr="002B455D">
        <w:tc>
          <w:tcPr>
            <w:tcW w:w="8284" w:type="dxa"/>
          </w:tcPr>
          <w:p w:rsidR="00792BDC" w:rsidRPr="00EC3BA1" w:rsidRDefault="00AD6ACA" w:rsidP="002B45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92BD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92BD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92BD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92BD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92BD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92BD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Железнодорожный транспорт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92BD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92BD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92BD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103" w:type="dxa"/>
          </w:tcPr>
          <w:p w:rsidR="00792BDC" w:rsidRPr="00EC3BA1" w:rsidRDefault="00792BDC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AD6ACA" w:rsidRPr="00EC3BA1" w:rsidTr="00AD6ACA">
        <w:tc>
          <w:tcPr>
            <w:tcW w:w="8284" w:type="dxa"/>
          </w:tcPr>
          <w:p w:rsidR="00AD6ACA" w:rsidRPr="00EC3BA1" w:rsidRDefault="00AD6ACA" w:rsidP="00F918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F9184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других земельных участков </w:t>
            </w:r>
          </w:p>
        </w:tc>
        <w:tc>
          <w:tcPr>
            <w:tcW w:w="5103" w:type="dxa"/>
          </w:tcPr>
          <w:p w:rsidR="00AD6ACA" w:rsidRPr="00EC3BA1" w:rsidRDefault="00393A57" w:rsidP="000728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CC5027" w:rsidRPr="00EC3BA1" w:rsidTr="00FE7511">
        <w:tc>
          <w:tcPr>
            <w:tcW w:w="8284" w:type="dxa"/>
          </w:tcPr>
          <w:p w:rsidR="00CC5027" w:rsidRPr="00EC3BA1" w:rsidRDefault="00CC502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103" w:type="dxa"/>
          </w:tcPr>
          <w:p w:rsidR="00CC5027" w:rsidRPr="00EC3BA1" w:rsidRDefault="00CC5027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5027" w:rsidRPr="00EC3BA1" w:rsidTr="00FE7511">
        <w:tc>
          <w:tcPr>
            <w:tcW w:w="8284" w:type="dxa"/>
          </w:tcPr>
          <w:p w:rsidR="00CC5027" w:rsidRPr="00EC3BA1" w:rsidRDefault="00CC5027" w:rsidP="007953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</w:t>
            </w:r>
          </w:p>
        </w:tc>
        <w:tc>
          <w:tcPr>
            <w:tcW w:w="5103" w:type="dxa"/>
          </w:tcPr>
          <w:p w:rsidR="00CC5027" w:rsidRPr="00EC3BA1" w:rsidRDefault="00CC5027" w:rsidP="00F91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CC5027" w:rsidRPr="00EC3BA1" w:rsidTr="00FE7511">
        <w:tc>
          <w:tcPr>
            <w:tcW w:w="8284" w:type="dxa"/>
          </w:tcPr>
          <w:p w:rsidR="00CC5027" w:rsidRPr="00EC3BA1" w:rsidRDefault="00CC5027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CC5027" w:rsidRPr="00EC3BA1" w:rsidRDefault="00CC5027" w:rsidP="00F91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CC5027" w:rsidRPr="00EC3BA1" w:rsidTr="00FE7511">
        <w:tc>
          <w:tcPr>
            <w:tcW w:w="8284" w:type="dxa"/>
          </w:tcPr>
          <w:p w:rsidR="00CC5027" w:rsidRPr="00EC3BA1" w:rsidRDefault="00CC5027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CC5027" w:rsidRPr="00EC3BA1" w:rsidRDefault="00CC502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CC5027" w:rsidRPr="00EC3BA1" w:rsidTr="00FE7511">
        <w:tc>
          <w:tcPr>
            <w:tcW w:w="8284" w:type="dxa"/>
          </w:tcPr>
          <w:p w:rsidR="00CC5027" w:rsidRPr="00EC3BA1" w:rsidRDefault="00CC5027" w:rsidP="00440C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 </w:t>
            </w:r>
          </w:p>
        </w:tc>
        <w:tc>
          <w:tcPr>
            <w:tcW w:w="5103" w:type="dxa"/>
          </w:tcPr>
          <w:p w:rsidR="00CC5027" w:rsidRPr="00EC3BA1" w:rsidRDefault="00CC5027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CC5027" w:rsidRPr="00EC3BA1" w:rsidTr="00FE7511">
        <w:tc>
          <w:tcPr>
            <w:tcW w:w="8284" w:type="dxa"/>
          </w:tcPr>
          <w:p w:rsidR="00CC5027" w:rsidRPr="00EC3BA1" w:rsidRDefault="00CC502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103" w:type="dxa"/>
          </w:tcPr>
          <w:p w:rsidR="00CC5027" w:rsidRPr="00EC3BA1" w:rsidRDefault="00CC5027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CC5027" w:rsidRPr="00EC3BA1" w:rsidTr="00FE7511">
        <w:tc>
          <w:tcPr>
            <w:tcW w:w="8284" w:type="dxa"/>
          </w:tcPr>
          <w:p w:rsidR="00CC5027" w:rsidRPr="00EC3BA1" w:rsidRDefault="00CC5027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(территорий):</w:t>
            </w:r>
          </w:p>
        </w:tc>
        <w:tc>
          <w:tcPr>
            <w:tcW w:w="5103" w:type="dxa"/>
          </w:tcPr>
          <w:p w:rsidR="00CC5027" w:rsidRPr="00EC3BA1" w:rsidRDefault="00CC5027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5027" w:rsidRPr="00EC3BA1" w:rsidTr="00FE7511">
        <w:tc>
          <w:tcPr>
            <w:tcW w:w="8284" w:type="dxa"/>
          </w:tcPr>
          <w:p w:rsidR="00CC5027" w:rsidRPr="00EC3BA1" w:rsidRDefault="00CC5027" w:rsidP="00192F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от объектов, расположенных на земельном участке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92F2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Железнодорожный транспорт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103" w:type="dxa"/>
          </w:tcPr>
          <w:p w:rsidR="00CC5027" w:rsidRPr="00EC3BA1" w:rsidRDefault="00CC5027" w:rsidP="0079537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проектом санитарно - защитной зоны (санитарного разрыва)</w:t>
            </w:r>
          </w:p>
        </w:tc>
      </w:tr>
      <w:tr w:rsidR="00CC5027" w:rsidRPr="00EC3BA1" w:rsidTr="00FE7511">
        <w:tc>
          <w:tcPr>
            <w:tcW w:w="8284" w:type="dxa"/>
          </w:tcPr>
          <w:p w:rsidR="00CC5027" w:rsidRPr="00EC3BA1" w:rsidRDefault="00CC5027" w:rsidP="007953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от других объектов</w:t>
            </w:r>
          </w:p>
        </w:tc>
        <w:tc>
          <w:tcPr>
            <w:tcW w:w="5103" w:type="dxa"/>
          </w:tcPr>
          <w:p w:rsidR="00CC5027" w:rsidRPr="00EC3BA1" w:rsidRDefault="00CC5027" w:rsidP="0079537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метров</w:t>
            </w:r>
          </w:p>
        </w:tc>
      </w:tr>
      <w:tr w:rsidR="002E3847" w:rsidRPr="00EC3BA1" w:rsidTr="00AB16C5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47" w:rsidRPr="00EC3BA1" w:rsidRDefault="002E3847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</w:tbl>
    <w:p w:rsidR="00CC5027" w:rsidRPr="00EC3BA1" w:rsidRDefault="00CC5027" w:rsidP="006F17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21F64" w:rsidRPr="00EC3BA1" w:rsidRDefault="00A21F64" w:rsidP="00A21F6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указаны в статье 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474BC2" w:rsidRPr="00EC3BA1" w:rsidRDefault="00474BC2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B94" w:rsidRPr="00EC3BA1" w:rsidRDefault="006F5B94" w:rsidP="006F17EA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3515" w:rsidRPr="00EC3BA1" w:rsidRDefault="00BC3515" w:rsidP="006F17EA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12.5. Градостроительный регламент </w:t>
      </w:r>
      <w:r w:rsidR="006F17EA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зоны </w:t>
      </w:r>
      <w:r w:rsidR="005C4D2D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И5 - Зона водного транспорта</w:t>
      </w:r>
    </w:p>
    <w:p w:rsidR="00306665" w:rsidRPr="00EC3BA1" w:rsidRDefault="0030666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17EA" w:rsidRPr="00EC3BA1" w:rsidRDefault="006F17EA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hAnsi="Times New Roman" w:cs="Times New Roman"/>
          <w:sz w:val="24"/>
          <w:szCs w:val="24"/>
        </w:rPr>
        <w:t xml:space="preserve">1) Виды разрешенного использования земельных участков и объектов капитального строительства в территориальной зоне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И5 - Зона водного транспорта: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A14226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A14226" w:rsidRPr="00EC3BA1" w:rsidRDefault="00A14226" w:rsidP="00F91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A14226" w:rsidRPr="00EC3BA1" w:rsidRDefault="00A14226" w:rsidP="00F91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14226" w:rsidRPr="00EC3BA1" w:rsidTr="005F2E52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Основные виды разрешенного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использования объектов капитального строительства и 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Вспомогательные виды разрешенного использования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B37183" w:rsidRPr="00EC3BA1" w:rsidRDefault="00B37183" w:rsidP="00B371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Наименование</w:t>
            </w:r>
          </w:p>
          <w:p w:rsidR="00B37183" w:rsidRPr="00EC3BA1" w:rsidRDefault="00B37183" w:rsidP="00B371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основного вида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разрешенного использования земельного участка</w:t>
            </w:r>
          </w:p>
          <w:p w:rsidR="00B37183" w:rsidRPr="00EC3BA1" w:rsidRDefault="00B37183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A14226" w:rsidRPr="00EC3BA1" w:rsidRDefault="00A14226" w:rsidP="00F91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lastRenderedPageBreak/>
              <w:t>Код (числов</w:t>
            </w:r>
            <w:r w:rsidRPr="00EC3BA1">
              <w:rPr>
                <w:rFonts w:ascii="Times New Roman" w:hAnsi="Times New Roman" w:cs="Times New Roman"/>
                <w:b/>
              </w:rPr>
              <w:lastRenderedPageBreak/>
              <w:t>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Описание вида разрешенного использования земельного участка</w:t>
            </w:r>
          </w:p>
        </w:tc>
      </w:tr>
      <w:tr w:rsidR="00677CE4" w:rsidRPr="00EC3BA1" w:rsidTr="005F2E52">
        <w:tc>
          <w:tcPr>
            <w:tcW w:w="1905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677CE4" w:rsidRPr="00EC3BA1" w:rsidRDefault="00677CE4" w:rsidP="00F91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объекта капитального строительства 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Вспомогательный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306665" w:rsidRPr="00EC3BA1" w:rsidTr="00306665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06665" w:rsidRPr="00EC3BA1" w:rsidRDefault="00306665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06665" w:rsidRPr="00EC3BA1" w:rsidRDefault="00306665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06665" w:rsidRPr="00EC3BA1" w:rsidRDefault="00306665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06665" w:rsidRPr="00EC3BA1" w:rsidRDefault="00306665" w:rsidP="00F91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06665" w:rsidRPr="00EC3BA1" w:rsidRDefault="00306665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06665" w:rsidRPr="00EC3BA1" w:rsidRDefault="00306665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C005C" w:rsidRPr="00EC3BA1" w:rsidTr="004C005C">
        <w:tc>
          <w:tcPr>
            <w:tcW w:w="1905" w:type="dxa"/>
          </w:tcPr>
          <w:p w:rsidR="00F65D8B" w:rsidRPr="00EC3BA1" w:rsidRDefault="00F65D8B" w:rsidP="00F3656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яхт-клубы,</w:t>
            </w:r>
          </w:p>
          <w:p w:rsidR="00DC2DAD" w:rsidRPr="00EC3BA1" w:rsidRDefault="00DC2DAD" w:rsidP="00DC2DA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4C005C" w:rsidRPr="00EC3BA1" w:rsidRDefault="004C005C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5977DC" w:rsidRPr="00EC3BA1" w:rsidRDefault="005977DC" w:rsidP="007033E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Причалы для маломерных судов</w:t>
            </w:r>
          </w:p>
          <w:p w:rsidR="004C005C" w:rsidRPr="00EC3BA1" w:rsidRDefault="004C005C" w:rsidP="007033E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4C005C" w:rsidRPr="00EC3BA1" w:rsidRDefault="00F65D8B" w:rsidP="00F91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103" w:type="dxa"/>
          </w:tcPr>
          <w:p w:rsidR="004C005C" w:rsidRPr="00EC3BA1" w:rsidRDefault="005977DC" w:rsidP="00570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2126" w:type="dxa"/>
          </w:tcPr>
          <w:p w:rsidR="004C005C" w:rsidRPr="00EC3BA1" w:rsidRDefault="004C005C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D8B" w:rsidRPr="00EC3BA1" w:rsidTr="004C005C">
        <w:tc>
          <w:tcPr>
            <w:tcW w:w="1905" w:type="dxa"/>
          </w:tcPr>
          <w:p w:rsidR="00771402" w:rsidRPr="00EC3BA1" w:rsidRDefault="00771402" w:rsidP="00AF0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причалы;</w:t>
            </w:r>
          </w:p>
          <w:p w:rsidR="00AF05E8" w:rsidRPr="00EC3BA1" w:rsidRDefault="00771402" w:rsidP="00AF05E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AF05E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речной вокзал</w:t>
            </w:r>
          </w:p>
          <w:p w:rsidR="00F65D8B" w:rsidRPr="00EC3BA1" w:rsidRDefault="00F65D8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101C" w:rsidRPr="00EC3BA1" w:rsidRDefault="00EB101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F65D8B" w:rsidRPr="00EC3BA1" w:rsidRDefault="00F65D8B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34131" w:rsidRPr="00EC3BA1" w:rsidRDefault="00234131" w:rsidP="007033E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</w:t>
            </w:r>
          </w:p>
          <w:p w:rsidR="00F65D8B" w:rsidRPr="00EC3BA1" w:rsidRDefault="00F65D8B" w:rsidP="007033E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65D8B" w:rsidRPr="00EC3BA1" w:rsidRDefault="00A47AB7" w:rsidP="00F91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5103" w:type="dxa"/>
          </w:tcPr>
          <w:p w:rsidR="00BB2CD0" w:rsidRPr="00EC3BA1" w:rsidRDefault="005702AC" w:rsidP="00F365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искусственно созданных для судоходства внутренних водных путей, размещение объектов капитального строительства внутренних водных путей,</w:t>
            </w:r>
            <w:r w:rsidR="009D1B86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объектов капитального строительства, в том числе речных портов, причалов, пристаней, гидротехнических сооружений, навигационного оборудования и других объектов, необходимых для обеспечения судоходства и водных перевозок</w:t>
            </w:r>
          </w:p>
        </w:tc>
        <w:tc>
          <w:tcPr>
            <w:tcW w:w="2126" w:type="dxa"/>
          </w:tcPr>
          <w:p w:rsidR="00F65D8B" w:rsidRPr="00EC3BA1" w:rsidRDefault="00F65D8B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5D8B" w:rsidRPr="00EC3BA1" w:rsidTr="004C005C">
        <w:tc>
          <w:tcPr>
            <w:tcW w:w="1905" w:type="dxa"/>
          </w:tcPr>
          <w:p w:rsidR="00F65D8B" w:rsidRPr="00EC3BA1" w:rsidRDefault="0023413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набережные</w:t>
            </w:r>
          </w:p>
          <w:p w:rsidR="00DC0D45" w:rsidRPr="00EC3BA1" w:rsidRDefault="00DC0D4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0D45" w:rsidRPr="00EC3BA1" w:rsidRDefault="00DC0D4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F65D8B" w:rsidRPr="00EC3BA1" w:rsidRDefault="00F65D8B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34131" w:rsidRPr="00EC3BA1" w:rsidRDefault="00234131" w:rsidP="002341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пользование водными объектами</w:t>
            </w:r>
          </w:p>
          <w:p w:rsidR="00F65D8B" w:rsidRPr="00EC3BA1" w:rsidRDefault="00F65D8B" w:rsidP="0023413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F65D8B" w:rsidRPr="00EC3BA1" w:rsidRDefault="00234131" w:rsidP="00F91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103" w:type="dxa"/>
          </w:tcPr>
          <w:p w:rsidR="00F65D8B" w:rsidRPr="00EC3BA1" w:rsidRDefault="00234131" w:rsidP="00F365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земельных участков, примыкающих к водным объектам </w:t>
            </w:r>
            <w:r w:rsidR="00F3656A" w:rsidRPr="00EC3BA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купание, использование маломерных судов, водных мотоциклов и других технических средств, предназначенных для отдыха на водных объектах,  если соответствующие запреты не установлены законодательством)</w:t>
            </w:r>
          </w:p>
        </w:tc>
        <w:tc>
          <w:tcPr>
            <w:tcW w:w="2126" w:type="dxa"/>
          </w:tcPr>
          <w:p w:rsidR="00F65D8B" w:rsidRPr="00EC3BA1" w:rsidRDefault="00F65D8B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B3A" w:rsidRPr="00EC3BA1" w:rsidTr="004C005C">
        <w:tc>
          <w:tcPr>
            <w:tcW w:w="1905" w:type="dxa"/>
          </w:tcPr>
          <w:p w:rsidR="00710B3A" w:rsidRPr="00EC3BA1" w:rsidRDefault="00710B3A" w:rsidP="00171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автостоянки,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обеспечения деятельности объектов водного транспорта</w:t>
            </w:r>
          </w:p>
          <w:p w:rsidR="00710B3A" w:rsidRPr="00EC3BA1" w:rsidRDefault="00710B3A" w:rsidP="001715E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</w:t>
            </w:r>
          </w:p>
        </w:tc>
        <w:tc>
          <w:tcPr>
            <w:tcW w:w="3119" w:type="dxa"/>
          </w:tcPr>
          <w:p w:rsidR="00710B3A" w:rsidRPr="00EC3BA1" w:rsidRDefault="00710B3A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710B3A" w:rsidRPr="00EC3BA1" w:rsidRDefault="00710B3A" w:rsidP="00F324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автотранспорта</w:t>
            </w:r>
          </w:p>
          <w:p w:rsidR="00710B3A" w:rsidRPr="00EC3BA1" w:rsidRDefault="00710B3A" w:rsidP="00F3245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10B3A" w:rsidRPr="00EC3BA1" w:rsidRDefault="00710B3A" w:rsidP="00F91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4.9</w:t>
            </w:r>
          </w:p>
        </w:tc>
        <w:tc>
          <w:tcPr>
            <w:tcW w:w="5103" w:type="dxa"/>
          </w:tcPr>
          <w:p w:rsidR="00710B3A" w:rsidRPr="00EC3BA1" w:rsidRDefault="00710B3A" w:rsidP="00F3656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 w:rsidR="00F3656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стоянок (парковок)</w:t>
            </w:r>
          </w:p>
        </w:tc>
        <w:tc>
          <w:tcPr>
            <w:tcW w:w="2126" w:type="dxa"/>
          </w:tcPr>
          <w:p w:rsidR="00710B3A" w:rsidRPr="00EC3BA1" w:rsidRDefault="00710B3A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30D" w:rsidRPr="00EC3BA1" w:rsidTr="00E1615A">
        <w:tc>
          <w:tcPr>
            <w:tcW w:w="1905" w:type="dxa"/>
          </w:tcPr>
          <w:p w:rsidR="0084630D" w:rsidRPr="00EC3BA1" w:rsidRDefault="0084630D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4630D" w:rsidRPr="00EC3BA1" w:rsidRDefault="0084630D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84630D" w:rsidRPr="00EC3BA1" w:rsidRDefault="0084630D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84630D" w:rsidRPr="00EC3BA1" w:rsidRDefault="0084630D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30D" w:rsidRPr="00EC3BA1" w:rsidRDefault="0084630D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84630D" w:rsidRPr="00EC3BA1" w:rsidRDefault="0084630D" w:rsidP="00F91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103" w:type="dxa"/>
          </w:tcPr>
          <w:p w:rsidR="0084630D" w:rsidRPr="00EC3BA1" w:rsidRDefault="0084630D" w:rsidP="00F3656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84630D" w:rsidRPr="00EC3BA1" w:rsidRDefault="0084630D" w:rsidP="00F3656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126" w:type="dxa"/>
          </w:tcPr>
          <w:p w:rsidR="0084630D" w:rsidRPr="00EC3BA1" w:rsidRDefault="0084630D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15532" w:rsidRPr="00EC3BA1" w:rsidTr="00E1615A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32" w:rsidRPr="00EC3BA1" w:rsidRDefault="00115532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32" w:rsidRPr="00EC3BA1" w:rsidRDefault="00115532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15532" w:rsidRPr="00EC3BA1" w:rsidRDefault="00115532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115532" w:rsidRPr="00EC3BA1" w:rsidRDefault="00115532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15532" w:rsidRPr="00EC3BA1" w:rsidRDefault="00115532" w:rsidP="00F91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32" w:rsidRPr="00EC3BA1" w:rsidRDefault="00115532" w:rsidP="00F3656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32" w:rsidRPr="00EC3BA1" w:rsidRDefault="00115532" w:rsidP="00E16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5532" w:rsidRPr="00EC3BA1" w:rsidTr="00E1615A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32" w:rsidRPr="00EC3BA1" w:rsidRDefault="00115532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32" w:rsidRPr="00EC3BA1" w:rsidRDefault="00115532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15532" w:rsidRPr="00EC3BA1" w:rsidRDefault="00115532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115532" w:rsidRPr="00EC3BA1" w:rsidRDefault="00115532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115532" w:rsidRPr="00EC3BA1" w:rsidRDefault="00115532" w:rsidP="00F91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32" w:rsidRPr="00EC3BA1" w:rsidRDefault="00115532" w:rsidP="00F3656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532" w:rsidRPr="00EC3BA1" w:rsidRDefault="00115532" w:rsidP="00E16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005C" w:rsidRPr="00EC3BA1" w:rsidTr="001715E9">
        <w:tc>
          <w:tcPr>
            <w:tcW w:w="5024" w:type="dxa"/>
            <w:gridSpan w:val="2"/>
          </w:tcPr>
          <w:p w:rsidR="004C005C" w:rsidRPr="00EC3BA1" w:rsidRDefault="004C005C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Условно разрешенные виды использования объектов капитального строительства и земельных участков для зоны И5 не устанавливаются</w:t>
            </w:r>
          </w:p>
        </w:tc>
        <w:tc>
          <w:tcPr>
            <w:tcW w:w="2268" w:type="dxa"/>
          </w:tcPr>
          <w:p w:rsidR="004C005C" w:rsidRPr="00EC3BA1" w:rsidRDefault="009A22E7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</w:tcPr>
          <w:p w:rsidR="004C005C" w:rsidRPr="00EC3BA1" w:rsidRDefault="004C005C" w:rsidP="00F9184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4C005C" w:rsidRPr="00EC3BA1" w:rsidRDefault="00DC174A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</w:tcPr>
          <w:p w:rsidR="004C005C" w:rsidRPr="00EC3BA1" w:rsidRDefault="004C005C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06665" w:rsidRPr="00EC3BA1" w:rsidRDefault="00306665" w:rsidP="008F35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5E4" w:rsidRPr="00EC3BA1" w:rsidRDefault="00B91AC7" w:rsidP="008F35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33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</w:t>
      </w:r>
      <w:r w:rsidR="008F35E4" w:rsidRPr="00EC3BA1">
        <w:rPr>
          <w:rFonts w:ascii="Times New Roman" w:hAnsi="Times New Roman" w:cs="Times New Roman"/>
          <w:sz w:val="24"/>
          <w:szCs w:val="24"/>
        </w:rPr>
        <w:t xml:space="preserve">в территориальной зоне </w:t>
      </w:r>
      <w:r w:rsidR="008F35E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И5 - Зона водного транспорта: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944E72" w:rsidRPr="00EC3BA1" w:rsidTr="00944E72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E72" w:rsidRPr="00EC3BA1" w:rsidRDefault="00944E72" w:rsidP="00440C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E72" w:rsidRPr="00EC3BA1" w:rsidRDefault="00944E72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944E72" w:rsidRPr="00EC3BA1" w:rsidTr="00944E72">
        <w:tc>
          <w:tcPr>
            <w:tcW w:w="8284" w:type="dxa"/>
          </w:tcPr>
          <w:p w:rsidR="00944E72" w:rsidRPr="00EC3BA1" w:rsidRDefault="00944E72" w:rsidP="00944E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103" w:type="dxa"/>
          </w:tcPr>
          <w:p w:rsidR="00944E72" w:rsidRPr="00EC3BA1" w:rsidRDefault="00944E72" w:rsidP="00944E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4E72" w:rsidRPr="00EC3BA1" w:rsidRDefault="00944E72" w:rsidP="00944E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44E72" w:rsidRPr="00EC3BA1" w:rsidTr="00944E72">
        <w:tc>
          <w:tcPr>
            <w:tcW w:w="8284" w:type="dxa"/>
          </w:tcPr>
          <w:p w:rsidR="00944E72" w:rsidRPr="00EC3BA1" w:rsidRDefault="00454EAB" w:rsidP="000B3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44E7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44E7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44E7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44E72"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944E72" w:rsidRPr="00EC3BA1" w:rsidRDefault="00944E72" w:rsidP="00E00F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</w:rPr>
              <w:t>свод</w:t>
            </w:r>
            <w:r w:rsidR="00E00F60" w:rsidRPr="00EC3BA1">
              <w:rPr>
                <w:rFonts w:ascii="Times New Roman" w:hAnsi="Times New Roman" w:cs="Times New Roman"/>
              </w:rPr>
              <w:t>ом</w:t>
            </w:r>
            <w:r w:rsidRPr="00EC3BA1">
              <w:rPr>
                <w:rFonts w:ascii="Times New Roman" w:hAnsi="Times New Roman" w:cs="Times New Roman"/>
              </w:rPr>
              <w:t xml:space="preserve"> правил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Pr="00EC3BA1">
              <w:rPr>
                <w:rFonts w:ascii="Times New Roman" w:hAnsi="Times New Roman" w:cs="Times New Roman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</w:rPr>
              <w:t>»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0B3736" w:rsidRPr="00EC3BA1" w:rsidTr="00944E72">
        <w:tc>
          <w:tcPr>
            <w:tcW w:w="8284" w:type="dxa"/>
          </w:tcPr>
          <w:p w:rsidR="007C3EF7" w:rsidRPr="00EC3BA1" w:rsidRDefault="00454EAB" w:rsidP="000F34E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66A0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</w:t>
            </w:r>
            <w:r w:rsidR="005F604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F604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Причалы для маломерных судов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F604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F604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F604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объектов, относящихся к </w:t>
            </w:r>
            <w:r w:rsidR="007C3EF7" w:rsidRPr="00EC3BA1">
              <w:rPr>
                <w:rFonts w:ascii="Times New Roman" w:hAnsi="Times New Roman" w:cs="Times New Roman"/>
                <w:sz w:val="24"/>
                <w:szCs w:val="24"/>
              </w:rPr>
              <w:t>гидротехническим сооружениям</w:t>
            </w:r>
          </w:p>
        </w:tc>
        <w:tc>
          <w:tcPr>
            <w:tcW w:w="5103" w:type="dxa"/>
          </w:tcPr>
          <w:p w:rsidR="000B3736" w:rsidRPr="00EC3BA1" w:rsidRDefault="000B3736" w:rsidP="000B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Pr="00EC3BA1">
              <w:rPr>
                <w:rFonts w:ascii="Times New Roman" w:hAnsi="Times New Roman" w:cs="Times New Roman"/>
              </w:rPr>
              <w:t>СП 58.13330.2012. Свод правил. Гидротехнические сооружения. Основные положения. Актуализированная редакция СНиП 33-01-2003</w:t>
            </w:r>
            <w:r w:rsidR="00A23424">
              <w:rPr>
                <w:rFonts w:ascii="Times New Roman" w:hAnsi="Times New Roman" w:cs="Times New Roman"/>
              </w:rPr>
              <w:t>»</w:t>
            </w:r>
          </w:p>
        </w:tc>
      </w:tr>
      <w:tr w:rsidR="00792BDC" w:rsidRPr="00EC3BA1" w:rsidTr="00356FD4">
        <w:trPr>
          <w:trHeight w:val="794"/>
        </w:trPr>
        <w:tc>
          <w:tcPr>
            <w:tcW w:w="8284" w:type="dxa"/>
          </w:tcPr>
          <w:p w:rsidR="00792BDC" w:rsidRPr="00EC3BA1" w:rsidRDefault="00454EAB" w:rsidP="00792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2BDC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) для земельных участков с видами разрешенного использования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92BDC" w:rsidRPr="00EC3BA1">
              <w:rPr>
                <w:rFonts w:ascii="Times New Roman" w:hAnsi="Times New Roman" w:cs="Times New Roman"/>
                <w:sz w:val="24"/>
                <w:szCs w:val="24"/>
              </w:rPr>
              <w:t>Коммунальное обслуживание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92BDC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92BDC" w:rsidRPr="00EC3BA1">
              <w:rPr>
                <w:rFonts w:ascii="Times New Roman" w:hAnsi="Times New Roman" w:cs="Times New Roman"/>
                <w:sz w:val="24"/>
                <w:szCs w:val="24"/>
              </w:rPr>
              <w:t>Земельные участки (территории) общего пользования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92BDC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в случае размещения линейных объектов</w:t>
            </w:r>
          </w:p>
        </w:tc>
        <w:tc>
          <w:tcPr>
            <w:tcW w:w="5103" w:type="dxa"/>
          </w:tcPr>
          <w:p w:rsidR="00792BDC" w:rsidRPr="00EC3BA1" w:rsidRDefault="00792BDC" w:rsidP="00792B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0 метров</w:t>
            </w:r>
          </w:p>
        </w:tc>
      </w:tr>
      <w:tr w:rsidR="00454EAB" w:rsidRPr="00EC3BA1" w:rsidTr="00454EAB">
        <w:tc>
          <w:tcPr>
            <w:tcW w:w="8284" w:type="dxa"/>
          </w:tcPr>
          <w:p w:rsidR="00454EAB" w:rsidRPr="00EC3BA1" w:rsidRDefault="00454EAB" w:rsidP="000728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="00F9184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других земельных участков</w:t>
            </w:r>
          </w:p>
        </w:tc>
        <w:tc>
          <w:tcPr>
            <w:tcW w:w="5103" w:type="dxa"/>
          </w:tcPr>
          <w:p w:rsidR="00454EAB" w:rsidRPr="00EC3BA1" w:rsidRDefault="00393A57" w:rsidP="000728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944E72" w:rsidRPr="00EC3BA1" w:rsidTr="00944E72">
        <w:tc>
          <w:tcPr>
            <w:tcW w:w="8284" w:type="dxa"/>
          </w:tcPr>
          <w:p w:rsidR="00944E72" w:rsidRPr="00EC3BA1" w:rsidRDefault="00944E72" w:rsidP="00944E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103" w:type="dxa"/>
          </w:tcPr>
          <w:p w:rsidR="00944E72" w:rsidRPr="00EC3BA1" w:rsidRDefault="00944E72" w:rsidP="00944E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E72" w:rsidRPr="00EC3BA1" w:rsidTr="00944E72">
        <w:tc>
          <w:tcPr>
            <w:tcW w:w="8284" w:type="dxa"/>
          </w:tcPr>
          <w:p w:rsidR="00944E72" w:rsidRPr="00EC3BA1" w:rsidRDefault="00944E72" w:rsidP="00944E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предельное количество этажей зданий, строений, сооружений</w:t>
            </w:r>
          </w:p>
        </w:tc>
        <w:tc>
          <w:tcPr>
            <w:tcW w:w="5103" w:type="dxa"/>
          </w:tcPr>
          <w:p w:rsidR="00944E72" w:rsidRPr="00EC3BA1" w:rsidRDefault="00944E72" w:rsidP="00FC5E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44E72" w:rsidRPr="00EC3BA1" w:rsidTr="00944E72">
        <w:tc>
          <w:tcPr>
            <w:tcW w:w="8284" w:type="dxa"/>
          </w:tcPr>
          <w:p w:rsidR="00944E72" w:rsidRPr="00EC3BA1" w:rsidRDefault="00944E72" w:rsidP="00944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944E72" w:rsidRPr="00EC3BA1" w:rsidRDefault="00944E72" w:rsidP="00FC5EB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44E72" w:rsidRPr="00EC3BA1" w:rsidTr="00944E72">
        <w:tc>
          <w:tcPr>
            <w:tcW w:w="8284" w:type="dxa"/>
          </w:tcPr>
          <w:p w:rsidR="00944E72" w:rsidRPr="00EC3BA1" w:rsidRDefault="00944E72" w:rsidP="00944E7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944E72" w:rsidRPr="00EC3BA1" w:rsidRDefault="00944E72" w:rsidP="00944E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944E72" w:rsidRPr="00EC3BA1" w:rsidTr="00944E72">
        <w:tc>
          <w:tcPr>
            <w:tcW w:w="8284" w:type="dxa"/>
          </w:tcPr>
          <w:p w:rsidR="00944E72" w:rsidRPr="00EC3BA1" w:rsidRDefault="00944E72" w:rsidP="00440C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 </w:t>
            </w:r>
          </w:p>
        </w:tc>
        <w:tc>
          <w:tcPr>
            <w:tcW w:w="5103" w:type="dxa"/>
          </w:tcPr>
          <w:p w:rsidR="00944E72" w:rsidRPr="00EC3BA1" w:rsidRDefault="00944E72" w:rsidP="00944E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44E72" w:rsidRPr="00EC3BA1" w:rsidTr="00944E72">
        <w:tc>
          <w:tcPr>
            <w:tcW w:w="8284" w:type="dxa"/>
          </w:tcPr>
          <w:p w:rsidR="00944E72" w:rsidRPr="00EC3BA1" w:rsidRDefault="00944E72" w:rsidP="00944E7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103" w:type="dxa"/>
          </w:tcPr>
          <w:p w:rsidR="00944E72" w:rsidRPr="00EC3BA1" w:rsidRDefault="00944E72" w:rsidP="00944E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44E72" w:rsidRPr="00EC3BA1" w:rsidTr="00944E72">
        <w:tc>
          <w:tcPr>
            <w:tcW w:w="8284" w:type="dxa"/>
          </w:tcPr>
          <w:p w:rsidR="00944E72" w:rsidRPr="00EC3BA1" w:rsidRDefault="00944E72" w:rsidP="00944E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</w:t>
            </w:r>
            <w:r w:rsidR="0022062D" w:rsidRPr="00EC3BA1">
              <w:rPr>
                <w:rFonts w:ascii="Times New Roman" w:hAnsi="Times New Roman" w:cs="Times New Roman"/>
                <w:b/>
              </w:rPr>
              <w:t>рмируемых объектов (территорий)</w:t>
            </w:r>
          </w:p>
        </w:tc>
        <w:tc>
          <w:tcPr>
            <w:tcW w:w="5103" w:type="dxa"/>
          </w:tcPr>
          <w:p w:rsidR="00944E72" w:rsidRPr="00EC3BA1" w:rsidRDefault="00637B43" w:rsidP="00944E7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метров</w:t>
            </w:r>
          </w:p>
        </w:tc>
      </w:tr>
      <w:tr w:rsidR="0022062D" w:rsidRPr="00EC3BA1" w:rsidTr="00593E37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D" w:rsidRPr="00EC3BA1" w:rsidRDefault="0022062D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D" w:rsidRPr="00EC3BA1" w:rsidRDefault="0022062D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Приказом Государственного комитета Псковской области по охране объектов культурного наследия от 28.12.2016 № 564 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 утверждении границы территории исторического поселения регионального значения город Псков, его предмета охраны и требований к градостроительным регламентам, разработанных применительно к территориальным зонам, расположенным в границе исторического поселения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:rsidR="00E31FAB" w:rsidRPr="00EC3BA1" w:rsidRDefault="00E31FAB" w:rsidP="00A21F6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F64" w:rsidRPr="00EC3BA1" w:rsidRDefault="00A21F64" w:rsidP="00A21F6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 указаны в статье 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P1833"/>
      <w:bookmarkEnd w:id="14"/>
    </w:p>
    <w:p w:rsidR="00116B67" w:rsidRPr="00EC3BA1" w:rsidRDefault="00116B67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151" w:rsidRPr="00EC3BA1" w:rsidRDefault="00BC3515" w:rsidP="00112E0A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13. </w:t>
      </w:r>
      <w:r w:rsidR="005C19E2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Градостроительные регламенты рекреационн</w:t>
      </w:r>
      <w:r w:rsidR="00112E0A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 зон</w:t>
      </w:r>
    </w:p>
    <w:p w:rsidR="00112E0A" w:rsidRPr="00EC3BA1" w:rsidRDefault="00112E0A" w:rsidP="00112E0A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BC3515" w:rsidP="008F35E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13.1. Градостроительный регламент </w:t>
      </w:r>
      <w:r w:rsidR="008F35E4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зоны </w:t>
      </w:r>
      <w:r w:rsidR="005C4D2D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Р1 - Зона спортивных сооружений и пляжей</w:t>
      </w:r>
    </w:p>
    <w:p w:rsidR="008F35E4" w:rsidRPr="00EC3BA1" w:rsidRDefault="008F35E4" w:rsidP="008F35E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hAnsi="Times New Roman" w:cs="Times New Roman"/>
          <w:sz w:val="24"/>
          <w:szCs w:val="24"/>
        </w:rPr>
        <w:t xml:space="preserve">1) Виды разрешенного использования земельных участков и объектов капитального строительства в территориальной зоне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Р1 - Зона спортивных сооружений и пляжей: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A14226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A14226" w:rsidRPr="00EC3BA1" w:rsidRDefault="00A14226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A14226" w:rsidRPr="00EC3BA1" w:rsidRDefault="00A14226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14226" w:rsidRPr="00EC3BA1" w:rsidTr="005F2E52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B37183" w:rsidRPr="00EC3BA1" w:rsidRDefault="00B37183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B37183" w:rsidRPr="00EC3BA1" w:rsidRDefault="00B37183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B37183" w:rsidRPr="00EC3BA1" w:rsidRDefault="00B37183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A14226" w:rsidRPr="00EC3BA1" w:rsidRDefault="00A14226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A14226" w:rsidRPr="00EC3BA1" w:rsidRDefault="00A1422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77CE4" w:rsidRPr="00EC3BA1" w:rsidTr="005F2E52">
        <w:tc>
          <w:tcPr>
            <w:tcW w:w="1905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677CE4" w:rsidRPr="00EC3BA1" w:rsidRDefault="00677CE4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677CE4" w:rsidRPr="00EC3BA1" w:rsidRDefault="00677CE4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3E1767" w:rsidRPr="00EC3BA1" w:rsidTr="00D92EFC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E1767" w:rsidRPr="00EC3BA1" w:rsidRDefault="003E176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E1767" w:rsidRPr="00EC3BA1" w:rsidRDefault="003E176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E1767" w:rsidRPr="00EC3BA1" w:rsidRDefault="003E176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E1767" w:rsidRPr="00EC3BA1" w:rsidRDefault="003E176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E1767" w:rsidRPr="00EC3BA1" w:rsidRDefault="003E176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E1767" w:rsidRPr="00EC3BA1" w:rsidRDefault="003E176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8369A" w:rsidRPr="00EC3BA1" w:rsidTr="00335153">
        <w:tc>
          <w:tcPr>
            <w:tcW w:w="1905" w:type="dxa"/>
          </w:tcPr>
          <w:p w:rsidR="00F8369A" w:rsidRPr="00EC3BA1" w:rsidRDefault="009D612D" w:rsidP="00341FD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спортивные площадки, плоскостные сооружения, теннисные корты, физкультурно-оздоровительные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комплексы, стадионы</w:t>
            </w:r>
          </w:p>
        </w:tc>
        <w:tc>
          <w:tcPr>
            <w:tcW w:w="3119" w:type="dxa"/>
          </w:tcPr>
          <w:p w:rsidR="00F8369A" w:rsidRPr="00EC3BA1" w:rsidRDefault="009822FA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F8369A" w:rsidRPr="00EC3BA1" w:rsidRDefault="00F8369A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  <w:p w:rsidR="00F8369A" w:rsidRPr="00EC3BA1" w:rsidRDefault="00F8369A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F8369A" w:rsidRPr="00EC3BA1" w:rsidRDefault="00F8369A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03" w:type="dxa"/>
          </w:tcPr>
          <w:p w:rsidR="00F8369A" w:rsidRPr="00EC3BA1" w:rsidRDefault="00F8369A" w:rsidP="009634F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</w:t>
            </w:r>
            <w:r w:rsidR="009634F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корты, поля для спортивной игры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в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 водным (причалы и сооружения, необходимые для водных видов спорта и хранения соответствующего инвентаря);</w:t>
            </w:r>
          </w:p>
        </w:tc>
        <w:tc>
          <w:tcPr>
            <w:tcW w:w="2126" w:type="dxa"/>
          </w:tcPr>
          <w:p w:rsidR="00F8369A" w:rsidRPr="00EC3BA1" w:rsidRDefault="00F8369A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34944" w:rsidRPr="00EC3BA1" w:rsidTr="00335153">
        <w:tc>
          <w:tcPr>
            <w:tcW w:w="1905" w:type="dxa"/>
          </w:tcPr>
          <w:p w:rsidR="00E34944" w:rsidRPr="00EC3BA1" w:rsidRDefault="00E34944" w:rsidP="009822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ипподромы, </w:t>
            </w:r>
          </w:p>
        </w:tc>
        <w:tc>
          <w:tcPr>
            <w:tcW w:w="3119" w:type="dxa"/>
          </w:tcPr>
          <w:p w:rsidR="00E34944" w:rsidRPr="00EC3BA1" w:rsidRDefault="00E3494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E34944" w:rsidRPr="00EC3BA1" w:rsidRDefault="009822FA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Развлечения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E34944" w:rsidRPr="00EC3BA1" w:rsidRDefault="009822FA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5103" w:type="dxa"/>
          </w:tcPr>
          <w:p w:rsidR="00E34944" w:rsidRPr="00EC3BA1" w:rsidRDefault="003A4209" w:rsidP="009600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</w:t>
            </w:r>
            <w:r w:rsidR="009634F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зартных игр) и игровых площадок</w:t>
            </w:r>
          </w:p>
        </w:tc>
        <w:tc>
          <w:tcPr>
            <w:tcW w:w="2126" w:type="dxa"/>
          </w:tcPr>
          <w:p w:rsidR="00E34944" w:rsidRPr="00EC3BA1" w:rsidRDefault="00E3494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087" w:rsidRPr="00EC3BA1" w:rsidTr="00335153">
        <w:tc>
          <w:tcPr>
            <w:tcW w:w="1905" w:type="dxa"/>
          </w:tcPr>
          <w:p w:rsidR="00A37087" w:rsidRPr="00EC3BA1" w:rsidRDefault="00A3708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гостиницы,</w:t>
            </w:r>
          </w:p>
        </w:tc>
        <w:tc>
          <w:tcPr>
            <w:tcW w:w="3119" w:type="dxa"/>
          </w:tcPr>
          <w:p w:rsidR="00A37087" w:rsidRPr="00EC3BA1" w:rsidRDefault="00A3708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A37087" w:rsidRPr="00EC3BA1" w:rsidRDefault="00A37087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  <w:p w:rsidR="00A37087" w:rsidRPr="00EC3BA1" w:rsidRDefault="00A37087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A37087" w:rsidRPr="00EC3BA1" w:rsidRDefault="00A37087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103" w:type="dxa"/>
          </w:tcPr>
          <w:p w:rsidR="00A37087" w:rsidRPr="00EC3BA1" w:rsidRDefault="00A37087" w:rsidP="009600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126" w:type="dxa"/>
          </w:tcPr>
          <w:p w:rsidR="00A37087" w:rsidRPr="00EC3BA1" w:rsidRDefault="00A3708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509" w:rsidRPr="00EC3BA1" w:rsidTr="00335153">
        <w:tc>
          <w:tcPr>
            <w:tcW w:w="1905" w:type="dxa"/>
          </w:tcPr>
          <w:p w:rsidR="00662509" w:rsidRPr="00EC3BA1" w:rsidRDefault="0066250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аптеки,</w:t>
            </w:r>
          </w:p>
        </w:tc>
        <w:tc>
          <w:tcPr>
            <w:tcW w:w="3119" w:type="dxa"/>
          </w:tcPr>
          <w:p w:rsidR="00662509" w:rsidRPr="00EC3BA1" w:rsidRDefault="0066250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662509" w:rsidRPr="00EC3BA1" w:rsidRDefault="00662509" w:rsidP="00CF2C0B">
            <w:pPr>
              <w:widowControl w:val="0"/>
              <w:tabs>
                <w:tab w:val="right" w:pos="214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662509" w:rsidRPr="00EC3BA1" w:rsidRDefault="00662509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662509" w:rsidRPr="00EC3BA1" w:rsidRDefault="00662509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5103" w:type="dxa"/>
          </w:tcPr>
          <w:p w:rsidR="00662509" w:rsidRPr="00EC3BA1" w:rsidRDefault="00662509" w:rsidP="00960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капитального строительства, предназначенных для продажи товаров, торговая </w:t>
            </w:r>
            <w:r w:rsidR="00002536" w:rsidRPr="00EC3BA1">
              <w:rPr>
                <w:rFonts w:ascii="Times New Roman" w:hAnsi="Times New Roman" w:cs="Times New Roman"/>
                <w:sz w:val="24"/>
                <w:szCs w:val="24"/>
              </w:rPr>
              <w:t>площадь которых составляет до  2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50 кв. м</w:t>
            </w:r>
          </w:p>
        </w:tc>
        <w:tc>
          <w:tcPr>
            <w:tcW w:w="2126" w:type="dxa"/>
          </w:tcPr>
          <w:p w:rsidR="00662509" w:rsidRPr="00EC3BA1" w:rsidRDefault="0066250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2509" w:rsidRPr="00EC3BA1" w:rsidTr="00335153">
        <w:tc>
          <w:tcPr>
            <w:tcW w:w="1905" w:type="dxa"/>
          </w:tcPr>
          <w:p w:rsidR="00662509" w:rsidRPr="00EC3BA1" w:rsidRDefault="0066250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организаций общественного питания</w:t>
            </w:r>
          </w:p>
        </w:tc>
        <w:tc>
          <w:tcPr>
            <w:tcW w:w="3119" w:type="dxa"/>
          </w:tcPr>
          <w:p w:rsidR="00662509" w:rsidRPr="00EC3BA1" w:rsidRDefault="0066250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парковки, площадки для сбора мусора, летние кафе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662509" w:rsidRPr="00EC3BA1" w:rsidRDefault="00662509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  <w:p w:rsidR="00662509" w:rsidRPr="00EC3BA1" w:rsidRDefault="00662509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662509" w:rsidRPr="00EC3BA1" w:rsidRDefault="00662509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03" w:type="dxa"/>
          </w:tcPr>
          <w:p w:rsidR="00662509" w:rsidRPr="00EC3BA1" w:rsidRDefault="00662509" w:rsidP="009600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26" w:type="dxa"/>
          </w:tcPr>
          <w:p w:rsidR="00662509" w:rsidRPr="00EC3BA1" w:rsidRDefault="0066250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330F5" w:rsidRPr="00EC3BA1" w:rsidTr="00335153">
        <w:tc>
          <w:tcPr>
            <w:tcW w:w="1905" w:type="dxa"/>
          </w:tcPr>
          <w:p w:rsidR="00986901" w:rsidRPr="00EC3BA1" w:rsidRDefault="008330F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пляжи,</w:t>
            </w:r>
          </w:p>
          <w:p w:rsidR="00986901" w:rsidRPr="00EC3BA1" w:rsidRDefault="0098690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330F5" w:rsidRPr="00EC3BA1" w:rsidRDefault="008330F5" w:rsidP="004B1D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8330F5" w:rsidRPr="00EC3BA1" w:rsidRDefault="008330F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парковки, площадки для сбора мусора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8330F5" w:rsidRPr="00EC3BA1" w:rsidRDefault="008330F5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пользование водными объектами</w:t>
            </w:r>
          </w:p>
          <w:p w:rsidR="008330F5" w:rsidRPr="00EC3BA1" w:rsidRDefault="008330F5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330F5" w:rsidRPr="00EC3BA1" w:rsidRDefault="008330F5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103" w:type="dxa"/>
          </w:tcPr>
          <w:p w:rsidR="008330F5" w:rsidRPr="00EC3BA1" w:rsidRDefault="008330F5" w:rsidP="0096008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(купание, использование маломерных судов, водных мотоциклов и других технических средств, предназначенных для отдыха на водных объектах,  если соответствующие запреты не установлены законодательством)</w:t>
            </w:r>
          </w:p>
        </w:tc>
        <w:tc>
          <w:tcPr>
            <w:tcW w:w="2126" w:type="dxa"/>
          </w:tcPr>
          <w:p w:rsidR="008330F5" w:rsidRPr="00EC3BA1" w:rsidRDefault="008330F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502E5" w:rsidRPr="00EC3BA1" w:rsidTr="00335153">
        <w:tc>
          <w:tcPr>
            <w:tcW w:w="1905" w:type="dxa"/>
          </w:tcPr>
          <w:p w:rsidR="00E502E5" w:rsidRPr="000B2762" w:rsidRDefault="00E502E5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B27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причалы,</w:t>
            </w:r>
          </w:p>
          <w:p w:rsidR="004B1DDB" w:rsidRPr="00EC3BA1" w:rsidRDefault="004B1DD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762">
              <w:rPr>
                <w:rFonts w:ascii="Times New Roman" w:eastAsia="Times New Roman" w:hAnsi="Times New Roman" w:cs="Times New Roman"/>
                <w:lang w:eastAsia="ru-RU"/>
              </w:rPr>
              <w:t>лодочные станции, яхт-клубы</w:t>
            </w:r>
            <w:r w:rsidR="005A314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9" w:type="dxa"/>
          </w:tcPr>
          <w:p w:rsidR="00E502E5" w:rsidRPr="00EC3BA1" w:rsidRDefault="00E502E5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502E5" w:rsidRPr="00EC3BA1" w:rsidRDefault="00E502E5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Причалы для маломерных судов</w:t>
            </w:r>
          </w:p>
          <w:p w:rsidR="00E502E5" w:rsidRPr="00EC3BA1" w:rsidRDefault="00E502E5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E502E5" w:rsidRPr="00EC3BA1" w:rsidRDefault="00E502E5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5103" w:type="dxa"/>
          </w:tcPr>
          <w:p w:rsidR="00E502E5" w:rsidRPr="00EC3BA1" w:rsidRDefault="00E502E5" w:rsidP="001F1D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сооружений, предназначенных для причаливания, хранения и обслуживания яхт, катеров, лодок и других маломерных судов</w:t>
            </w:r>
          </w:p>
        </w:tc>
        <w:tc>
          <w:tcPr>
            <w:tcW w:w="2126" w:type="dxa"/>
          </w:tcPr>
          <w:p w:rsidR="00E502E5" w:rsidRPr="00EC3BA1" w:rsidRDefault="00E502E5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147" w:rsidRPr="00EC3BA1" w:rsidTr="00335153">
        <w:tc>
          <w:tcPr>
            <w:tcW w:w="1905" w:type="dxa"/>
          </w:tcPr>
          <w:p w:rsidR="005A3147" w:rsidRPr="00EC3BA1" w:rsidRDefault="005A314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автостоянки</w:t>
            </w:r>
          </w:p>
        </w:tc>
        <w:tc>
          <w:tcPr>
            <w:tcW w:w="3119" w:type="dxa"/>
          </w:tcPr>
          <w:p w:rsidR="005A3147" w:rsidRPr="00EC3BA1" w:rsidRDefault="005A3147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5A3147" w:rsidRPr="00EC3BA1" w:rsidRDefault="005A3147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5A3147" w:rsidRPr="00EC3BA1" w:rsidRDefault="005A3147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</w:tcPr>
          <w:p w:rsidR="005A3147" w:rsidRPr="00EC3BA1" w:rsidRDefault="005A3147" w:rsidP="009600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 w:rsidR="0096008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стоянок (парковок)</w:t>
            </w:r>
          </w:p>
        </w:tc>
        <w:tc>
          <w:tcPr>
            <w:tcW w:w="2126" w:type="dxa"/>
          </w:tcPr>
          <w:p w:rsidR="005A3147" w:rsidRPr="00EC3BA1" w:rsidRDefault="005A3147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30D" w:rsidRPr="00EC3BA1" w:rsidTr="006B1B04">
        <w:tc>
          <w:tcPr>
            <w:tcW w:w="1905" w:type="dxa"/>
          </w:tcPr>
          <w:p w:rsidR="0084630D" w:rsidRPr="00EC3BA1" w:rsidRDefault="0084630D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4630D" w:rsidRPr="00EC3BA1" w:rsidRDefault="0084630D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4630D" w:rsidRPr="00EC3BA1" w:rsidRDefault="0084630D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84630D" w:rsidRPr="00EC3BA1" w:rsidRDefault="0084630D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630D" w:rsidRPr="00EC3BA1" w:rsidRDefault="0084630D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4630D" w:rsidRPr="00EC3BA1" w:rsidRDefault="0084630D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103" w:type="dxa"/>
          </w:tcPr>
          <w:p w:rsidR="0084630D" w:rsidRPr="00EC3BA1" w:rsidRDefault="0084630D" w:rsidP="009600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84630D" w:rsidRPr="00EC3BA1" w:rsidRDefault="0084630D" w:rsidP="009600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126" w:type="dxa"/>
          </w:tcPr>
          <w:p w:rsidR="0084630D" w:rsidRPr="00EC3BA1" w:rsidRDefault="0084630D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630D" w:rsidRPr="00EC3BA1" w:rsidTr="00E1615A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0D" w:rsidRPr="00EC3BA1" w:rsidRDefault="0084630D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0D" w:rsidRPr="00EC3BA1" w:rsidRDefault="0084630D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84630D" w:rsidRPr="00EC3BA1" w:rsidRDefault="0084630D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84630D" w:rsidRPr="00EC3BA1" w:rsidRDefault="0084630D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84630D" w:rsidRPr="00EC3BA1" w:rsidRDefault="0084630D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0D" w:rsidRPr="00EC3BA1" w:rsidRDefault="0084630D" w:rsidP="009600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0D" w:rsidRPr="00EC3BA1" w:rsidRDefault="0084630D" w:rsidP="00E16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630D" w:rsidRPr="00EC3BA1" w:rsidTr="00E1615A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0D" w:rsidRPr="00EC3BA1" w:rsidRDefault="0084630D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0D" w:rsidRPr="00EC3BA1" w:rsidRDefault="0084630D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84630D" w:rsidRPr="00EC3BA1" w:rsidRDefault="0084630D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84630D" w:rsidRPr="00EC3BA1" w:rsidRDefault="0084630D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84630D" w:rsidRPr="00EC3BA1" w:rsidRDefault="0084630D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0D" w:rsidRPr="00EC3BA1" w:rsidRDefault="0084630D" w:rsidP="0096008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улично-дорожной сети, автомобильных дорог и пешеходных тротуаров в границах населенных пунктов, пешеходных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30D" w:rsidRPr="00EC3BA1" w:rsidRDefault="0084630D" w:rsidP="00E16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5153" w:rsidRPr="00EC3BA1" w:rsidTr="00335153">
        <w:tc>
          <w:tcPr>
            <w:tcW w:w="5024" w:type="dxa"/>
            <w:gridSpan w:val="2"/>
          </w:tcPr>
          <w:p w:rsidR="00335153" w:rsidRPr="00EC3BA1" w:rsidRDefault="00335153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разрешенные виды использования объектов капитального строительства и земельных участков для зоны Р1 не устанавливаются.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335153" w:rsidRPr="00EC3BA1" w:rsidRDefault="009A22E7" w:rsidP="00CF2C0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335153" w:rsidRPr="00EC3BA1" w:rsidRDefault="00335153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335153" w:rsidRPr="00EC3BA1" w:rsidRDefault="00DC174A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</w:tcPr>
          <w:p w:rsidR="00335153" w:rsidRPr="00EC3BA1" w:rsidRDefault="00335153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1AC7" w:rsidRPr="00EC3BA1" w:rsidRDefault="00B91AC7" w:rsidP="00BC3515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34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8F3B0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8F3B0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Р1 - Зона спортивных сооружений и пляжей</w:t>
      </w:r>
      <w:r w:rsidR="00F70131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6B1B04" w:rsidRPr="00EC3BA1" w:rsidTr="002B455D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B04" w:rsidRPr="00EC3BA1" w:rsidRDefault="006B1B04" w:rsidP="00440C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B04" w:rsidRPr="00EC3BA1" w:rsidRDefault="006B1B04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6B1B04" w:rsidRPr="00EC3BA1" w:rsidTr="002B455D">
        <w:tc>
          <w:tcPr>
            <w:tcW w:w="8284" w:type="dxa"/>
          </w:tcPr>
          <w:p w:rsidR="006B1B04" w:rsidRPr="00EC3BA1" w:rsidRDefault="006B1B04" w:rsidP="002B45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103" w:type="dxa"/>
          </w:tcPr>
          <w:p w:rsidR="006B1B04" w:rsidRPr="00EC3BA1" w:rsidRDefault="006B1B04" w:rsidP="002B45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B1B04" w:rsidRPr="00EC3BA1" w:rsidRDefault="006B1B04" w:rsidP="002B45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B1B04" w:rsidRPr="00EC3BA1" w:rsidTr="002B455D">
        <w:tc>
          <w:tcPr>
            <w:tcW w:w="8284" w:type="dxa"/>
          </w:tcPr>
          <w:p w:rsidR="006B1B04" w:rsidRPr="00EC3BA1" w:rsidRDefault="00B3540A" w:rsidP="002B45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B1B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B1B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B1B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B1B04"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6B1B04" w:rsidRPr="00EC3BA1" w:rsidRDefault="006B1B04" w:rsidP="002B4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</w:rPr>
              <w:t xml:space="preserve">сводом правил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Pr="00EC3BA1">
              <w:rPr>
                <w:rFonts w:ascii="Times New Roman" w:hAnsi="Times New Roman" w:cs="Times New Roman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</w:rPr>
              <w:t>»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B1B04" w:rsidRPr="00EC3BA1" w:rsidTr="002B455D">
        <w:tc>
          <w:tcPr>
            <w:tcW w:w="8284" w:type="dxa"/>
          </w:tcPr>
          <w:p w:rsidR="006B1B04" w:rsidRPr="00EC3BA1" w:rsidRDefault="00B3540A" w:rsidP="004551B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B1B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для земельных участков с вид</w:t>
            </w:r>
            <w:r w:rsidR="004551B8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="006B1B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B1B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Причалы для маломерных судов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B1B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объектов, относящихся к </w:t>
            </w:r>
            <w:r w:rsidR="006B1B04" w:rsidRPr="00EC3BA1">
              <w:rPr>
                <w:rFonts w:ascii="Times New Roman" w:hAnsi="Times New Roman" w:cs="Times New Roman"/>
                <w:sz w:val="24"/>
                <w:szCs w:val="24"/>
              </w:rPr>
              <w:t>гидротехническим сооружениям</w:t>
            </w:r>
          </w:p>
        </w:tc>
        <w:tc>
          <w:tcPr>
            <w:tcW w:w="5103" w:type="dxa"/>
          </w:tcPr>
          <w:p w:rsidR="006B1B04" w:rsidRPr="00EC3BA1" w:rsidRDefault="006B1B04" w:rsidP="002B4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 xml:space="preserve">В соответствии со сводом правил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Pr="00EC3BA1">
              <w:rPr>
                <w:rFonts w:ascii="Times New Roman" w:hAnsi="Times New Roman" w:cs="Times New Roman"/>
              </w:rPr>
              <w:t>СП 58.13330.2012. Свод правил. Гидротехнические сооружения. Основные положения. Актуализированная редакция СНиП 33-01-2003</w:t>
            </w:r>
            <w:r w:rsidR="00A23424">
              <w:rPr>
                <w:rFonts w:ascii="Times New Roman" w:hAnsi="Times New Roman" w:cs="Times New Roman"/>
              </w:rPr>
              <w:t>»</w:t>
            </w:r>
          </w:p>
        </w:tc>
      </w:tr>
      <w:tr w:rsidR="006B1B04" w:rsidRPr="00EC3BA1" w:rsidTr="004551B8">
        <w:tc>
          <w:tcPr>
            <w:tcW w:w="8284" w:type="dxa"/>
          </w:tcPr>
          <w:p w:rsidR="006B1B04" w:rsidRPr="00EC3BA1" w:rsidRDefault="00B3540A" w:rsidP="004551B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B1B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B1B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B1B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6B1B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6B1B0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103" w:type="dxa"/>
          </w:tcPr>
          <w:p w:rsidR="006B1B04" w:rsidRPr="00EC3BA1" w:rsidRDefault="006B1B04" w:rsidP="002B45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0 метров</w:t>
            </w:r>
          </w:p>
        </w:tc>
      </w:tr>
      <w:tr w:rsidR="00454EAB" w:rsidRPr="00EC3BA1" w:rsidTr="00F91849">
        <w:tc>
          <w:tcPr>
            <w:tcW w:w="8284" w:type="dxa"/>
          </w:tcPr>
          <w:p w:rsidR="00454EAB" w:rsidRPr="00EC3BA1" w:rsidRDefault="00B3540A" w:rsidP="000728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54EA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F91849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других земельных участков</w:t>
            </w:r>
          </w:p>
        </w:tc>
        <w:tc>
          <w:tcPr>
            <w:tcW w:w="5103" w:type="dxa"/>
          </w:tcPr>
          <w:p w:rsidR="00454EAB" w:rsidRPr="00EC3BA1" w:rsidRDefault="00393A57" w:rsidP="000728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6B1B04" w:rsidRPr="00EC3BA1" w:rsidTr="002B455D">
        <w:tc>
          <w:tcPr>
            <w:tcW w:w="8284" w:type="dxa"/>
          </w:tcPr>
          <w:p w:rsidR="006B1B04" w:rsidRPr="00EC3BA1" w:rsidRDefault="006B1B04" w:rsidP="002B45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103" w:type="dxa"/>
          </w:tcPr>
          <w:p w:rsidR="006B1B04" w:rsidRPr="00EC3BA1" w:rsidRDefault="006B1B04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1B04" w:rsidRPr="00EC3BA1" w:rsidTr="002B455D">
        <w:tc>
          <w:tcPr>
            <w:tcW w:w="8284" w:type="dxa"/>
          </w:tcPr>
          <w:p w:rsidR="006B1B04" w:rsidRPr="00EC3BA1" w:rsidRDefault="006B1B04" w:rsidP="002B45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1) предельное количество этажей зданий, строений, сооружений</w:t>
            </w:r>
          </w:p>
        </w:tc>
        <w:tc>
          <w:tcPr>
            <w:tcW w:w="5103" w:type="dxa"/>
          </w:tcPr>
          <w:p w:rsidR="006B1B04" w:rsidRPr="00EC3BA1" w:rsidRDefault="006B1B04" w:rsidP="00130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6B1B04" w:rsidRPr="00EC3BA1" w:rsidTr="002B455D">
        <w:tc>
          <w:tcPr>
            <w:tcW w:w="8284" w:type="dxa"/>
          </w:tcPr>
          <w:p w:rsidR="006B1B04" w:rsidRPr="00EC3BA1" w:rsidRDefault="006B1B04" w:rsidP="002B4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6B1B04" w:rsidRPr="00EC3BA1" w:rsidRDefault="006B1B04" w:rsidP="001301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6B1B04" w:rsidRPr="00EC3BA1" w:rsidTr="002B455D">
        <w:tc>
          <w:tcPr>
            <w:tcW w:w="8284" w:type="dxa"/>
          </w:tcPr>
          <w:p w:rsidR="006B1B04" w:rsidRPr="00EC3BA1" w:rsidRDefault="006B1B04" w:rsidP="002B45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6B1B04" w:rsidRPr="00EC3BA1" w:rsidRDefault="006B1B04" w:rsidP="002B45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6B1B04" w:rsidRPr="00EC3BA1" w:rsidTr="002B455D">
        <w:tc>
          <w:tcPr>
            <w:tcW w:w="8284" w:type="dxa"/>
          </w:tcPr>
          <w:p w:rsidR="006B1B04" w:rsidRPr="00EC3BA1" w:rsidRDefault="006B1B04" w:rsidP="00440C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 </w:t>
            </w:r>
          </w:p>
        </w:tc>
        <w:tc>
          <w:tcPr>
            <w:tcW w:w="5103" w:type="dxa"/>
          </w:tcPr>
          <w:p w:rsidR="006B1B04" w:rsidRPr="00EC3BA1" w:rsidRDefault="006B1B04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6B1B04" w:rsidRPr="00EC3BA1" w:rsidTr="002B455D">
        <w:tc>
          <w:tcPr>
            <w:tcW w:w="8284" w:type="dxa"/>
          </w:tcPr>
          <w:p w:rsidR="006B1B04" w:rsidRPr="00EC3BA1" w:rsidRDefault="006B1B04" w:rsidP="002B45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103" w:type="dxa"/>
          </w:tcPr>
          <w:p w:rsidR="006B1B04" w:rsidRPr="00EC3BA1" w:rsidRDefault="006B1B04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6B1B04" w:rsidRPr="00EC3BA1" w:rsidTr="002B455D">
        <w:tc>
          <w:tcPr>
            <w:tcW w:w="8284" w:type="dxa"/>
          </w:tcPr>
          <w:p w:rsidR="006B1B04" w:rsidRPr="00EC3BA1" w:rsidRDefault="006B1B04" w:rsidP="002B4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</w:t>
            </w:r>
            <w:r w:rsidR="0022062D" w:rsidRPr="00EC3BA1">
              <w:rPr>
                <w:rFonts w:ascii="Times New Roman" w:hAnsi="Times New Roman" w:cs="Times New Roman"/>
                <w:b/>
              </w:rPr>
              <w:t>рмируемых объектов (территорий)</w:t>
            </w:r>
          </w:p>
        </w:tc>
        <w:tc>
          <w:tcPr>
            <w:tcW w:w="5103" w:type="dxa"/>
          </w:tcPr>
          <w:p w:rsidR="006B1B04" w:rsidRPr="00EC3BA1" w:rsidRDefault="006B1B04" w:rsidP="002B45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метров</w:t>
            </w:r>
          </w:p>
        </w:tc>
      </w:tr>
      <w:tr w:rsidR="0022062D" w:rsidRPr="00EC3BA1" w:rsidTr="00593E37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D" w:rsidRPr="00EC3BA1" w:rsidRDefault="0022062D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D" w:rsidRPr="00EC3BA1" w:rsidRDefault="0022062D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Приказом Государственного комитета Псковской области по охране объектов культурного наследия от 28.12.2016 № 564 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 утверждении границы территории исторического поселения регионального значения город Псков, его предмета охраны и требований к градостроительным регламентам, разработанных применительно к территориальным зонам, расположенным в границе исторического поселения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:rsidR="00E31FAB" w:rsidRPr="00EC3BA1" w:rsidRDefault="00E31FAB" w:rsidP="00A21F6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F64" w:rsidRPr="00EC3BA1" w:rsidRDefault="00A21F64" w:rsidP="00A21F6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й Федерации, указаны в статье 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FB6651" w:rsidRPr="00EC3BA1" w:rsidRDefault="00FB6651" w:rsidP="008F3B0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5" w:name="P1861"/>
      <w:bookmarkEnd w:id="15"/>
    </w:p>
    <w:p w:rsidR="00E31FAB" w:rsidRPr="00EC3BA1" w:rsidRDefault="00E31FAB" w:rsidP="008F3B0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3515" w:rsidRPr="00EC3BA1" w:rsidRDefault="00BC3515" w:rsidP="008F3B0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13.2. Градостроительный регламент</w:t>
      </w:r>
      <w:r w:rsidR="008F3B04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территориальной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зоны </w:t>
      </w:r>
      <w:r w:rsidR="000F5471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Р2 - Зона городских лесов</w:t>
      </w:r>
    </w:p>
    <w:p w:rsidR="001C5CDE" w:rsidRPr="00EC3BA1" w:rsidRDefault="001C5CDE" w:rsidP="008A44C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8A44C4" w:rsidRPr="00EC3BA1" w:rsidRDefault="008A44C4" w:rsidP="008A44C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hAnsi="Times New Roman" w:cs="Times New Roman"/>
          <w:sz w:val="24"/>
          <w:szCs w:val="24"/>
        </w:rPr>
        <w:t xml:space="preserve">1) Виды разрешенного использования земельных участков и объектов капитального строительства в территориальной зоне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Р2 - Зона городских лесов: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5F068F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5F068F" w:rsidRPr="00EC3BA1" w:rsidRDefault="005F068F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5F068F" w:rsidRPr="00EC3BA1" w:rsidRDefault="005F068F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5F068F" w:rsidRPr="00EC3BA1" w:rsidRDefault="005F068F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F068F" w:rsidRPr="00EC3BA1" w:rsidTr="005F2E52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5F068F" w:rsidRPr="00EC3BA1" w:rsidRDefault="005F068F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5F068F" w:rsidRPr="00EC3BA1" w:rsidRDefault="005F068F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B37183" w:rsidRPr="00EC3BA1" w:rsidRDefault="00B37183" w:rsidP="00B371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B37183" w:rsidRPr="00EC3BA1" w:rsidRDefault="00B37183" w:rsidP="00B371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B37183" w:rsidRPr="00EC3BA1" w:rsidRDefault="00B37183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5F068F" w:rsidRPr="00EC3BA1" w:rsidRDefault="005F068F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5F068F" w:rsidRPr="00EC3BA1" w:rsidRDefault="005F068F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77CE4" w:rsidRPr="00EC3BA1" w:rsidTr="005F2E52">
        <w:tc>
          <w:tcPr>
            <w:tcW w:w="1905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677CE4" w:rsidRPr="00EC3BA1" w:rsidRDefault="00677CE4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3E1767" w:rsidRPr="00EC3BA1" w:rsidTr="00D92EFC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E1767" w:rsidRPr="00EC3BA1" w:rsidRDefault="003E176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E1767" w:rsidRPr="00EC3BA1" w:rsidRDefault="003E176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E1767" w:rsidRPr="00EC3BA1" w:rsidRDefault="003E176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E1767" w:rsidRPr="00EC3BA1" w:rsidRDefault="003E1767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E1767" w:rsidRPr="00EC3BA1" w:rsidRDefault="003E176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3E1767" w:rsidRPr="00EC3BA1" w:rsidRDefault="003E1767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01D3D" w:rsidRPr="00EC3BA1" w:rsidTr="002073D1">
        <w:tblPrEx>
          <w:tblBorders>
            <w:insideV w:val="none" w:sz="0" w:space="0" w:color="auto"/>
          </w:tblBorders>
        </w:tblPrEx>
        <w:tc>
          <w:tcPr>
            <w:tcW w:w="5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01D3D" w:rsidRPr="00EC3BA1" w:rsidRDefault="00601D3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01D3D" w:rsidRPr="00EC3BA1" w:rsidRDefault="00601D3D" w:rsidP="008E34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Отдых (рекреация)</w:t>
            </w:r>
          </w:p>
          <w:p w:rsidR="00601D3D" w:rsidRPr="00EC3BA1" w:rsidRDefault="00601D3D" w:rsidP="00CA50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01D3D" w:rsidRPr="00EC3BA1" w:rsidRDefault="00601D3D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601D3D" w:rsidRPr="00EC3BA1" w:rsidRDefault="00601D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Обустройство мест для занятия спортом, физической культурой, пешими или верховыми прогулками, отдыха и туризма, на</w:t>
            </w:r>
            <w:r w:rsidR="008B7B01" w:rsidRPr="00EC3BA1">
              <w:rPr>
                <w:rFonts w:ascii="Times New Roman" w:hAnsi="Times New Roman" w:cs="Times New Roman"/>
                <w:sz w:val="24"/>
                <w:szCs w:val="24"/>
              </w:rPr>
              <w:t>блюдения за природой, пикников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и иной деятельности;</w:t>
            </w:r>
          </w:p>
          <w:p w:rsidR="00601D3D" w:rsidRPr="00EC3BA1" w:rsidRDefault="00601D3D" w:rsidP="00DC0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создание и уход за парками, городскими лесами, а также обустройство мест отдыха в них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01D3D" w:rsidRPr="00EC3BA1" w:rsidRDefault="00601D3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80717" w:rsidRPr="00EC3BA1" w:rsidTr="002073D1">
        <w:tblPrEx>
          <w:tblBorders>
            <w:insideV w:val="none" w:sz="0" w:space="0" w:color="auto"/>
          </w:tblBorders>
        </w:tblPrEx>
        <w:tc>
          <w:tcPr>
            <w:tcW w:w="5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0717" w:rsidRPr="00EC3BA1" w:rsidRDefault="0058071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80717" w:rsidRPr="00EC3BA1" w:rsidRDefault="005807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80717" w:rsidRPr="00EC3BA1" w:rsidRDefault="00580717" w:rsidP="00B1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  <w:p w:rsidR="00580717" w:rsidRPr="00EC3BA1" w:rsidRDefault="00580717" w:rsidP="00B1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717" w:rsidRPr="00EC3BA1" w:rsidRDefault="00580717" w:rsidP="00B1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717" w:rsidRPr="00EC3BA1" w:rsidRDefault="00580717" w:rsidP="00B1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580717" w:rsidRPr="00EC3BA1" w:rsidRDefault="00DC0EF0" w:rsidP="00B1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12A08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объектов электросетевого хозяйства, за исключением объектов энергетики, размещение которых предусмотрено содержанием вида разрешенного использования с </w:t>
            </w:r>
            <w:hyperlink r:id="rId35" w:history="1">
              <w:r w:rsidR="00B12A08" w:rsidRPr="00EC3BA1">
                <w:rPr>
                  <w:rFonts w:ascii="Times New Roman" w:hAnsi="Times New Roman" w:cs="Times New Roman"/>
                  <w:sz w:val="24"/>
                  <w:szCs w:val="24"/>
                </w:rPr>
                <w:t>кодом 3.1</w:t>
              </w:r>
            </w:hyperlink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80717" w:rsidRPr="00EC3BA1" w:rsidRDefault="0058071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717" w:rsidRPr="00EC3BA1" w:rsidTr="002073D1">
        <w:tblPrEx>
          <w:tblBorders>
            <w:insideV w:val="none" w:sz="0" w:space="0" w:color="auto"/>
          </w:tblBorders>
        </w:tblPrEx>
        <w:tc>
          <w:tcPr>
            <w:tcW w:w="5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0717" w:rsidRPr="00EC3BA1" w:rsidRDefault="0058071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80717" w:rsidRPr="00EC3BA1" w:rsidRDefault="00580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12A08" w:rsidRPr="00EC3BA1" w:rsidRDefault="00B12A08" w:rsidP="00B1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  <w:p w:rsidR="00580717" w:rsidRPr="00EC3BA1" w:rsidRDefault="00580717" w:rsidP="00B1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12A08" w:rsidRPr="00EC3BA1" w:rsidRDefault="00B12A08" w:rsidP="00B12A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вида разрешенного использования с </w:t>
            </w:r>
            <w:hyperlink r:id="rId36" w:history="1">
              <w:r w:rsidRPr="00EC3BA1">
                <w:rPr>
                  <w:rFonts w:ascii="Times New Roman" w:hAnsi="Times New Roman" w:cs="Times New Roman"/>
                  <w:sz w:val="24"/>
                  <w:szCs w:val="24"/>
                </w:rPr>
                <w:t>кодом 3.1</w:t>
              </w:r>
            </w:hyperlink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80717" w:rsidRPr="00EC3BA1" w:rsidRDefault="0058071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0717" w:rsidRPr="00EC3BA1" w:rsidTr="002073D1">
        <w:tblPrEx>
          <w:tblBorders>
            <w:insideV w:val="none" w:sz="0" w:space="0" w:color="auto"/>
          </w:tblBorders>
        </w:tblPrEx>
        <w:tc>
          <w:tcPr>
            <w:tcW w:w="5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80717" w:rsidRPr="00EC3BA1" w:rsidRDefault="0058071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80717" w:rsidRPr="00EC3BA1" w:rsidRDefault="00580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B12A08" w:rsidRPr="00EC3BA1" w:rsidRDefault="00B12A08" w:rsidP="00B12A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  <w:p w:rsidR="00580717" w:rsidRPr="00EC3BA1" w:rsidRDefault="005807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B12A08" w:rsidRPr="00EC3BA1" w:rsidRDefault="00B12A08" w:rsidP="00DC0E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водопроводов, газопроводов и иных трубопроводов, а также иных зданий и сооружений, необходимых для эксплуатации названных трубопроводов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580717" w:rsidRPr="00EC3BA1" w:rsidRDefault="00580717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D3D" w:rsidRPr="00EC3BA1" w:rsidTr="002073D1">
        <w:tblPrEx>
          <w:tblBorders>
            <w:insideV w:val="none" w:sz="0" w:space="0" w:color="auto"/>
          </w:tblBorders>
        </w:tblPrEx>
        <w:tc>
          <w:tcPr>
            <w:tcW w:w="5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01D3D" w:rsidRPr="00EC3BA1" w:rsidRDefault="00601D3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разрешенного использования, ограничение использования, требования к охране, защите, воспроизводству городских лесов устанавливаются лесохозяйственным регламентом в соответствии с правовым режимом городских лесов, выполняющих функции защиты природных и иных объектов, установленных лесным законодательством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01D3D" w:rsidRPr="00EC3BA1" w:rsidRDefault="00601D3D" w:rsidP="00CA50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</w:t>
            </w:r>
          </w:p>
          <w:p w:rsidR="00601D3D" w:rsidRPr="00EC3BA1" w:rsidRDefault="00601D3D" w:rsidP="00CA507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01D3D" w:rsidRPr="00EC3BA1" w:rsidRDefault="00601D3D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601D3D" w:rsidRPr="00EC3BA1" w:rsidRDefault="00601D3D" w:rsidP="004169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Сохранение отдельных естественных качеств окружающей природной среды путем ограничения хозяйственной деятельности в данной зоне, в частности: создание и уход за запретными полосами, создание и уход за защитными лесами, в том числе городскими лесами, лесами в лесопарках, и иная хозяйственная деятельность, разрешенная в защитных лесах, соблюдение режима использования природных ресурсов в заказниках, сохранение свойств земель, являющихся особо ценными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01D3D" w:rsidRPr="00EC3BA1" w:rsidRDefault="00601D3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1D3D" w:rsidRPr="00EC3BA1" w:rsidTr="002073D1">
        <w:tblPrEx>
          <w:tblBorders>
            <w:insideV w:val="none" w:sz="0" w:space="0" w:color="auto"/>
          </w:tblBorders>
        </w:tblPrEx>
        <w:tc>
          <w:tcPr>
            <w:tcW w:w="502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01D3D" w:rsidRPr="00EC3BA1" w:rsidRDefault="00601D3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Условно разрешенные виды использования объектов капитального строительства и земельных участков для зоны Р2 не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устанавливаются.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01D3D" w:rsidRPr="00EC3BA1" w:rsidRDefault="00601D3D" w:rsidP="00B06D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lastRenderedPageBreak/>
              <w:t xml:space="preserve">Условно разрешенные виды использования земельного участка не </w:t>
            </w:r>
            <w:r w:rsidRPr="00EC3BA1">
              <w:rPr>
                <w:rFonts w:ascii="Times New Roman" w:hAnsi="Times New Roman" w:cs="Times New Roman"/>
              </w:rPr>
              <w:lastRenderedPageBreak/>
              <w:t>устанавливаются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01D3D" w:rsidRPr="00EC3BA1" w:rsidRDefault="00601D3D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:rsidR="00601D3D" w:rsidRPr="00EC3BA1" w:rsidRDefault="00601D3D" w:rsidP="00F654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601D3D" w:rsidRPr="00EC3BA1" w:rsidRDefault="00601D3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4C4" w:rsidRPr="00EC3BA1" w:rsidRDefault="00B91AC7" w:rsidP="008A44C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37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8A44C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зоне </w:t>
      </w:r>
      <w:r w:rsidR="008A44C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Р2 - Зона городских лесов:</w:t>
      </w:r>
      <w:r w:rsidR="00B06D0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2B455D" w:rsidRPr="00EC3BA1" w:rsidTr="002B455D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55D" w:rsidRPr="00EC3BA1" w:rsidRDefault="002B455D" w:rsidP="00440C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455D" w:rsidRPr="00EC3BA1" w:rsidRDefault="002B455D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2B455D" w:rsidRPr="00EC3BA1" w:rsidTr="002B455D">
        <w:tc>
          <w:tcPr>
            <w:tcW w:w="8284" w:type="dxa"/>
          </w:tcPr>
          <w:p w:rsidR="002B455D" w:rsidRPr="00EC3BA1" w:rsidRDefault="002B455D" w:rsidP="002B45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103" w:type="dxa"/>
          </w:tcPr>
          <w:p w:rsidR="002B455D" w:rsidRPr="00EC3BA1" w:rsidRDefault="002B455D" w:rsidP="002778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B455D" w:rsidRPr="00EC3BA1" w:rsidRDefault="002B455D" w:rsidP="002778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33223" w:rsidRPr="00EC3BA1" w:rsidTr="002B455D">
        <w:tc>
          <w:tcPr>
            <w:tcW w:w="8284" w:type="dxa"/>
          </w:tcPr>
          <w:p w:rsidR="00E33223" w:rsidRPr="00EC3BA1" w:rsidRDefault="00E33223" w:rsidP="005E0DC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Энергетика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E0DCA" w:rsidRPr="00EC3BA1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E0DC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E0DCA" w:rsidRPr="00EC3BA1">
              <w:rPr>
                <w:rFonts w:ascii="Times New Roman" w:hAnsi="Times New Roman" w:cs="Times New Roman"/>
                <w:sz w:val="24"/>
                <w:szCs w:val="24"/>
              </w:rPr>
              <w:t>Трубопроводный транспорт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EE340B" w:rsidRPr="00EC3B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E0DC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</w:tcPr>
          <w:p w:rsidR="00E33223" w:rsidRPr="00EC3BA1" w:rsidRDefault="00E33223" w:rsidP="00E332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DCA" w:rsidRPr="00EC3BA1" w:rsidTr="002B455D">
        <w:tc>
          <w:tcPr>
            <w:tcW w:w="8284" w:type="dxa"/>
          </w:tcPr>
          <w:p w:rsidR="005E0DCA" w:rsidRPr="00EC3BA1" w:rsidRDefault="005E0DCA" w:rsidP="00E33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в случае размещения линейных объектов</w:t>
            </w:r>
          </w:p>
        </w:tc>
        <w:tc>
          <w:tcPr>
            <w:tcW w:w="5103" w:type="dxa"/>
          </w:tcPr>
          <w:p w:rsidR="005E0DCA" w:rsidRPr="00EC3BA1" w:rsidRDefault="005E0DCA" w:rsidP="00E3322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0 метров</w:t>
            </w:r>
          </w:p>
        </w:tc>
      </w:tr>
      <w:tr w:rsidR="005E0DCA" w:rsidRPr="00EC3BA1" w:rsidTr="002B455D">
        <w:tc>
          <w:tcPr>
            <w:tcW w:w="8284" w:type="dxa"/>
          </w:tcPr>
          <w:p w:rsidR="005E0DCA" w:rsidRPr="00EC3BA1" w:rsidRDefault="005E0DCA" w:rsidP="00E33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="00EE340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размещения нелинейных объектов</w:t>
            </w:r>
          </w:p>
        </w:tc>
        <w:tc>
          <w:tcPr>
            <w:tcW w:w="5103" w:type="dxa"/>
          </w:tcPr>
          <w:p w:rsidR="005E0DCA" w:rsidRPr="00EC3BA1" w:rsidRDefault="00D25B08" w:rsidP="005E0DC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  <w:r w:rsidR="005E0DCA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33223" w:rsidRPr="00EC3BA1" w:rsidTr="002B455D">
        <w:tc>
          <w:tcPr>
            <w:tcW w:w="8284" w:type="dxa"/>
          </w:tcPr>
          <w:p w:rsidR="00E33223" w:rsidRPr="00EC3BA1" w:rsidRDefault="00E33223" w:rsidP="00E3322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других земельных участков</w:t>
            </w:r>
          </w:p>
        </w:tc>
        <w:tc>
          <w:tcPr>
            <w:tcW w:w="5103" w:type="dxa"/>
          </w:tcPr>
          <w:p w:rsidR="00E33223" w:rsidRPr="00EC3BA1" w:rsidRDefault="00E33223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2B455D" w:rsidRPr="00EC3BA1" w:rsidTr="002B455D">
        <w:tc>
          <w:tcPr>
            <w:tcW w:w="8284" w:type="dxa"/>
          </w:tcPr>
          <w:p w:rsidR="002B455D" w:rsidRPr="00EC3BA1" w:rsidRDefault="002B455D" w:rsidP="002B45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103" w:type="dxa"/>
          </w:tcPr>
          <w:p w:rsidR="002B455D" w:rsidRPr="00EC3BA1" w:rsidRDefault="002B455D" w:rsidP="002778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77F0" w:rsidRPr="00EC3BA1" w:rsidTr="005B27CC">
        <w:tc>
          <w:tcPr>
            <w:tcW w:w="8284" w:type="dxa"/>
          </w:tcPr>
          <w:p w:rsidR="007277F0" w:rsidRPr="00EC3BA1" w:rsidRDefault="007277F0" w:rsidP="005B27C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</w:t>
            </w:r>
          </w:p>
        </w:tc>
        <w:tc>
          <w:tcPr>
            <w:tcW w:w="5103" w:type="dxa"/>
          </w:tcPr>
          <w:p w:rsidR="007277F0" w:rsidRPr="00EC3BA1" w:rsidRDefault="007277F0" w:rsidP="005B27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7277F0" w:rsidRPr="00EC3BA1" w:rsidTr="005B27CC">
        <w:tc>
          <w:tcPr>
            <w:tcW w:w="8284" w:type="dxa"/>
          </w:tcPr>
          <w:p w:rsidR="007277F0" w:rsidRPr="00EC3BA1" w:rsidRDefault="007277F0" w:rsidP="005B27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7277F0" w:rsidRPr="00EC3BA1" w:rsidRDefault="007277F0" w:rsidP="005B27C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7277F0" w:rsidRPr="00EC3BA1" w:rsidTr="005B27CC">
        <w:tc>
          <w:tcPr>
            <w:tcW w:w="8284" w:type="dxa"/>
          </w:tcPr>
          <w:p w:rsidR="007277F0" w:rsidRPr="00EC3BA1" w:rsidRDefault="007277F0" w:rsidP="005B27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7277F0" w:rsidRPr="00EC3BA1" w:rsidRDefault="007277F0" w:rsidP="005B27C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2B455D" w:rsidRPr="00EC3BA1" w:rsidTr="002B455D">
        <w:tc>
          <w:tcPr>
            <w:tcW w:w="8284" w:type="dxa"/>
          </w:tcPr>
          <w:p w:rsidR="002B455D" w:rsidRPr="00EC3BA1" w:rsidRDefault="002B455D" w:rsidP="00440C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относящимися к основным видам разрешенного использования объектов капитального строительства, ко всей площади земельного участка </w:t>
            </w:r>
          </w:p>
        </w:tc>
        <w:tc>
          <w:tcPr>
            <w:tcW w:w="5103" w:type="dxa"/>
          </w:tcPr>
          <w:p w:rsidR="002B455D" w:rsidRPr="00EC3BA1" w:rsidRDefault="002B455D" w:rsidP="002778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подлежит установлению</w:t>
            </w:r>
          </w:p>
        </w:tc>
      </w:tr>
      <w:tr w:rsidR="002B455D" w:rsidRPr="00EC3BA1" w:rsidTr="002B455D">
        <w:tc>
          <w:tcPr>
            <w:tcW w:w="8284" w:type="dxa"/>
          </w:tcPr>
          <w:p w:rsidR="002B455D" w:rsidRPr="00EC3BA1" w:rsidRDefault="002B455D" w:rsidP="002B45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103" w:type="dxa"/>
          </w:tcPr>
          <w:p w:rsidR="002B455D" w:rsidRPr="00EC3BA1" w:rsidRDefault="002B455D" w:rsidP="002778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2B455D" w:rsidRPr="00EC3BA1" w:rsidTr="002B455D">
        <w:tc>
          <w:tcPr>
            <w:tcW w:w="8284" w:type="dxa"/>
          </w:tcPr>
          <w:p w:rsidR="002B455D" w:rsidRPr="00EC3BA1" w:rsidRDefault="002B455D" w:rsidP="00440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</w:t>
            </w:r>
          </w:p>
        </w:tc>
        <w:tc>
          <w:tcPr>
            <w:tcW w:w="5103" w:type="dxa"/>
          </w:tcPr>
          <w:p w:rsidR="002B455D" w:rsidRPr="00EC3BA1" w:rsidRDefault="00D44100" w:rsidP="0027782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законодательством Российской Федерации</w:t>
            </w:r>
          </w:p>
        </w:tc>
      </w:tr>
      <w:tr w:rsidR="001E6A91" w:rsidRPr="00EC3BA1" w:rsidTr="00AB16C5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91" w:rsidRPr="00EC3BA1" w:rsidRDefault="001E6A91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91" w:rsidRPr="00EC3BA1" w:rsidRDefault="001E6A91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</w:tbl>
    <w:p w:rsidR="00D01058" w:rsidRPr="00EC3BA1" w:rsidRDefault="00D01058" w:rsidP="00A21F6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7A08" w:rsidRPr="00EC3BA1" w:rsidRDefault="00A21F64" w:rsidP="008979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й Федерации, указаны в статье 2</w:t>
      </w:r>
      <w:r w:rsidR="00684BB1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 </w:t>
      </w:r>
      <w:r w:rsidR="001E66D6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</w:t>
      </w:r>
      <w:r w:rsidR="00A23070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ограничения использования земельных участков в территориальной зоне Р2 - Зона городских лесов устанавливаются в соответствии со статьей 27 Лесного кодекса Российской Федерации, </w:t>
      </w:r>
      <w:r w:rsidR="00647A08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Распоряжением Правительства Российской Федерации от 27.05.2013 </w:t>
      </w:r>
      <w:r w:rsidR="00A2342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47A08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849-р </w:t>
      </w:r>
      <w:r w:rsidR="00A2342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47A08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Перечня объектов, не связанных с созданием лесной инфраструктуры для защитных лесов, эксплуатационных лесов, резервных лесов</w:t>
      </w:r>
      <w:r w:rsidR="00A2342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92A37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, другими нормативными правовыми актами, регулирующими лесные отношения.</w:t>
      </w:r>
    </w:p>
    <w:p w:rsidR="008979AB" w:rsidRPr="00EC3BA1" w:rsidRDefault="008979AB" w:rsidP="008979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5BF" w:rsidRPr="00EC3BA1" w:rsidRDefault="008965BF" w:rsidP="008A44C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3515" w:rsidRPr="00EC3BA1" w:rsidRDefault="00BC3515" w:rsidP="008A44C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13.3. Градостроительный регламент</w:t>
      </w:r>
      <w:r w:rsidR="008A44C4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территориальной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зоны </w:t>
      </w:r>
      <w:r w:rsidR="000F5471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Р3 - Зона зеленых насаждений общего пользования</w:t>
      </w:r>
    </w:p>
    <w:p w:rsidR="002E2151" w:rsidRPr="00EC3BA1" w:rsidRDefault="002E2151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4C4" w:rsidRPr="00EC3BA1" w:rsidRDefault="008A44C4" w:rsidP="008A44C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hAnsi="Times New Roman" w:cs="Times New Roman"/>
          <w:sz w:val="24"/>
          <w:szCs w:val="24"/>
        </w:rPr>
        <w:t xml:space="preserve">1) Виды разрешенного использования земельных участков и объектов капитального строительства в территориальной зоне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Р3 - Зона зеленых насаждений общего 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5F068F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5F068F" w:rsidRPr="00EC3BA1" w:rsidRDefault="005F068F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5F068F" w:rsidRPr="00EC3BA1" w:rsidRDefault="005F068F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5F068F" w:rsidRPr="00EC3BA1" w:rsidRDefault="005F068F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F068F" w:rsidRPr="00EC3BA1" w:rsidTr="005F2E52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5F068F" w:rsidRPr="00EC3BA1" w:rsidRDefault="005F068F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Основные виды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разрешенного использования объектов капитального строительства и 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5F068F" w:rsidRPr="00EC3BA1" w:rsidRDefault="005F068F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 xml:space="preserve">Вспомогательные виды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B37183" w:rsidRPr="00EC3BA1" w:rsidRDefault="00B37183" w:rsidP="00B371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Наименование</w:t>
            </w:r>
          </w:p>
          <w:p w:rsidR="00B37183" w:rsidRPr="00EC3BA1" w:rsidRDefault="00B37183" w:rsidP="00B371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основного вида разрешенного использования земельного участка</w:t>
            </w:r>
          </w:p>
          <w:p w:rsidR="00B37183" w:rsidRPr="00EC3BA1" w:rsidRDefault="00B37183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5F068F" w:rsidRPr="00EC3BA1" w:rsidRDefault="005F068F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lastRenderedPageBreak/>
              <w:t xml:space="preserve">Код </w:t>
            </w:r>
            <w:r w:rsidRPr="00EC3BA1">
              <w:rPr>
                <w:rFonts w:ascii="Times New Roman" w:hAnsi="Times New Roman" w:cs="Times New Roman"/>
                <w:b/>
              </w:rPr>
              <w:lastRenderedPageBreak/>
              <w:t>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5F068F" w:rsidRPr="00EC3BA1" w:rsidRDefault="005F068F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Описание вида разрешенного использования земельного участка</w:t>
            </w:r>
          </w:p>
        </w:tc>
      </w:tr>
      <w:tr w:rsidR="00677CE4" w:rsidRPr="00EC3BA1" w:rsidTr="005F2E52">
        <w:tc>
          <w:tcPr>
            <w:tcW w:w="1905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677CE4" w:rsidRPr="00EC3BA1" w:rsidRDefault="00677CE4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D01058" w:rsidRPr="00EC3BA1" w:rsidTr="00D92EFC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01058" w:rsidRPr="00EC3BA1" w:rsidRDefault="00D01058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01058" w:rsidRPr="00EC3BA1" w:rsidRDefault="00D01058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01058" w:rsidRPr="00EC3BA1" w:rsidRDefault="00D01058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01058" w:rsidRPr="00EC3BA1" w:rsidRDefault="00D01058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01058" w:rsidRPr="00EC3BA1" w:rsidRDefault="00D01058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01058" w:rsidRPr="00EC3BA1" w:rsidRDefault="00D01058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7080A" w:rsidRPr="00EC3BA1" w:rsidTr="00BE1ABF">
        <w:tc>
          <w:tcPr>
            <w:tcW w:w="1905" w:type="dxa"/>
          </w:tcPr>
          <w:p w:rsidR="00BE1ABF" w:rsidRPr="00EC3BA1" w:rsidRDefault="00BE1ABF" w:rsidP="00BE1A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парки;</w:t>
            </w:r>
          </w:p>
          <w:p w:rsidR="00BE1ABF" w:rsidRPr="00EC3BA1" w:rsidRDefault="00BE1ABF" w:rsidP="00BE1A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скверы;</w:t>
            </w:r>
          </w:p>
          <w:p w:rsidR="00BE1ABF" w:rsidRPr="00EC3BA1" w:rsidRDefault="00BE1ABF" w:rsidP="00BE1A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бульвары;</w:t>
            </w:r>
          </w:p>
          <w:p w:rsidR="00BE1ABF" w:rsidRPr="00EC3BA1" w:rsidRDefault="00BE1ABF" w:rsidP="00BE1A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сады;</w:t>
            </w:r>
          </w:p>
          <w:p w:rsidR="00BE1ABF" w:rsidRPr="00EC3BA1" w:rsidRDefault="00BE1ABF" w:rsidP="00BE1A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набережные;</w:t>
            </w:r>
          </w:p>
          <w:p w:rsidR="0087080A" w:rsidRPr="00EC3BA1" w:rsidRDefault="0087080A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87080A" w:rsidRPr="00EC3BA1" w:rsidRDefault="0087080A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1F1DBE" w:rsidRPr="00EC3BA1" w:rsidRDefault="001F1DBE" w:rsidP="00D4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87080A" w:rsidRPr="00EC3BA1" w:rsidRDefault="0087080A" w:rsidP="00D4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7080A" w:rsidRPr="00EC3BA1" w:rsidRDefault="001F1DBE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</w:tcPr>
          <w:p w:rsidR="0087080A" w:rsidRPr="00EC3BA1" w:rsidRDefault="001F1DBE" w:rsidP="001F1DB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</w:tcPr>
          <w:p w:rsidR="0087080A" w:rsidRPr="00EC3BA1" w:rsidRDefault="0087080A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77BE" w:rsidRPr="00EC3BA1" w:rsidTr="00BE1ABF">
        <w:tc>
          <w:tcPr>
            <w:tcW w:w="1905" w:type="dxa"/>
          </w:tcPr>
          <w:p w:rsidR="00FB77BE" w:rsidRPr="00EC3BA1" w:rsidRDefault="00FB77B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для аттракционов и игр;</w:t>
            </w:r>
          </w:p>
          <w:p w:rsidR="00FB77BE" w:rsidRPr="00EC3BA1" w:rsidRDefault="00FB77B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летние театры и эстрады;</w:t>
            </w:r>
          </w:p>
          <w:p w:rsidR="00FB77BE" w:rsidRPr="00EC3BA1" w:rsidRDefault="00FB77BE" w:rsidP="00896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танцплощадки, дискотеки;</w:t>
            </w:r>
          </w:p>
        </w:tc>
        <w:tc>
          <w:tcPr>
            <w:tcW w:w="3119" w:type="dxa"/>
          </w:tcPr>
          <w:p w:rsidR="00FB77BE" w:rsidRPr="00EC3BA1" w:rsidRDefault="00FB77B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игровые и спортивные площадки;</w:t>
            </w:r>
          </w:p>
          <w:p w:rsidR="00FB77BE" w:rsidRPr="00EC3BA1" w:rsidRDefault="00FB77B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декоративно-монументального искусства, малые архитектурные формы;</w:t>
            </w:r>
          </w:p>
          <w:p w:rsidR="00FB77BE" w:rsidRPr="00EC3BA1" w:rsidRDefault="00FB77B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общественные туалеты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603BCA" w:rsidRPr="00EC3BA1" w:rsidRDefault="00603BCA" w:rsidP="00D4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FB77BE" w:rsidRPr="00EC3BA1" w:rsidRDefault="00FB77BE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FB77BE" w:rsidRPr="00EC3BA1" w:rsidRDefault="00FB77BE" w:rsidP="00A324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FB77BE" w:rsidRPr="00EC3BA1" w:rsidRDefault="00FB77B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6CF1" w:rsidRPr="00EC3BA1" w:rsidTr="00BE1ABF">
        <w:tc>
          <w:tcPr>
            <w:tcW w:w="1905" w:type="dxa"/>
          </w:tcPr>
          <w:p w:rsidR="00B66CF1" w:rsidRPr="00EC3BA1" w:rsidRDefault="00B66CF1" w:rsidP="00856E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общественного питания;</w:t>
            </w:r>
          </w:p>
        </w:tc>
        <w:tc>
          <w:tcPr>
            <w:tcW w:w="3119" w:type="dxa"/>
          </w:tcPr>
          <w:p w:rsidR="00B66CF1" w:rsidRPr="00EC3BA1" w:rsidRDefault="00B66CF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B66CF1" w:rsidRPr="00EC3BA1" w:rsidRDefault="00B66CF1" w:rsidP="00D4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  <w:p w:rsidR="00B66CF1" w:rsidRPr="00EC3BA1" w:rsidRDefault="00B66CF1" w:rsidP="00D4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B66CF1" w:rsidRPr="00EC3BA1" w:rsidRDefault="00B66CF1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03" w:type="dxa"/>
          </w:tcPr>
          <w:p w:rsidR="00E0625F" w:rsidRPr="00EC3BA1" w:rsidRDefault="00B66CF1" w:rsidP="008113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в целях устройства мест общественного питания (кафе, </w:t>
            </w:r>
            <w:r w:rsidR="00533B2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акусочные, бары)</w:t>
            </w:r>
            <w:r w:rsidR="00533B2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1DE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вместимостью </w:t>
            </w:r>
            <w:r w:rsidR="008113B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зала </w:t>
            </w:r>
            <w:r w:rsidR="00781DE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</w:t>
            </w:r>
            <w:r w:rsidR="00533B2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посадочных </w:t>
            </w:r>
            <w:r w:rsidR="00781DEC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</w:t>
            </w:r>
          </w:p>
        </w:tc>
        <w:tc>
          <w:tcPr>
            <w:tcW w:w="2126" w:type="dxa"/>
          </w:tcPr>
          <w:p w:rsidR="00B66CF1" w:rsidRPr="00EC3BA1" w:rsidRDefault="00B66CF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B3D" w:rsidRPr="00EC3BA1" w:rsidTr="00BE1ABF">
        <w:tc>
          <w:tcPr>
            <w:tcW w:w="1905" w:type="dxa"/>
            <w:vMerge w:val="restart"/>
          </w:tcPr>
          <w:p w:rsidR="00534B3D" w:rsidRPr="00EC3BA1" w:rsidRDefault="00534B3D" w:rsidP="00BE1A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отделения,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участковые пункты полиции;</w:t>
            </w:r>
          </w:p>
          <w:p w:rsidR="00534B3D" w:rsidRPr="00EC3BA1" w:rsidRDefault="00534B3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спасательные станции;</w:t>
            </w:r>
          </w:p>
        </w:tc>
        <w:tc>
          <w:tcPr>
            <w:tcW w:w="3119" w:type="dxa"/>
            <w:vMerge w:val="restart"/>
          </w:tcPr>
          <w:p w:rsidR="00534B3D" w:rsidRPr="00EC3BA1" w:rsidRDefault="00534B3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534B3D" w:rsidRPr="00EC3BA1" w:rsidRDefault="00534B3D" w:rsidP="00D4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внутреннего правопорядка</w:t>
            </w:r>
          </w:p>
          <w:p w:rsidR="00534B3D" w:rsidRPr="00EC3BA1" w:rsidRDefault="00534B3D" w:rsidP="00D4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4B3D" w:rsidRPr="00EC3BA1" w:rsidRDefault="00534B3D" w:rsidP="00D4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534B3D" w:rsidRPr="00EC3BA1" w:rsidRDefault="00534B3D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8.3</w:t>
            </w:r>
          </w:p>
        </w:tc>
        <w:tc>
          <w:tcPr>
            <w:tcW w:w="5103" w:type="dxa"/>
            <w:vMerge w:val="restart"/>
          </w:tcPr>
          <w:p w:rsidR="00534B3D" w:rsidRPr="00EC3BA1" w:rsidRDefault="00534B3D" w:rsidP="008113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534B3D" w:rsidRPr="00EC3BA1" w:rsidRDefault="00534B3D" w:rsidP="008113B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126" w:type="dxa"/>
          </w:tcPr>
          <w:p w:rsidR="00534B3D" w:rsidRPr="00EC3BA1" w:rsidRDefault="00534B3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B3D" w:rsidRPr="00EC3BA1" w:rsidTr="00BE1ABF">
        <w:tc>
          <w:tcPr>
            <w:tcW w:w="1905" w:type="dxa"/>
            <w:vMerge/>
          </w:tcPr>
          <w:p w:rsidR="00534B3D" w:rsidRPr="00EC3BA1" w:rsidRDefault="00534B3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34B3D" w:rsidRPr="00EC3BA1" w:rsidRDefault="00534B3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534B3D" w:rsidRPr="00EC3BA1" w:rsidRDefault="00534B3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534B3D" w:rsidRPr="00EC3BA1" w:rsidRDefault="00534B3D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vMerge/>
          </w:tcPr>
          <w:p w:rsidR="00534B3D" w:rsidRPr="00EC3BA1" w:rsidRDefault="00534B3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34B3D" w:rsidRPr="00EC3BA1" w:rsidRDefault="00534B3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6CF1" w:rsidRPr="00EC3BA1" w:rsidTr="00BE1ABF">
        <w:tc>
          <w:tcPr>
            <w:tcW w:w="1905" w:type="dxa"/>
          </w:tcPr>
          <w:p w:rsidR="00B66CF1" w:rsidRPr="00EC3BA1" w:rsidRDefault="00B66CF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пляжи;</w:t>
            </w:r>
          </w:p>
        </w:tc>
        <w:tc>
          <w:tcPr>
            <w:tcW w:w="3119" w:type="dxa"/>
          </w:tcPr>
          <w:p w:rsidR="00B66CF1" w:rsidRPr="00EC3BA1" w:rsidRDefault="00B66CF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B66CF1" w:rsidRPr="00EC3BA1" w:rsidRDefault="00B66CF1" w:rsidP="00D4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пользование водными объектами</w:t>
            </w:r>
          </w:p>
          <w:p w:rsidR="00B66CF1" w:rsidRPr="00EC3BA1" w:rsidRDefault="00B66CF1" w:rsidP="00D4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B66CF1" w:rsidRPr="00EC3BA1" w:rsidRDefault="00B66CF1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5103" w:type="dxa"/>
          </w:tcPr>
          <w:p w:rsidR="00B66CF1" w:rsidRPr="00EC3BA1" w:rsidRDefault="00B66CF1" w:rsidP="005E53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Использование земельных участков, примыкающих к водным объектам способами, необходимыми для осуществления общего водопользования (купание, использование маломерных судов, водных мотоциклов и других технических средств, предназначенных для отдыха на водных объектах,  если соответствующие запреты не установлены законодательством)</w:t>
            </w:r>
          </w:p>
        </w:tc>
        <w:tc>
          <w:tcPr>
            <w:tcW w:w="2126" w:type="dxa"/>
          </w:tcPr>
          <w:p w:rsidR="00B66CF1" w:rsidRPr="00EC3BA1" w:rsidRDefault="00B66CF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30B0" w:rsidRPr="00EC3BA1" w:rsidTr="00BE1ABF">
        <w:tc>
          <w:tcPr>
            <w:tcW w:w="1905" w:type="dxa"/>
          </w:tcPr>
          <w:p w:rsidR="00E030B0" w:rsidRPr="00EC3BA1" w:rsidRDefault="00E030B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автостоянки</w:t>
            </w:r>
          </w:p>
        </w:tc>
        <w:tc>
          <w:tcPr>
            <w:tcW w:w="3119" w:type="dxa"/>
          </w:tcPr>
          <w:p w:rsidR="00E030B0" w:rsidRPr="00EC3BA1" w:rsidRDefault="00E030B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030B0" w:rsidRPr="00EC3BA1" w:rsidRDefault="00E030B0" w:rsidP="00D4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автотранспорта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E030B0" w:rsidRPr="00EC3BA1" w:rsidRDefault="00E030B0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5103" w:type="dxa"/>
          </w:tcPr>
          <w:p w:rsidR="00E030B0" w:rsidRPr="00EC3BA1" w:rsidRDefault="00E030B0" w:rsidP="005E53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стоянок</w:t>
            </w:r>
            <w:r w:rsidR="005E53D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(парковок)</w:t>
            </w:r>
          </w:p>
        </w:tc>
        <w:tc>
          <w:tcPr>
            <w:tcW w:w="2126" w:type="dxa"/>
          </w:tcPr>
          <w:p w:rsidR="00E030B0" w:rsidRPr="00EC3BA1" w:rsidRDefault="00E030B0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105A0" w:rsidRPr="00EC3BA1" w:rsidTr="00E1615A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A0" w:rsidRPr="00EC3BA1" w:rsidRDefault="008105A0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A0" w:rsidRPr="00EC3BA1" w:rsidRDefault="008105A0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8105A0" w:rsidRPr="00EC3BA1" w:rsidRDefault="008105A0" w:rsidP="00D4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8105A0" w:rsidRPr="00EC3BA1" w:rsidRDefault="008105A0" w:rsidP="00D45DB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8105A0" w:rsidRPr="00EC3BA1" w:rsidRDefault="008105A0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A0" w:rsidRPr="00EC3BA1" w:rsidRDefault="008105A0" w:rsidP="005E53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5A0" w:rsidRPr="00EC3BA1" w:rsidRDefault="008105A0" w:rsidP="00E16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ABF" w:rsidRPr="00EC3BA1" w:rsidTr="00BE1ABF">
        <w:tc>
          <w:tcPr>
            <w:tcW w:w="1905" w:type="dxa"/>
          </w:tcPr>
          <w:p w:rsidR="00BE1ABF" w:rsidRPr="00EC3BA1" w:rsidRDefault="007F7485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У</w:t>
            </w:r>
            <w:r w:rsidR="00BE1ABF" w:rsidRPr="00EC3B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словно разрешенные виды использования</w:t>
            </w:r>
            <w:r w:rsidR="007217D9" w:rsidRPr="00EC3B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объектов капитального строительства и земельных участков</w:t>
            </w:r>
          </w:p>
        </w:tc>
        <w:tc>
          <w:tcPr>
            <w:tcW w:w="3119" w:type="dxa"/>
          </w:tcPr>
          <w:p w:rsidR="00BE1ABF" w:rsidRPr="00EC3BA1" w:rsidRDefault="00BE1AB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F2DA4" w:rsidRPr="00EC3BA1" w:rsidRDefault="00EF2DA4" w:rsidP="00EF2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BE1ABF" w:rsidRPr="00EC3BA1" w:rsidRDefault="00EF2DA4" w:rsidP="00EF2DA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 земельного участка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BE1ABF" w:rsidRPr="00EC3BA1" w:rsidRDefault="00BE1ABF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103" w:type="dxa"/>
          </w:tcPr>
          <w:p w:rsidR="007033E7" w:rsidRPr="00EC3BA1" w:rsidRDefault="007033E7" w:rsidP="007033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7033E7" w:rsidRPr="00EC3BA1" w:rsidRDefault="007033E7" w:rsidP="007033E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</w:t>
            </w:r>
          </w:p>
          <w:p w:rsidR="00BE1ABF" w:rsidRPr="00EC3BA1" w:rsidRDefault="007033E7" w:rsidP="007033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объекта капитального строительства</w:t>
            </w:r>
          </w:p>
        </w:tc>
        <w:tc>
          <w:tcPr>
            <w:tcW w:w="2126" w:type="dxa"/>
          </w:tcPr>
          <w:p w:rsidR="00BE1ABF" w:rsidRPr="00EC3BA1" w:rsidRDefault="00BE1AB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D4D36" w:rsidRPr="00EC3BA1" w:rsidTr="00BE1ABF">
        <w:tc>
          <w:tcPr>
            <w:tcW w:w="1905" w:type="dxa"/>
          </w:tcPr>
          <w:p w:rsidR="00957F7C" w:rsidRPr="00EC3BA1" w:rsidRDefault="008D4D36" w:rsidP="00896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гостиницы;</w:t>
            </w:r>
          </w:p>
        </w:tc>
        <w:tc>
          <w:tcPr>
            <w:tcW w:w="3119" w:type="dxa"/>
          </w:tcPr>
          <w:p w:rsidR="008D4D36" w:rsidRPr="00EC3BA1" w:rsidRDefault="008D4D3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D4D36" w:rsidRPr="00EC3BA1" w:rsidRDefault="008D4D36" w:rsidP="00237D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D4D36" w:rsidRPr="00EC3BA1" w:rsidRDefault="008D4D36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8D4D36" w:rsidRPr="00EC3BA1" w:rsidRDefault="008D4D36" w:rsidP="00237D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D4D36" w:rsidRPr="00EC3BA1" w:rsidRDefault="008D4D3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E1ABF" w:rsidRPr="00EC3BA1" w:rsidTr="00BE1ABF">
        <w:tc>
          <w:tcPr>
            <w:tcW w:w="1905" w:type="dxa"/>
          </w:tcPr>
          <w:p w:rsidR="00BE1ABF" w:rsidRPr="00EC3BA1" w:rsidRDefault="00BE1AB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открытые и закрытые спортивные сооружения;</w:t>
            </w:r>
          </w:p>
        </w:tc>
        <w:tc>
          <w:tcPr>
            <w:tcW w:w="3119" w:type="dxa"/>
          </w:tcPr>
          <w:p w:rsidR="00BE1ABF" w:rsidRPr="00EC3BA1" w:rsidRDefault="00BE1AB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0A19FE" w:rsidRPr="00EC3BA1" w:rsidRDefault="000A19FE" w:rsidP="000A19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  <w:p w:rsidR="00BE1ABF" w:rsidRPr="00EC3BA1" w:rsidRDefault="00BE1ABF" w:rsidP="000A19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BE1ABF" w:rsidRPr="00EC3BA1" w:rsidRDefault="000A19FE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03" w:type="dxa"/>
          </w:tcPr>
          <w:p w:rsidR="00BE1ABF" w:rsidRPr="00EC3BA1" w:rsidRDefault="000A19FE" w:rsidP="005E53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</w:t>
            </w:r>
            <w:r w:rsidR="005E53D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корты, поля для спортивной игры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в том числе водным (причалы и сооружения, необходимые для водных видов спорта и хране</w:t>
            </w:r>
            <w:r w:rsidR="005E53D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соответствующего инвентаря)</w:t>
            </w:r>
          </w:p>
        </w:tc>
        <w:tc>
          <w:tcPr>
            <w:tcW w:w="2126" w:type="dxa"/>
          </w:tcPr>
          <w:p w:rsidR="00BE1ABF" w:rsidRPr="00EC3BA1" w:rsidRDefault="00BE1ABF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C3602" w:rsidRPr="00EC3BA1" w:rsidTr="00BE1ABF">
        <w:tc>
          <w:tcPr>
            <w:tcW w:w="1905" w:type="dxa"/>
          </w:tcPr>
          <w:p w:rsidR="00A1387D" w:rsidRPr="00EC3BA1" w:rsidRDefault="00DC3602" w:rsidP="00896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культовые объекты;</w:t>
            </w:r>
          </w:p>
        </w:tc>
        <w:tc>
          <w:tcPr>
            <w:tcW w:w="3119" w:type="dxa"/>
          </w:tcPr>
          <w:p w:rsidR="00DC3602" w:rsidRPr="00EC3BA1" w:rsidRDefault="00DC3602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DC3602" w:rsidRPr="00EC3BA1" w:rsidRDefault="00DC3602" w:rsidP="00237D6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DC3602" w:rsidRPr="00EC3BA1" w:rsidRDefault="00DC3602" w:rsidP="00B3540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DC3602" w:rsidRPr="00EC3BA1" w:rsidRDefault="00DC3602" w:rsidP="000A19F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C3602" w:rsidRPr="00EC3BA1" w:rsidRDefault="00DC3602" w:rsidP="00237D6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5DB3" w:rsidRPr="00EC3BA1" w:rsidRDefault="00B91AC7" w:rsidP="00D45DB3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38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495C96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D45DB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Р3 - Зона зеленых насаждений общего пользования: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D45DB3" w:rsidRPr="00EC3BA1" w:rsidTr="00B91B0E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B3" w:rsidRPr="00EC3BA1" w:rsidRDefault="00D45DB3" w:rsidP="00B91B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B3" w:rsidRPr="00EC3BA1" w:rsidRDefault="00D45DB3" w:rsidP="00B91B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DB3" w:rsidRPr="00EC3BA1" w:rsidTr="00B91B0E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B3" w:rsidRPr="00EC3BA1" w:rsidRDefault="00D45DB3" w:rsidP="004C00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для земельн</w:t>
            </w:r>
            <w:r w:rsidR="004C00D6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ых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участк</w:t>
            </w:r>
            <w:r w:rsidR="004C00D6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видом разрешенного использования </w:t>
            </w:r>
            <w:r w:rsidR="00A23424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Общественное питание</w:t>
            </w:r>
            <w:r w:rsidR="00A23424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4C00D6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B3" w:rsidRPr="00EC3BA1" w:rsidRDefault="00D45DB3" w:rsidP="004C00D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45DB3" w:rsidRPr="00EC3BA1" w:rsidTr="00B91B0E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B3" w:rsidRPr="00EC3BA1" w:rsidRDefault="004C00D6" w:rsidP="004C00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предельная минимальная площадь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DB3" w:rsidRPr="00EC3BA1" w:rsidRDefault="00D45DB3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4C00D6" w:rsidRPr="00EC3BA1" w:rsidTr="00B91B0E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568" w:rsidRPr="00EC3BA1" w:rsidRDefault="004C00D6" w:rsidP="008965B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б) предельная максимальная площадь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D6" w:rsidRPr="00EC3BA1" w:rsidRDefault="004C00D6" w:rsidP="008965BF">
            <w:pPr>
              <w:autoSpaceDE w:val="0"/>
              <w:autoSpaceDN w:val="0"/>
              <w:adjustRightInd w:val="0"/>
              <w:spacing w:after="0" w:line="240" w:lineRule="auto"/>
              <w:ind w:left="54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F35FC" w:rsidRPr="00EC3B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00 кв.м</w:t>
            </w:r>
          </w:p>
        </w:tc>
      </w:tr>
      <w:tr w:rsidR="004C00D6" w:rsidRPr="00EC3BA1" w:rsidTr="00B91B0E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D6" w:rsidRPr="00EC3BA1" w:rsidRDefault="004C00D6" w:rsidP="00B91B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="00F52E96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земельных участков с другими видами разрешенного использования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00D6" w:rsidRPr="00EC3BA1" w:rsidRDefault="00312036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D45DB3" w:rsidRPr="00EC3BA1" w:rsidTr="00B91B0E">
        <w:tc>
          <w:tcPr>
            <w:tcW w:w="8284" w:type="dxa"/>
          </w:tcPr>
          <w:p w:rsidR="00D45DB3" w:rsidRPr="00EC3BA1" w:rsidRDefault="00D45DB3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Минимальные отступы от границ земельных участков в целях определения мест допустимого размещения зданий, строений, 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сооружений, за пределами которых запрещено строительство зданий, строений, сооружений:</w:t>
            </w:r>
          </w:p>
        </w:tc>
        <w:tc>
          <w:tcPr>
            <w:tcW w:w="5103" w:type="dxa"/>
          </w:tcPr>
          <w:p w:rsidR="00D45DB3" w:rsidRPr="00EC3BA1" w:rsidRDefault="00D45DB3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45DB3" w:rsidRPr="00EC3BA1" w:rsidRDefault="00D45DB3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45DB3" w:rsidRPr="00EC3BA1" w:rsidTr="00B91B0E">
        <w:tc>
          <w:tcPr>
            <w:tcW w:w="8284" w:type="dxa"/>
          </w:tcPr>
          <w:p w:rsidR="00D45DB3" w:rsidRPr="00EC3BA1" w:rsidRDefault="00C45AA8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45DB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45DB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45DB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45DB3"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D45DB3" w:rsidRPr="00EC3BA1" w:rsidRDefault="00D45DB3" w:rsidP="00B91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</w:rPr>
              <w:t xml:space="preserve">сводом правил </w:t>
            </w:r>
            <w:r w:rsidR="00A23424">
              <w:rPr>
                <w:rFonts w:ascii="Times New Roman" w:hAnsi="Times New Roman" w:cs="Times New Roman"/>
              </w:rPr>
              <w:t>«</w:t>
            </w:r>
            <w:r w:rsidRPr="00EC3BA1">
              <w:rPr>
                <w:rFonts w:ascii="Times New Roman" w:hAnsi="Times New Roman" w:cs="Times New Roman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</w:rPr>
              <w:t>»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45DB3" w:rsidRPr="00EC3BA1" w:rsidTr="00B91B0E">
        <w:tc>
          <w:tcPr>
            <w:tcW w:w="8284" w:type="dxa"/>
          </w:tcPr>
          <w:p w:rsidR="00D45DB3" w:rsidRPr="00EC3BA1" w:rsidRDefault="00C45AA8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45DB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45DB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45DB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D45DB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D45DB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103" w:type="dxa"/>
          </w:tcPr>
          <w:p w:rsidR="00D45DB3" w:rsidRPr="00EC3BA1" w:rsidRDefault="00D45DB3" w:rsidP="00B91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0 метров</w:t>
            </w:r>
          </w:p>
        </w:tc>
      </w:tr>
      <w:tr w:rsidR="00454EAB" w:rsidRPr="00EC3BA1" w:rsidTr="00C45AA8">
        <w:tc>
          <w:tcPr>
            <w:tcW w:w="8284" w:type="dxa"/>
          </w:tcPr>
          <w:p w:rsidR="00454EAB" w:rsidRPr="00EC3BA1" w:rsidRDefault="00454EAB" w:rsidP="000728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B3540A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других земельных участков</w:t>
            </w:r>
          </w:p>
        </w:tc>
        <w:tc>
          <w:tcPr>
            <w:tcW w:w="5103" w:type="dxa"/>
          </w:tcPr>
          <w:p w:rsidR="00454EAB" w:rsidRPr="00EC3BA1" w:rsidRDefault="009F2474" w:rsidP="000728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D45DB3" w:rsidRPr="00EC3BA1" w:rsidTr="00B91B0E">
        <w:tc>
          <w:tcPr>
            <w:tcW w:w="8284" w:type="dxa"/>
          </w:tcPr>
          <w:p w:rsidR="00D45DB3" w:rsidRPr="00EC3BA1" w:rsidRDefault="00D45DB3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103" w:type="dxa"/>
          </w:tcPr>
          <w:p w:rsidR="00D45DB3" w:rsidRPr="00EC3BA1" w:rsidRDefault="00D45DB3" w:rsidP="00B91B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5DB3" w:rsidRPr="00EC3BA1" w:rsidTr="00B91B0E">
        <w:tc>
          <w:tcPr>
            <w:tcW w:w="8284" w:type="dxa"/>
          </w:tcPr>
          <w:p w:rsidR="00D45DB3" w:rsidRPr="00EC3BA1" w:rsidRDefault="00D45DB3" w:rsidP="00B91B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</w:t>
            </w:r>
          </w:p>
        </w:tc>
        <w:tc>
          <w:tcPr>
            <w:tcW w:w="5103" w:type="dxa"/>
          </w:tcPr>
          <w:p w:rsidR="00D45DB3" w:rsidRPr="00EC3BA1" w:rsidRDefault="00D45DB3" w:rsidP="00B91B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D45DB3" w:rsidRPr="00EC3BA1" w:rsidTr="00B91B0E">
        <w:tc>
          <w:tcPr>
            <w:tcW w:w="8284" w:type="dxa"/>
          </w:tcPr>
          <w:p w:rsidR="00D45DB3" w:rsidRPr="00EC3BA1" w:rsidRDefault="00D45DB3" w:rsidP="00B91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D45DB3" w:rsidRPr="00EC3BA1" w:rsidRDefault="00D45DB3" w:rsidP="00B91B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D45DB3" w:rsidRPr="00EC3BA1" w:rsidTr="00B91B0E">
        <w:tc>
          <w:tcPr>
            <w:tcW w:w="8284" w:type="dxa"/>
          </w:tcPr>
          <w:p w:rsidR="00D45DB3" w:rsidRPr="00EC3BA1" w:rsidRDefault="00D45DB3" w:rsidP="00B91B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D45DB3" w:rsidRPr="00EC3BA1" w:rsidRDefault="00D45DB3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D45DB3" w:rsidRPr="00EC3BA1" w:rsidTr="00B91B0E">
        <w:tc>
          <w:tcPr>
            <w:tcW w:w="8284" w:type="dxa"/>
          </w:tcPr>
          <w:p w:rsidR="00D45DB3" w:rsidRPr="00EC3BA1" w:rsidRDefault="00D45DB3" w:rsidP="00440C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 </w:t>
            </w:r>
          </w:p>
        </w:tc>
        <w:tc>
          <w:tcPr>
            <w:tcW w:w="5103" w:type="dxa"/>
          </w:tcPr>
          <w:p w:rsidR="00D45DB3" w:rsidRPr="00EC3BA1" w:rsidRDefault="00D45DB3" w:rsidP="00B91B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D45DB3" w:rsidRPr="00EC3BA1" w:rsidTr="00B91B0E">
        <w:tc>
          <w:tcPr>
            <w:tcW w:w="8284" w:type="dxa"/>
          </w:tcPr>
          <w:p w:rsidR="00D45DB3" w:rsidRPr="00EC3BA1" w:rsidRDefault="00D45DB3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103" w:type="dxa"/>
          </w:tcPr>
          <w:p w:rsidR="00D45DB3" w:rsidRPr="00EC3BA1" w:rsidRDefault="00D45DB3" w:rsidP="00B91B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подлежит установлению</w:t>
            </w:r>
          </w:p>
        </w:tc>
      </w:tr>
      <w:tr w:rsidR="00D45DB3" w:rsidRPr="00EC3BA1" w:rsidTr="00B91B0E">
        <w:tc>
          <w:tcPr>
            <w:tcW w:w="8284" w:type="dxa"/>
          </w:tcPr>
          <w:p w:rsidR="00D45DB3" w:rsidRPr="00EC3BA1" w:rsidRDefault="00D45DB3" w:rsidP="00B91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</w:t>
            </w:r>
            <w:r w:rsidR="0022062D" w:rsidRPr="00EC3BA1">
              <w:rPr>
                <w:rFonts w:ascii="Times New Roman" w:hAnsi="Times New Roman" w:cs="Times New Roman"/>
                <w:b/>
              </w:rPr>
              <w:t>рмируемых объектов (территорий)</w:t>
            </w:r>
          </w:p>
        </w:tc>
        <w:tc>
          <w:tcPr>
            <w:tcW w:w="5103" w:type="dxa"/>
          </w:tcPr>
          <w:p w:rsidR="00D45DB3" w:rsidRPr="00EC3BA1" w:rsidRDefault="00791A64" w:rsidP="00B91B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45DB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22062D" w:rsidRPr="00EC3BA1" w:rsidTr="00593E37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D" w:rsidRPr="00EC3BA1" w:rsidRDefault="0022062D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D" w:rsidRPr="00EC3BA1" w:rsidRDefault="0022062D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Приказом Государственного комитета Псковской области по охране объектов культурного наследия от 28.12.2016 № 564 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 утверждении границы территории исторического поселения регионального значения город Псков, его предмета охраны и требований к градостроительным регламентам, разработанных применительно к территориальным зонам, расположенным в границе исторического поселения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:rsidR="003A313A" w:rsidRPr="00EC3BA1" w:rsidRDefault="003A313A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500" w:rsidRPr="00EC3BA1" w:rsidRDefault="00684500" w:rsidP="0068450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указаны в статье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E07F3D" w:rsidRPr="00EC3BA1" w:rsidRDefault="00E07F3D" w:rsidP="00495C96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6" w:name="P1908"/>
      <w:bookmarkEnd w:id="16"/>
    </w:p>
    <w:p w:rsidR="00E07F3D" w:rsidRPr="00EC3BA1" w:rsidRDefault="00E07F3D" w:rsidP="00495C96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3515" w:rsidRPr="00EC3BA1" w:rsidRDefault="00BC3515" w:rsidP="00495C96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13.4. Градостроительный регламент</w:t>
      </w:r>
      <w:r w:rsidR="00495C96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территориальной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зоны </w:t>
      </w:r>
      <w:r w:rsidR="000F5471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Р4 - Зона отдыха, досуга и развлечений, туризма</w:t>
      </w:r>
    </w:p>
    <w:p w:rsidR="00495C96" w:rsidRPr="00EC3BA1" w:rsidRDefault="00495C96" w:rsidP="00495C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495C96" w:rsidP="00EA5236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hAnsi="Times New Roman" w:cs="Times New Roman"/>
          <w:sz w:val="24"/>
          <w:szCs w:val="24"/>
        </w:rPr>
        <w:t xml:space="preserve">1) Виды разрешенного использования земельных участков и объектов капитального строительства в территориальной зоне </w:t>
      </w:r>
      <w:r w:rsidR="00EA5236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Р4 - Зона отдыха, досуга и развлечений, туризма: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453AA6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3AA6" w:rsidRPr="00EC3BA1" w:rsidTr="005F2E52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Основные виды разрешенного использования объектов капитального строительства и земельных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B37183" w:rsidRPr="00EC3BA1" w:rsidRDefault="00B37183" w:rsidP="00B371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B37183" w:rsidRPr="00EC3BA1" w:rsidRDefault="00B37183" w:rsidP="00B371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B37183" w:rsidRPr="00EC3BA1" w:rsidRDefault="00B37183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</w:t>
            </w:r>
            <w:r w:rsidRPr="00EC3BA1">
              <w:rPr>
                <w:rFonts w:ascii="Times New Roman" w:hAnsi="Times New Roman" w:cs="Times New Roman"/>
                <w:b/>
              </w:rPr>
              <w:lastRenderedPageBreak/>
              <w:t>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Описание вида разрешенного использования земельного участка</w:t>
            </w:r>
          </w:p>
        </w:tc>
      </w:tr>
      <w:tr w:rsidR="00677CE4" w:rsidRPr="00EC3BA1" w:rsidTr="005F2E52">
        <w:tc>
          <w:tcPr>
            <w:tcW w:w="1905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допустимый только в качестве дополнительного по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E07F3D" w:rsidRPr="00EC3BA1" w:rsidTr="00D92EFC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E07F3D" w:rsidRPr="00EC3BA1" w:rsidRDefault="00E07F3D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E07F3D" w:rsidRPr="00EC3BA1" w:rsidRDefault="00E07F3D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E07F3D" w:rsidRPr="00EC3BA1" w:rsidRDefault="00E07F3D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E07F3D" w:rsidRPr="00EC3BA1" w:rsidRDefault="00E07F3D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E07F3D" w:rsidRPr="00EC3BA1" w:rsidRDefault="00E07F3D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E07F3D" w:rsidRPr="00EC3BA1" w:rsidRDefault="00E07F3D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EE612C" w:rsidRPr="00EC3BA1" w:rsidTr="00237D6C">
        <w:tc>
          <w:tcPr>
            <w:tcW w:w="1905" w:type="dxa"/>
          </w:tcPr>
          <w:p w:rsidR="00EE612C" w:rsidRPr="00EC3BA1" w:rsidRDefault="00EE612C" w:rsidP="00EE61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гостиницы, </w:t>
            </w:r>
          </w:p>
          <w:p w:rsidR="00EE612C" w:rsidRPr="00EC3BA1" w:rsidRDefault="00EE612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EE612C" w:rsidRPr="00EC3BA1" w:rsidRDefault="00EE612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E612C" w:rsidRPr="00EC3BA1" w:rsidRDefault="00EE612C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Гостиничное обслуживание</w:t>
            </w:r>
          </w:p>
          <w:p w:rsidR="00EE612C" w:rsidRPr="00EC3BA1" w:rsidRDefault="00EE612C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EE612C" w:rsidRPr="00EC3BA1" w:rsidRDefault="00EE612C" w:rsidP="00E16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5103" w:type="dxa"/>
          </w:tcPr>
          <w:p w:rsidR="00EE612C" w:rsidRPr="00EC3BA1" w:rsidRDefault="00EE612C" w:rsidP="005E53D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2126" w:type="dxa"/>
          </w:tcPr>
          <w:p w:rsidR="00EE612C" w:rsidRPr="00EC3BA1" w:rsidRDefault="00EE612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64D4" w:rsidRPr="00EC3BA1" w:rsidTr="00237D6C">
        <w:tc>
          <w:tcPr>
            <w:tcW w:w="1905" w:type="dxa"/>
          </w:tcPr>
          <w:p w:rsidR="004164D4" w:rsidRPr="00EC3BA1" w:rsidRDefault="004164D4" w:rsidP="004164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СПА-центр, аквапарки, аттракционы, </w:t>
            </w:r>
          </w:p>
        </w:tc>
        <w:tc>
          <w:tcPr>
            <w:tcW w:w="3119" w:type="dxa"/>
          </w:tcPr>
          <w:p w:rsidR="004164D4" w:rsidRPr="00EC3BA1" w:rsidRDefault="004164D4" w:rsidP="00EE61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сооружения летних эстрад, танцевальных залов, аттракционов;</w:t>
            </w:r>
          </w:p>
          <w:p w:rsidR="004164D4" w:rsidRPr="00EC3BA1" w:rsidRDefault="004164D4" w:rsidP="00EE61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некапитальные строения для отдыха и туристического обслуживания;</w:t>
            </w:r>
          </w:p>
          <w:p w:rsidR="004164D4" w:rsidRPr="00EC3BA1" w:rsidRDefault="004164D4" w:rsidP="00EE61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сезонные обслуживающие объекты; парковки, общественные туалеты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4164D4" w:rsidRPr="00EC3BA1" w:rsidRDefault="004164D4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Развлечения</w:t>
            </w:r>
          </w:p>
          <w:p w:rsidR="004164D4" w:rsidRPr="00EC3BA1" w:rsidRDefault="004164D4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4164D4" w:rsidRPr="00EC3BA1" w:rsidRDefault="004164D4" w:rsidP="00E16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5103" w:type="dxa"/>
          </w:tcPr>
          <w:p w:rsidR="004164D4" w:rsidRPr="00EC3BA1" w:rsidRDefault="004164D4" w:rsidP="00CC381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строительства, предназначенных для размещения: дискотек и танцевальных площадок, ночных клубов, аквапарков, боулинга, аттракционов, ипподромов, игровых автоматов (кроме игрового оборудования, используемого для проведения азартных игр) и игровых площадок;  </w:t>
            </w:r>
          </w:p>
        </w:tc>
        <w:tc>
          <w:tcPr>
            <w:tcW w:w="2126" w:type="dxa"/>
          </w:tcPr>
          <w:p w:rsidR="004164D4" w:rsidRPr="00EC3BA1" w:rsidRDefault="004164D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217D9" w:rsidRPr="00EC3BA1" w:rsidTr="00237D6C">
        <w:tc>
          <w:tcPr>
            <w:tcW w:w="1905" w:type="dxa"/>
          </w:tcPr>
          <w:p w:rsidR="007217D9" w:rsidRPr="00EC3BA1" w:rsidRDefault="00EE612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организаций общественного питания</w:t>
            </w:r>
          </w:p>
        </w:tc>
        <w:tc>
          <w:tcPr>
            <w:tcW w:w="3119" w:type="dxa"/>
          </w:tcPr>
          <w:p w:rsidR="007217D9" w:rsidRPr="00EC3BA1" w:rsidRDefault="007217D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25EAE" w:rsidRPr="00EC3BA1" w:rsidRDefault="00E25EAE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Общественное питание</w:t>
            </w:r>
          </w:p>
          <w:p w:rsidR="007217D9" w:rsidRPr="00EC3BA1" w:rsidRDefault="007217D9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7217D9" w:rsidRPr="00EC3BA1" w:rsidRDefault="00E25EAE" w:rsidP="00E16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5103" w:type="dxa"/>
          </w:tcPr>
          <w:p w:rsidR="007217D9" w:rsidRPr="00EC3BA1" w:rsidRDefault="00E25EAE" w:rsidP="00B3540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2126" w:type="dxa"/>
          </w:tcPr>
          <w:p w:rsidR="007217D9" w:rsidRPr="00EC3BA1" w:rsidRDefault="007217D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612C" w:rsidRPr="00EC3BA1" w:rsidTr="00237D6C">
        <w:tc>
          <w:tcPr>
            <w:tcW w:w="1905" w:type="dxa"/>
          </w:tcPr>
          <w:p w:rsidR="004164D4" w:rsidRPr="00EC3BA1" w:rsidRDefault="004164D4" w:rsidP="00EE61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бассейны,</w:t>
            </w:r>
          </w:p>
          <w:p w:rsidR="00EE612C" w:rsidRPr="00EC3BA1" w:rsidRDefault="00EE612C" w:rsidP="00EE61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спортивные сооружения открытые и закрытые, </w:t>
            </w:r>
          </w:p>
          <w:p w:rsidR="00EE612C" w:rsidRPr="00EC3BA1" w:rsidRDefault="00EE612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EE612C" w:rsidRPr="00EC3BA1" w:rsidRDefault="00EE612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E612C" w:rsidRPr="00EC3BA1" w:rsidRDefault="00EE612C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  <w:p w:rsidR="00EE612C" w:rsidRPr="00EC3BA1" w:rsidRDefault="00EE612C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EE612C" w:rsidRPr="00EC3BA1" w:rsidRDefault="00EE612C" w:rsidP="00E16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03" w:type="dxa"/>
          </w:tcPr>
          <w:p w:rsidR="00EE612C" w:rsidRPr="00EC3BA1" w:rsidRDefault="00EE612C" w:rsidP="00CC60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объектов капитального строительства в качестве спортивных клубов, спортивных залов, бассейнов, устройство площадок для занятия спортом и физкультурой (беговые дорожки, спортивные сооружения, теннисные </w:t>
            </w:r>
            <w:r w:rsidR="00CC601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корты, поля для спортивной игры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в том числе водным (причалы и сооружения, необходимые для водных видов спорта и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хранения соответствующего инвентаря)</w:t>
            </w:r>
          </w:p>
        </w:tc>
        <w:tc>
          <w:tcPr>
            <w:tcW w:w="2126" w:type="dxa"/>
          </w:tcPr>
          <w:p w:rsidR="00EE612C" w:rsidRPr="00EC3BA1" w:rsidRDefault="00EE612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EAE" w:rsidRPr="00EC3BA1" w:rsidTr="00237D6C">
        <w:tc>
          <w:tcPr>
            <w:tcW w:w="1905" w:type="dxa"/>
          </w:tcPr>
          <w:p w:rsidR="00E25EAE" w:rsidRPr="00EC3BA1" w:rsidRDefault="00E25EA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обслуживания туристов;</w:t>
            </w:r>
          </w:p>
        </w:tc>
        <w:tc>
          <w:tcPr>
            <w:tcW w:w="3119" w:type="dxa"/>
          </w:tcPr>
          <w:p w:rsidR="00E25EAE" w:rsidRPr="00EC3BA1" w:rsidRDefault="00E25EA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25EAE" w:rsidRPr="00EC3BA1" w:rsidRDefault="00E25EAE" w:rsidP="006A07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Туристическое обслуживание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E25EAE" w:rsidRPr="00EC3BA1" w:rsidRDefault="00E25EAE" w:rsidP="00E161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5.2.1</w:t>
            </w:r>
          </w:p>
        </w:tc>
        <w:tc>
          <w:tcPr>
            <w:tcW w:w="5103" w:type="dxa"/>
          </w:tcPr>
          <w:p w:rsidR="009B29D9" w:rsidRPr="00EC3BA1" w:rsidRDefault="009B29D9" w:rsidP="009B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пансионатов, туристических гостиниц, кемпингов, домов отдыха, не оказывающих услуги по лечению, а также иных зданий, используемых с целью извлечения предпринимательской выгоды из предоставления жилого помещения для временного проживания в них;</w:t>
            </w:r>
          </w:p>
          <w:p w:rsidR="00E25EAE" w:rsidRPr="00EC3BA1" w:rsidRDefault="009B29D9" w:rsidP="009B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детских лагерей</w:t>
            </w:r>
          </w:p>
        </w:tc>
        <w:tc>
          <w:tcPr>
            <w:tcW w:w="2126" w:type="dxa"/>
          </w:tcPr>
          <w:p w:rsidR="00E25EAE" w:rsidRPr="00EC3BA1" w:rsidRDefault="00E25EAE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29D9" w:rsidRPr="00EC3BA1" w:rsidTr="00237D6C">
        <w:tc>
          <w:tcPr>
            <w:tcW w:w="1905" w:type="dxa"/>
          </w:tcPr>
          <w:p w:rsidR="009B29D9" w:rsidRPr="00EC3BA1" w:rsidRDefault="009B29D9" w:rsidP="00EE61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парки;</w:t>
            </w:r>
          </w:p>
          <w:p w:rsidR="009B29D9" w:rsidRPr="00EC3BA1" w:rsidRDefault="009B29D9" w:rsidP="00EE61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скверы</w:t>
            </w:r>
          </w:p>
          <w:p w:rsidR="009B29D9" w:rsidRPr="00EC3BA1" w:rsidRDefault="009B29D9" w:rsidP="00EE61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29D9" w:rsidRPr="00EC3BA1" w:rsidRDefault="009B29D9" w:rsidP="00EE61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монументы, памятники и памятные знаки,</w:t>
            </w:r>
          </w:p>
        </w:tc>
        <w:tc>
          <w:tcPr>
            <w:tcW w:w="3119" w:type="dxa"/>
          </w:tcPr>
          <w:p w:rsidR="00C52326" w:rsidRPr="00EC3BA1" w:rsidRDefault="00C52326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9B29D9" w:rsidRPr="00EC3BA1" w:rsidRDefault="009B29D9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9B29D9" w:rsidRPr="00EC3BA1" w:rsidRDefault="009B29D9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B29D9" w:rsidRPr="00EC3BA1" w:rsidRDefault="009B29D9" w:rsidP="00E16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</w:tcPr>
          <w:p w:rsidR="009B29D9" w:rsidRPr="00EC3BA1" w:rsidRDefault="009B29D9" w:rsidP="00CF105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набережных, береговых полос водных объектов общего пользования, скверов, бульваров, площадей, проездов, малых архитектурных форм благоустройства</w:t>
            </w:r>
          </w:p>
        </w:tc>
        <w:tc>
          <w:tcPr>
            <w:tcW w:w="2126" w:type="dxa"/>
          </w:tcPr>
          <w:p w:rsidR="009B29D9" w:rsidRPr="00EC3BA1" w:rsidRDefault="009B29D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7CBC" w:rsidRPr="00EC3BA1" w:rsidTr="00237D6C">
        <w:tc>
          <w:tcPr>
            <w:tcW w:w="1905" w:type="dxa"/>
          </w:tcPr>
          <w:p w:rsidR="00587CBC" w:rsidRPr="00EC3BA1" w:rsidRDefault="00587CB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культовые объекты;</w:t>
            </w:r>
          </w:p>
          <w:p w:rsidR="00587CBC" w:rsidRPr="00EC3BA1" w:rsidRDefault="00587CB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587CBC" w:rsidRPr="00EC3BA1" w:rsidRDefault="00587CB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парковки, общественные туалеты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587CBC" w:rsidRPr="00EC3BA1" w:rsidRDefault="00587CBC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Религиозное использование</w:t>
            </w:r>
          </w:p>
          <w:p w:rsidR="00587CBC" w:rsidRPr="00EC3BA1" w:rsidRDefault="00587CBC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587CBC" w:rsidRPr="00EC3BA1" w:rsidRDefault="00587CBC" w:rsidP="00E16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103" w:type="dxa"/>
          </w:tcPr>
          <w:p w:rsidR="00587CBC" w:rsidRPr="00EC3BA1" w:rsidRDefault="00587CBC" w:rsidP="00CF105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отправления религиозных обрядов (церкви, соборы, храмы, часовни, монастыри, мечети, молельные дома);</w:t>
            </w:r>
          </w:p>
          <w:p w:rsidR="00587CBC" w:rsidRPr="00EC3BA1" w:rsidRDefault="00587CBC" w:rsidP="00CC60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 для осуществления благотворительной и религиозной образовательной деятельности (воскресные школы, семинарии, духовные училища)</w:t>
            </w:r>
          </w:p>
        </w:tc>
        <w:tc>
          <w:tcPr>
            <w:tcW w:w="2126" w:type="dxa"/>
          </w:tcPr>
          <w:p w:rsidR="00587CBC" w:rsidRPr="00EC3BA1" w:rsidRDefault="00587CBC" w:rsidP="004F4E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предназначенных</w:t>
            </w:r>
            <w:r w:rsidR="004F4E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паломников </w:t>
            </w:r>
          </w:p>
        </w:tc>
      </w:tr>
      <w:tr w:rsidR="00237D6C" w:rsidRPr="00EC3BA1" w:rsidTr="00237D6C">
        <w:tc>
          <w:tcPr>
            <w:tcW w:w="1905" w:type="dxa"/>
          </w:tcPr>
          <w:p w:rsidR="00FD4E37" w:rsidRPr="00EC3BA1" w:rsidRDefault="00587CBC" w:rsidP="00546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мемориальные комплексы, объекты культурного наследия</w:t>
            </w:r>
          </w:p>
        </w:tc>
        <w:tc>
          <w:tcPr>
            <w:tcW w:w="3119" w:type="dxa"/>
          </w:tcPr>
          <w:p w:rsidR="00237D6C" w:rsidRPr="00EC3BA1" w:rsidRDefault="00237D6C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237D6C" w:rsidRPr="00EC3BA1" w:rsidRDefault="00237D6C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237D6C" w:rsidRPr="00EC3BA1" w:rsidRDefault="00237D6C" w:rsidP="00E16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37D6C" w:rsidRPr="00EC3BA1" w:rsidRDefault="00237D6C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37D6C" w:rsidRPr="00EC3BA1" w:rsidRDefault="00237D6C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0B9D" w:rsidRPr="00EC3BA1" w:rsidTr="00237D6C">
        <w:tc>
          <w:tcPr>
            <w:tcW w:w="1905" w:type="dxa"/>
          </w:tcPr>
          <w:p w:rsidR="00680B9D" w:rsidRPr="00EC3BA1" w:rsidRDefault="00680B9D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автостоянки,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парковки</w:t>
            </w:r>
          </w:p>
        </w:tc>
        <w:tc>
          <w:tcPr>
            <w:tcW w:w="3119" w:type="dxa"/>
          </w:tcPr>
          <w:p w:rsidR="00680B9D" w:rsidRPr="00EC3BA1" w:rsidRDefault="00680B9D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680B9D" w:rsidRPr="00EC3BA1" w:rsidRDefault="00680B9D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Обслуживание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автотранспорта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80B9D" w:rsidRPr="00EC3BA1" w:rsidRDefault="00680B9D" w:rsidP="00E16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4.9</w:t>
            </w:r>
          </w:p>
        </w:tc>
        <w:tc>
          <w:tcPr>
            <w:tcW w:w="5103" w:type="dxa"/>
          </w:tcPr>
          <w:p w:rsidR="00680B9D" w:rsidRPr="00EC3BA1" w:rsidRDefault="00680B9D" w:rsidP="004F4E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</w:t>
            </w:r>
            <w:r w:rsidR="004F4E8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стоянок (парковок)</w:t>
            </w:r>
          </w:p>
        </w:tc>
        <w:tc>
          <w:tcPr>
            <w:tcW w:w="2126" w:type="dxa"/>
          </w:tcPr>
          <w:p w:rsidR="00680B9D" w:rsidRPr="00EC3BA1" w:rsidRDefault="00680B9D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15A" w:rsidRPr="00EC3BA1" w:rsidTr="006B46B7">
        <w:tc>
          <w:tcPr>
            <w:tcW w:w="1905" w:type="dxa"/>
          </w:tcPr>
          <w:p w:rsidR="00E1615A" w:rsidRPr="00EC3BA1" w:rsidRDefault="00E1615A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</w:tcPr>
          <w:p w:rsidR="00E1615A" w:rsidRPr="00EC3BA1" w:rsidRDefault="00E1615A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1615A" w:rsidRPr="00EC3BA1" w:rsidRDefault="00E1615A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</w:p>
          <w:p w:rsidR="00E1615A" w:rsidRPr="00EC3BA1" w:rsidRDefault="00E1615A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615A" w:rsidRPr="00EC3BA1" w:rsidRDefault="00E1615A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E1615A" w:rsidRPr="00EC3BA1" w:rsidRDefault="00E1615A" w:rsidP="00E16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5103" w:type="dxa"/>
          </w:tcPr>
          <w:p w:rsidR="00E1615A" w:rsidRPr="00EC3BA1" w:rsidRDefault="00E1615A" w:rsidP="004F4E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готовности органов внутренних дел и спасательных служб, в которых существует военизированная служба;</w:t>
            </w:r>
          </w:p>
          <w:p w:rsidR="00E1615A" w:rsidRPr="00EC3BA1" w:rsidRDefault="00E1615A" w:rsidP="004F4E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2126" w:type="dxa"/>
          </w:tcPr>
          <w:p w:rsidR="00E1615A" w:rsidRPr="00EC3BA1" w:rsidRDefault="00E1615A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1615A" w:rsidRPr="00EC3BA1" w:rsidTr="00E1615A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5A" w:rsidRPr="00EC3BA1" w:rsidRDefault="00E1615A" w:rsidP="00E1615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5A" w:rsidRPr="00EC3BA1" w:rsidRDefault="00E1615A" w:rsidP="00E1615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E1615A" w:rsidRPr="00EC3BA1" w:rsidRDefault="00E1615A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E1615A" w:rsidRPr="00EC3BA1" w:rsidRDefault="00E1615A" w:rsidP="006A07E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E1615A" w:rsidRPr="00EC3BA1" w:rsidRDefault="00E1615A" w:rsidP="00E16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5A" w:rsidRPr="00EC3BA1" w:rsidRDefault="00E1615A" w:rsidP="004F4E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воды, тепла, электричества, газа, предоставления услуг связи, отвода канализационных стоков, очистки и уборки объектов недвижимости (котельных, водозаборов, очистных сооружений, насосных станций, водопроводов,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обслуживания уборочной и аварийной техники, а также зданий или помещений, предназначенных для приема физических и юридических лиц в связи с предоставлением им коммунальных услуг)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5A" w:rsidRPr="00EC3BA1" w:rsidRDefault="00E1615A" w:rsidP="00E161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7D6C" w:rsidRPr="00EC3BA1" w:rsidTr="00237D6C">
        <w:tc>
          <w:tcPr>
            <w:tcW w:w="1905" w:type="dxa"/>
          </w:tcPr>
          <w:p w:rsidR="00237D6C" w:rsidRPr="00EC3BA1" w:rsidRDefault="002004F4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="007217D9" w:rsidRPr="00EC3B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словно разрешенные виды использования объектов капитального строительства и земельных участков</w:t>
            </w:r>
          </w:p>
        </w:tc>
        <w:tc>
          <w:tcPr>
            <w:tcW w:w="3119" w:type="dxa"/>
          </w:tcPr>
          <w:p w:rsidR="00237D6C" w:rsidRPr="00EC3BA1" w:rsidRDefault="00237D6C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7A7CE4" w:rsidRPr="00EC3BA1" w:rsidRDefault="007A7CE4" w:rsidP="007F16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237D6C" w:rsidRPr="00EC3BA1" w:rsidRDefault="007A7CE4" w:rsidP="007F16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 земельного участка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237D6C" w:rsidRPr="00EC3BA1" w:rsidRDefault="00237D6C" w:rsidP="00E16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5103" w:type="dxa"/>
          </w:tcPr>
          <w:p w:rsidR="007B1A1A" w:rsidRPr="00EC3BA1" w:rsidRDefault="007B1A1A" w:rsidP="00CD16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7B1A1A" w:rsidRPr="00EC3BA1" w:rsidRDefault="007B1A1A" w:rsidP="00CD16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условно разрешенного вида использования</w:t>
            </w:r>
          </w:p>
          <w:p w:rsidR="00237D6C" w:rsidRPr="00EC3BA1" w:rsidRDefault="007B1A1A" w:rsidP="00CD163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объекта капитального строительства</w:t>
            </w:r>
          </w:p>
        </w:tc>
        <w:tc>
          <w:tcPr>
            <w:tcW w:w="2126" w:type="dxa"/>
          </w:tcPr>
          <w:p w:rsidR="00237D6C" w:rsidRPr="00EC3BA1" w:rsidRDefault="00237D6C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37D6C" w:rsidRPr="00EC3BA1" w:rsidTr="00237D6C">
        <w:tc>
          <w:tcPr>
            <w:tcW w:w="1905" w:type="dxa"/>
          </w:tcPr>
          <w:p w:rsidR="00237D6C" w:rsidRPr="00EC3BA1" w:rsidRDefault="007217D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временные гаражи для хранения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водного транспорта</w:t>
            </w:r>
          </w:p>
        </w:tc>
        <w:tc>
          <w:tcPr>
            <w:tcW w:w="3119" w:type="dxa"/>
          </w:tcPr>
          <w:p w:rsidR="00237D6C" w:rsidRPr="00EC3BA1" w:rsidRDefault="00237D6C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237D6C" w:rsidRPr="00EC3BA1" w:rsidRDefault="00C85850" w:rsidP="00E31F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Причалы для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маломерных судов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237D6C" w:rsidRPr="00EC3BA1" w:rsidRDefault="00C85850" w:rsidP="00E1615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5.4</w:t>
            </w:r>
          </w:p>
        </w:tc>
        <w:tc>
          <w:tcPr>
            <w:tcW w:w="5103" w:type="dxa"/>
          </w:tcPr>
          <w:p w:rsidR="00237D6C" w:rsidRPr="00EC3BA1" w:rsidRDefault="00C85850" w:rsidP="00E31FA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Размещение сооружений, предназначенных для 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хранения яхт, катеров, лодок и других маломерных судов </w:t>
            </w:r>
          </w:p>
        </w:tc>
        <w:tc>
          <w:tcPr>
            <w:tcW w:w="2126" w:type="dxa"/>
          </w:tcPr>
          <w:p w:rsidR="00237D6C" w:rsidRPr="00EC3BA1" w:rsidRDefault="00237D6C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3515" w:rsidRPr="00EC3BA1" w:rsidRDefault="00BC3515" w:rsidP="00F2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AC7" w:rsidRPr="00EC3BA1" w:rsidRDefault="00B91AC7" w:rsidP="00F2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39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</w:t>
      </w:r>
      <w:r w:rsidR="00EA5236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территориальной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зоне</w:t>
      </w:r>
      <w:r w:rsidR="00EA5236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Р4 - Зона отдыха, досуга и развлечений, туризма:</w:t>
      </w:r>
    </w:p>
    <w:tbl>
      <w:tblPr>
        <w:tblW w:w="14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953"/>
      </w:tblGrid>
      <w:tr w:rsidR="007A3B92" w:rsidRPr="00EC3BA1" w:rsidTr="0022062D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B92" w:rsidRPr="00EC3BA1" w:rsidRDefault="007A3B92" w:rsidP="00440C6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B92" w:rsidRPr="00EC3BA1" w:rsidRDefault="007A3B92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7A3B92" w:rsidRPr="00EC3BA1" w:rsidTr="0022062D">
        <w:tc>
          <w:tcPr>
            <w:tcW w:w="8284" w:type="dxa"/>
          </w:tcPr>
          <w:p w:rsidR="007A3B92" w:rsidRPr="00EC3BA1" w:rsidRDefault="007A3B92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953" w:type="dxa"/>
          </w:tcPr>
          <w:p w:rsidR="007A3B92" w:rsidRPr="00EC3BA1" w:rsidRDefault="007A3B92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A3B92" w:rsidRPr="00EC3BA1" w:rsidRDefault="007A3B92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A3B92" w:rsidRPr="00EC3BA1" w:rsidTr="0022062D">
        <w:tc>
          <w:tcPr>
            <w:tcW w:w="8284" w:type="dxa"/>
          </w:tcPr>
          <w:p w:rsidR="007A3B92" w:rsidRPr="00EC3BA1" w:rsidRDefault="00C45AA8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3B9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видом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A3B9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внутреннего правопорядка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A3B9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объекта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A3B92" w:rsidRPr="00EC3BA1">
              <w:rPr>
                <w:rFonts w:ascii="Times New Roman" w:hAnsi="Times New Roman" w:cs="Times New Roman"/>
                <w:sz w:val="24"/>
                <w:szCs w:val="24"/>
              </w:rPr>
              <w:t>Пожарное депо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953" w:type="dxa"/>
          </w:tcPr>
          <w:p w:rsidR="007A3B92" w:rsidRPr="00EC3BA1" w:rsidRDefault="007A3B92" w:rsidP="00B91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сводом правил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3B92" w:rsidRPr="00EC3BA1" w:rsidTr="0022062D">
        <w:tc>
          <w:tcPr>
            <w:tcW w:w="8284" w:type="dxa"/>
          </w:tcPr>
          <w:p w:rsidR="007A3B92" w:rsidRPr="00EC3BA1" w:rsidRDefault="00C45AA8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A3B9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для земельных участков с видами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A3B9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A3B9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A3B9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A3B9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</w:p>
        </w:tc>
        <w:tc>
          <w:tcPr>
            <w:tcW w:w="5953" w:type="dxa"/>
          </w:tcPr>
          <w:p w:rsidR="007A3B92" w:rsidRPr="00EC3BA1" w:rsidRDefault="007A3B92" w:rsidP="00B91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0 метров</w:t>
            </w:r>
          </w:p>
        </w:tc>
      </w:tr>
      <w:tr w:rsidR="00C45AA8" w:rsidRPr="00EC3BA1" w:rsidTr="0022062D">
        <w:tc>
          <w:tcPr>
            <w:tcW w:w="8284" w:type="dxa"/>
          </w:tcPr>
          <w:p w:rsidR="00C45AA8" w:rsidRPr="00EC3BA1" w:rsidRDefault="00C45AA8" w:rsidP="000728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="00FD4E37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других земельных участков</w:t>
            </w:r>
          </w:p>
        </w:tc>
        <w:tc>
          <w:tcPr>
            <w:tcW w:w="5953" w:type="dxa"/>
          </w:tcPr>
          <w:p w:rsidR="00C45AA8" w:rsidRPr="00EC3BA1" w:rsidRDefault="009F2474" w:rsidP="000728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7A3B92" w:rsidRPr="00EC3BA1" w:rsidTr="0022062D">
        <w:tc>
          <w:tcPr>
            <w:tcW w:w="8284" w:type="dxa"/>
          </w:tcPr>
          <w:p w:rsidR="007A3B92" w:rsidRPr="00EC3BA1" w:rsidRDefault="007A3B92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953" w:type="dxa"/>
          </w:tcPr>
          <w:p w:rsidR="007A3B92" w:rsidRPr="00EC3BA1" w:rsidRDefault="007A3B92" w:rsidP="00B91B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3B92" w:rsidRPr="00EC3BA1" w:rsidTr="0022062D">
        <w:tc>
          <w:tcPr>
            <w:tcW w:w="8284" w:type="dxa"/>
          </w:tcPr>
          <w:p w:rsidR="007A3B92" w:rsidRPr="00EC3BA1" w:rsidRDefault="007A3B92" w:rsidP="00B91B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</w:t>
            </w:r>
          </w:p>
        </w:tc>
        <w:tc>
          <w:tcPr>
            <w:tcW w:w="5953" w:type="dxa"/>
          </w:tcPr>
          <w:p w:rsidR="007A3B92" w:rsidRPr="00EC3BA1" w:rsidRDefault="007A3B92" w:rsidP="00B91B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7A3B92" w:rsidRPr="00EC3BA1" w:rsidTr="0022062D">
        <w:tc>
          <w:tcPr>
            <w:tcW w:w="8284" w:type="dxa"/>
          </w:tcPr>
          <w:p w:rsidR="007A3B92" w:rsidRPr="00EC3BA1" w:rsidRDefault="007A3B92" w:rsidP="00B91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953" w:type="dxa"/>
          </w:tcPr>
          <w:p w:rsidR="007A3B92" w:rsidRPr="00EC3BA1" w:rsidRDefault="007A3B92" w:rsidP="00B91B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7A3B92" w:rsidRPr="00EC3BA1" w:rsidTr="0022062D">
        <w:tc>
          <w:tcPr>
            <w:tcW w:w="8284" w:type="dxa"/>
          </w:tcPr>
          <w:p w:rsidR="007A3B92" w:rsidRPr="00EC3BA1" w:rsidRDefault="007A3B92" w:rsidP="00B91B0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953" w:type="dxa"/>
          </w:tcPr>
          <w:p w:rsidR="007A3B92" w:rsidRPr="00EC3BA1" w:rsidRDefault="007A3B92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7A3B92" w:rsidRPr="00EC3BA1" w:rsidTr="0022062D">
        <w:tc>
          <w:tcPr>
            <w:tcW w:w="8284" w:type="dxa"/>
          </w:tcPr>
          <w:p w:rsidR="007A3B92" w:rsidRPr="00EC3BA1" w:rsidRDefault="007A3B92" w:rsidP="00440C6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 </w:t>
            </w:r>
          </w:p>
        </w:tc>
        <w:tc>
          <w:tcPr>
            <w:tcW w:w="5953" w:type="dxa"/>
          </w:tcPr>
          <w:p w:rsidR="007A3B92" w:rsidRPr="00EC3BA1" w:rsidRDefault="007A3B92" w:rsidP="00B91B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7A3B92" w:rsidRPr="00EC3BA1" w:rsidTr="0022062D">
        <w:tc>
          <w:tcPr>
            <w:tcW w:w="8284" w:type="dxa"/>
          </w:tcPr>
          <w:p w:rsidR="007A3B92" w:rsidRPr="00EC3BA1" w:rsidRDefault="007A3B92" w:rsidP="00B91B0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953" w:type="dxa"/>
          </w:tcPr>
          <w:p w:rsidR="007A3B92" w:rsidRPr="00EC3BA1" w:rsidRDefault="007A3B92" w:rsidP="00B91B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7A3B92" w:rsidRPr="00EC3BA1" w:rsidTr="0022062D">
        <w:tc>
          <w:tcPr>
            <w:tcW w:w="8284" w:type="dxa"/>
          </w:tcPr>
          <w:p w:rsidR="007A3B92" w:rsidRPr="00EC3BA1" w:rsidRDefault="007A3B92" w:rsidP="00B91B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</w:t>
            </w:r>
            <w:r w:rsidR="0022062D" w:rsidRPr="00EC3BA1">
              <w:rPr>
                <w:rFonts w:ascii="Times New Roman" w:hAnsi="Times New Roman" w:cs="Times New Roman"/>
                <w:b/>
              </w:rPr>
              <w:t>рмируемых объектов (территорий)</w:t>
            </w:r>
          </w:p>
        </w:tc>
        <w:tc>
          <w:tcPr>
            <w:tcW w:w="5953" w:type="dxa"/>
          </w:tcPr>
          <w:p w:rsidR="007A3B92" w:rsidRPr="00EC3BA1" w:rsidRDefault="00A2086D" w:rsidP="00B91B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7A3B92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22062D" w:rsidRPr="00EC3BA1" w:rsidTr="0022062D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D" w:rsidRPr="00EC3BA1" w:rsidRDefault="0022062D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D" w:rsidRPr="00EC3BA1" w:rsidRDefault="0022062D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Приказом Государственного комитета Псковской области по охране объектов культурного наследия от 28.12.2016 № 564 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 утверждении границы территории исторического поселения регионального значения город Псков, его предмета охраны и требований к градостроительным регламентам, разработанных применительно к территориальным зонам, расположенным в границе исторического поселения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:rsidR="00A512B6" w:rsidRPr="00EC3BA1" w:rsidRDefault="00A512B6" w:rsidP="0068450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500" w:rsidRPr="00EC3BA1" w:rsidRDefault="00684500" w:rsidP="0068450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указаны в статье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467397" w:rsidRPr="00EC3BA1" w:rsidRDefault="00467397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P1953"/>
      <w:bookmarkEnd w:id="17"/>
    </w:p>
    <w:p w:rsidR="00EA5236" w:rsidRPr="00EC3BA1" w:rsidRDefault="00EA5236" w:rsidP="00EA523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BC3515" w:rsidP="00EA5236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13.5. Градостроительный регламент </w:t>
      </w:r>
      <w:r w:rsidR="00EA5236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зоны </w:t>
      </w:r>
      <w:r w:rsidR="00AA0BAB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Р5 - Зона особо охраняемых природных территорий</w:t>
      </w:r>
    </w:p>
    <w:p w:rsidR="00F2479C" w:rsidRPr="00EC3BA1" w:rsidRDefault="00F2479C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5236" w:rsidRPr="00EC3BA1" w:rsidRDefault="00EA5236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hAnsi="Times New Roman" w:cs="Times New Roman"/>
          <w:sz w:val="24"/>
          <w:szCs w:val="24"/>
        </w:rPr>
        <w:t xml:space="preserve">1) Виды разрешенного использования земельных участков и объектов капитального строительства в территориальной зоне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Р5 - Зона особо охраняемых природных территорий: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1559"/>
        <w:gridCol w:w="3544"/>
        <w:gridCol w:w="992"/>
        <w:gridCol w:w="5103"/>
        <w:gridCol w:w="2126"/>
      </w:tblGrid>
      <w:tr w:rsidR="00E141C0" w:rsidRPr="00EC3BA1" w:rsidTr="00CD6660">
        <w:tc>
          <w:tcPr>
            <w:tcW w:w="3748" w:type="dxa"/>
            <w:gridSpan w:val="2"/>
            <w:shd w:val="clear" w:color="auto" w:fill="F2F2F2" w:themeFill="background1" w:themeFillShade="F2"/>
          </w:tcPr>
          <w:p w:rsidR="00E141C0" w:rsidRPr="00EC3BA1" w:rsidRDefault="00E141C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утвержденные Решением 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795</w:t>
            </w:r>
          </w:p>
        </w:tc>
        <w:tc>
          <w:tcPr>
            <w:tcW w:w="11765" w:type="dxa"/>
            <w:gridSpan w:val="4"/>
            <w:shd w:val="clear" w:color="auto" w:fill="DAEEF3" w:themeFill="accent5" w:themeFillTint="33"/>
          </w:tcPr>
          <w:p w:rsidR="00E141C0" w:rsidRPr="00EC3BA1" w:rsidRDefault="00E141C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E141C0" w:rsidRPr="00EC3BA1" w:rsidRDefault="00E141C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141C0" w:rsidRPr="00EC3BA1" w:rsidTr="003B1504">
        <w:tc>
          <w:tcPr>
            <w:tcW w:w="2189" w:type="dxa"/>
            <w:vMerge w:val="restart"/>
            <w:shd w:val="clear" w:color="auto" w:fill="F2F2F2" w:themeFill="background1" w:themeFillShade="F2"/>
          </w:tcPr>
          <w:p w:rsidR="00E141C0" w:rsidRPr="00EC3BA1" w:rsidRDefault="00E141C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1559" w:type="dxa"/>
            <w:vMerge w:val="restart"/>
            <w:shd w:val="clear" w:color="auto" w:fill="F2F2F2" w:themeFill="background1" w:themeFillShade="F2"/>
          </w:tcPr>
          <w:p w:rsidR="00E141C0" w:rsidRPr="00EC3BA1" w:rsidRDefault="00E141C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3544" w:type="dxa"/>
            <w:vMerge w:val="restart"/>
            <w:shd w:val="clear" w:color="auto" w:fill="DAEEF3" w:themeFill="accent5" w:themeFillTint="33"/>
          </w:tcPr>
          <w:p w:rsidR="00E141C0" w:rsidRPr="00EC3BA1" w:rsidRDefault="00E141C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E141C0" w:rsidRPr="00EC3BA1" w:rsidRDefault="00E141C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E141C0" w:rsidRPr="00EC3BA1" w:rsidRDefault="00E141C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E141C0" w:rsidRPr="00EC3BA1" w:rsidRDefault="00E141C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E141C0" w:rsidRPr="00EC3BA1" w:rsidRDefault="00E141C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77CE4" w:rsidRPr="00EC3BA1" w:rsidTr="003B1504">
        <w:tc>
          <w:tcPr>
            <w:tcW w:w="2189" w:type="dxa"/>
            <w:vMerge/>
          </w:tcPr>
          <w:p w:rsidR="00677CE4" w:rsidRPr="00EC3BA1" w:rsidRDefault="00677CE4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677CE4" w:rsidRPr="00EC3BA1" w:rsidRDefault="00677CE4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DAEEF3" w:themeFill="accent5" w:themeFillTint="33"/>
          </w:tcPr>
          <w:p w:rsidR="00677CE4" w:rsidRPr="00EC3BA1" w:rsidRDefault="00677CE4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677CE4" w:rsidRPr="00EC3BA1" w:rsidRDefault="00677CE4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1D2E15" w:rsidRPr="00EC3BA1" w:rsidRDefault="00677CE4" w:rsidP="00F7013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E141C0" w:rsidRPr="00EC3BA1" w:rsidTr="003B1504">
        <w:trPr>
          <w:trHeight w:val="297"/>
        </w:trPr>
        <w:tc>
          <w:tcPr>
            <w:tcW w:w="2189" w:type="dxa"/>
            <w:shd w:val="clear" w:color="auto" w:fill="F2F2F2" w:themeFill="background1" w:themeFillShade="F2"/>
          </w:tcPr>
          <w:p w:rsidR="00E141C0" w:rsidRPr="00EC3BA1" w:rsidRDefault="00E141C0" w:rsidP="008E37C2">
            <w:pPr>
              <w:jc w:val="center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:rsidR="00E141C0" w:rsidRPr="00EC3BA1" w:rsidRDefault="00E141C0" w:rsidP="008E37C2">
            <w:pPr>
              <w:jc w:val="center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shd w:val="clear" w:color="auto" w:fill="DAEEF3" w:themeFill="accent5" w:themeFillTint="33"/>
          </w:tcPr>
          <w:p w:rsidR="00E141C0" w:rsidRPr="00EC3BA1" w:rsidRDefault="00E141C0" w:rsidP="008E37C2">
            <w:pPr>
              <w:jc w:val="center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E141C0" w:rsidRPr="00EC3BA1" w:rsidRDefault="00E141C0" w:rsidP="008E37C2">
            <w:pPr>
              <w:jc w:val="center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03" w:type="dxa"/>
            <w:shd w:val="clear" w:color="auto" w:fill="DAEEF3" w:themeFill="accent5" w:themeFillTint="33"/>
          </w:tcPr>
          <w:p w:rsidR="00E141C0" w:rsidRPr="00EC3BA1" w:rsidRDefault="00E141C0" w:rsidP="008E37C2">
            <w:pPr>
              <w:jc w:val="center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shd w:val="clear" w:color="auto" w:fill="DAEEF3" w:themeFill="accent5" w:themeFillTint="33"/>
          </w:tcPr>
          <w:p w:rsidR="00E141C0" w:rsidRPr="00EC3BA1" w:rsidRDefault="00E141C0" w:rsidP="008E37C2">
            <w:pPr>
              <w:jc w:val="center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>6</w:t>
            </w:r>
          </w:p>
        </w:tc>
      </w:tr>
      <w:tr w:rsidR="00CD6660" w:rsidRPr="00EC3BA1" w:rsidTr="003B1504">
        <w:trPr>
          <w:trHeight w:val="240"/>
        </w:trPr>
        <w:tc>
          <w:tcPr>
            <w:tcW w:w="2189" w:type="dxa"/>
            <w:shd w:val="clear" w:color="auto" w:fill="auto"/>
          </w:tcPr>
          <w:p w:rsidR="00CD6660" w:rsidRPr="00EC3BA1" w:rsidRDefault="008E37C2" w:rsidP="003B15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видов разрешенного использования объектов капитального строительства и земельных участков определяется положением об особо охраняемой </w:t>
            </w:r>
            <w:r w:rsidR="003B1504" w:rsidRPr="00EC3BA1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1559" w:type="dxa"/>
            <w:shd w:val="clear" w:color="auto" w:fill="auto"/>
          </w:tcPr>
          <w:p w:rsidR="00CD6660" w:rsidRPr="00EC3BA1" w:rsidRDefault="00CD6660" w:rsidP="00D92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DAEEF3" w:themeFill="accent5" w:themeFillTint="33"/>
          </w:tcPr>
          <w:p w:rsidR="00CD6660" w:rsidRPr="00EC3BA1" w:rsidRDefault="00CD6660" w:rsidP="00D92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Деятельность по особой охране и изучению природы</w:t>
            </w:r>
          </w:p>
          <w:p w:rsidR="00CD6660" w:rsidRPr="00EC3BA1" w:rsidRDefault="00CD6660" w:rsidP="00D92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660" w:rsidRPr="00EC3BA1" w:rsidRDefault="00CD6660" w:rsidP="00D92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CD6660" w:rsidRPr="00EC3BA1" w:rsidRDefault="00CD6660" w:rsidP="00D92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9.0</w:t>
            </w:r>
          </w:p>
        </w:tc>
        <w:tc>
          <w:tcPr>
            <w:tcW w:w="5103" w:type="dxa"/>
            <w:shd w:val="clear" w:color="auto" w:fill="auto"/>
          </w:tcPr>
          <w:p w:rsidR="00CD6660" w:rsidRPr="00EC3BA1" w:rsidRDefault="00CD6660" w:rsidP="00D92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и изучение растительного и животного мира путем создания особо охраняемых природных территорий, в границах которых хозяйственная деятельность, кроме деятельности, связанной с охраной и изучением природы, не допускается (государственные природные заповедники, национальные и природные парки, памятники природы, дендрологические парки, ботанические сады)</w:t>
            </w:r>
          </w:p>
        </w:tc>
        <w:tc>
          <w:tcPr>
            <w:tcW w:w="2126" w:type="dxa"/>
            <w:shd w:val="clear" w:color="auto" w:fill="auto"/>
          </w:tcPr>
          <w:p w:rsidR="00CD6660" w:rsidRPr="00EC3BA1" w:rsidRDefault="00CD6660" w:rsidP="00D92EF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660" w:rsidRPr="00EC3BA1" w:rsidTr="003B1504">
        <w:trPr>
          <w:trHeight w:val="240"/>
        </w:trPr>
        <w:tc>
          <w:tcPr>
            <w:tcW w:w="2189" w:type="dxa"/>
            <w:shd w:val="clear" w:color="auto" w:fill="auto"/>
          </w:tcPr>
          <w:p w:rsidR="00CD6660" w:rsidRPr="00EC3BA1" w:rsidRDefault="00CD6660" w:rsidP="00D92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D6660" w:rsidRPr="00EC3BA1" w:rsidRDefault="00CD6660" w:rsidP="00D92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DAEEF3" w:themeFill="accent5" w:themeFillTint="33"/>
          </w:tcPr>
          <w:p w:rsidR="00CD6660" w:rsidRPr="00EC3BA1" w:rsidRDefault="00CD6660" w:rsidP="00D92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Курортная деятельность</w:t>
            </w:r>
          </w:p>
          <w:p w:rsidR="00CD6660" w:rsidRPr="00EC3BA1" w:rsidRDefault="00CD6660" w:rsidP="00D92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CD6660" w:rsidRPr="00EC3BA1" w:rsidRDefault="00CD6660" w:rsidP="00D92E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5103" w:type="dxa"/>
            <w:shd w:val="clear" w:color="auto" w:fill="auto"/>
          </w:tcPr>
          <w:p w:rsidR="00CD6660" w:rsidRPr="00EC3BA1" w:rsidRDefault="00CD6660" w:rsidP="00D92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Использование, в том числе с их извлечением, для лечения и оздоровления человека природных лечебных ресурсов (месторождения минеральных вод, лечебные грязи, особый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климат и иные природные факторы и условия, которые используются или могут использоваться для профилактики и лечения заболеваний человека), а также охрана лечебных ресурсов от истощения и уничтожения в границах первой зоны округа горно-санитарной или санитарной охраны лечебно-оздоровительных местностей и курорта</w:t>
            </w:r>
          </w:p>
        </w:tc>
        <w:tc>
          <w:tcPr>
            <w:tcW w:w="2126" w:type="dxa"/>
            <w:shd w:val="clear" w:color="auto" w:fill="auto"/>
          </w:tcPr>
          <w:p w:rsidR="00CD6660" w:rsidRPr="00EC3BA1" w:rsidRDefault="00CD6660" w:rsidP="00D92EF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660" w:rsidRPr="00EC3BA1" w:rsidTr="003B1504">
        <w:trPr>
          <w:trHeight w:val="240"/>
        </w:trPr>
        <w:tc>
          <w:tcPr>
            <w:tcW w:w="2189" w:type="dxa"/>
            <w:shd w:val="clear" w:color="auto" w:fill="auto"/>
          </w:tcPr>
          <w:p w:rsidR="00CD6660" w:rsidRPr="00EC3BA1" w:rsidRDefault="00CD6660" w:rsidP="00D92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D6660" w:rsidRPr="00EC3BA1" w:rsidRDefault="00CD6660" w:rsidP="00D92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DAEEF3" w:themeFill="accent5" w:themeFillTint="33"/>
          </w:tcPr>
          <w:p w:rsidR="00CD6660" w:rsidRPr="00EC3BA1" w:rsidRDefault="00CD6660" w:rsidP="00D92E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Санаторная деятельность</w:t>
            </w:r>
          </w:p>
          <w:p w:rsidR="00CD6660" w:rsidRPr="00EC3BA1" w:rsidRDefault="00CD6660" w:rsidP="00D92EF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CD6660" w:rsidRPr="00EC3BA1" w:rsidRDefault="00CD6660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9.2.1</w:t>
            </w:r>
          </w:p>
        </w:tc>
        <w:tc>
          <w:tcPr>
            <w:tcW w:w="5103" w:type="dxa"/>
            <w:shd w:val="clear" w:color="auto" w:fill="auto"/>
          </w:tcPr>
          <w:p w:rsidR="00CD6660" w:rsidRPr="00EC3BA1" w:rsidRDefault="00CD6660" w:rsidP="00D92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санаториев и профилакториев, обеспечивающих оказание услуги по лечению и оздоровлению населения;</w:t>
            </w:r>
          </w:p>
          <w:p w:rsidR="00CD6660" w:rsidRPr="00EC3BA1" w:rsidRDefault="00CD6660" w:rsidP="00D92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обустройство лечебно-оздоровительных местностей (пляжи, бюветы, места добычи целебной грязи)</w:t>
            </w:r>
          </w:p>
        </w:tc>
        <w:tc>
          <w:tcPr>
            <w:tcW w:w="2126" w:type="dxa"/>
            <w:shd w:val="clear" w:color="auto" w:fill="auto"/>
          </w:tcPr>
          <w:p w:rsidR="00CD6660" w:rsidRPr="00EC3BA1" w:rsidRDefault="00CD6660" w:rsidP="00D92EF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6660" w:rsidRPr="00EC3BA1" w:rsidTr="003B1504">
        <w:trPr>
          <w:trHeight w:val="240"/>
        </w:trPr>
        <w:tc>
          <w:tcPr>
            <w:tcW w:w="2189" w:type="dxa"/>
            <w:shd w:val="clear" w:color="auto" w:fill="auto"/>
          </w:tcPr>
          <w:p w:rsidR="00CD6660" w:rsidRPr="00EC3BA1" w:rsidRDefault="003B1504" w:rsidP="00E346BC">
            <w:pPr>
              <w:widowControl w:val="0"/>
              <w:autoSpaceDE w:val="0"/>
              <w:autoSpaceDN w:val="0"/>
              <w:spacing w:before="220"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Условно разрешенные виды использования объектов капитального строительства и земельных участков для зоны Р5 не устанавливаются</w:t>
            </w:r>
          </w:p>
        </w:tc>
        <w:tc>
          <w:tcPr>
            <w:tcW w:w="1559" w:type="dxa"/>
            <w:shd w:val="clear" w:color="auto" w:fill="auto"/>
          </w:tcPr>
          <w:p w:rsidR="00CD6660" w:rsidRPr="00EC3BA1" w:rsidRDefault="00CD6660" w:rsidP="003B15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DAEEF3" w:themeFill="accent5" w:themeFillTint="33"/>
          </w:tcPr>
          <w:p w:rsidR="00CD6660" w:rsidRPr="00EC3BA1" w:rsidRDefault="00D219F4" w:rsidP="007B1A1A">
            <w:pPr>
              <w:widowControl w:val="0"/>
              <w:autoSpaceDE w:val="0"/>
              <w:autoSpaceDN w:val="0"/>
              <w:spacing w:before="220" w:after="0" w:line="24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CD6660" w:rsidRPr="00EC3BA1" w:rsidRDefault="00CD6660" w:rsidP="003B15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auto"/>
          </w:tcPr>
          <w:p w:rsidR="00DC174A" w:rsidRPr="00EC3BA1" w:rsidRDefault="00DC174A" w:rsidP="00DC17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D6660" w:rsidRPr="00EC3BA1" w:rsidRDefault="00DC174A" w:rsidP="00DC17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  <w:shd w:val="clear" w:color="auto" w:fill="auto"/>
          </w:tcPr>
          <w:p w:rsidR="00CD6660" w:rsidRPr="00EC3BA1" w:rsidRDefault="00CD6660" w:rsidP="003B15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B91AC7" w:rsidRPr="00EC3BA1" w:rsidRDefault="00B91AC7" w:rsidP="00BC3515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40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E271C1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E271C1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Р5 - Зона особо охраняемых природных территорий: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EC3354" w:rsidRPr="00EC3BA1" w:rsidTr="009B1804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354" w:rsidRPr="00EC3BA1" w:rsidRDefault="00EC3354" w:rsidP="009B18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3354" w:rsidRPr="00EC3BA1" w:rsidRDefault="00EC3354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A3" w:rsidRPr="00EC3BA1" w:rsidTr="009B1804">
        <w:tc>
          <w:tcPr>
            <w:tcW w:w="8284" w:type="dxa"/>
          </w:tcPr>
          <w:p w:rsidR="002969A3" w:rsidRPr="00EC3BA1" w:rsidRDefault="002969A3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Деятельность по особой охране и изучению природы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2969A3" w:rsidRPr="00EC3BA1" w:rsidRDefault="0053597E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</w:t>
            </w:r>
            <w:r w:rsidR="002969A3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  <w:p w:rsidR="00B10B67" w:rsidRPr="00EC3BA1" w:rsidRDefault="00B10B67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A3" w:rsidRPr="00EC3BA1" w:rsidTr="009B1804">
        <w:tc>
          <w:tcPr>
            <w:tcW w:w="8284" w:type="dxa"/>
          </w:tcPr>
          <w:p w:rsidR="002969A3" w:rsidRPr="00EC3BA1" w:rsidRDefault="002969A3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 с видами разрешенного использования  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Курортная деятельность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Санаторная деятельность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969A3" w:rsidRPr="00EC3BA1" w:rsidRDefault="002969A3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969A3" w:rsidRPr="00EC3BA1" w:rsidRDefault="002969A3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Федеральным законом от 23.02.1995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26-ФЗ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 природных лечебных ресурсах, лечебно-оздоровительных местностях и курортах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, Постановлением Администрации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Псковской области от 18.10.2004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421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О признании территорий лечебно-профилактических учреждений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Санаторий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Голубые озера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Санаторий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Череха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курортами регионального значения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</w:p>
        </w:tc>
      </w:tr>
      <w:tr w:rsidR="00EC3354" w:rsidRPr="00EC3BA1" w:rsidTr="009B1804">
        <w:tc>
          <w:tcPr>
            <w:tcW w:w="8284" w:type="dxa"/>
          </w:tcPr>
          <w:p w:rsidR="00EC3354" w:rsidRPr="00EC3BA1" w:rsidRDefault="00EC3354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103" w:type="dxa"/>
          </w:tcPr>
          <w:p w:rsidR="00EC3354" w:rsidRPr="00EC3BA1" w:rsidRDefault="00EC3354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C3354" w:rsidRPr="00EC3BA1" w:rsidRDefault="00EC3354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5A83" w:rsidRPr="00EC3BA1" w:rsidTr="009B1804">
        <w:tc>
          <w:tcPr>
            <w:tcW w:w="8284" w:type="dxa"/>
          </w:tcPr>
          <w:p w:rsidR="00905A83" w:rsidRPr="00EC3BA1" w:rsidRDefault="00905A83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Деятельность по особой охране и изучению природы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905A83" w:rsidRPr="00EC3BA1" w:rsidRDefault="00905A83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EC3354" w:rsidRPr="00EC3BA1" w:rsidTr="009B1804">
        <w:tc>
          <w:tcPr>
            <w:tcW w:w="8284" w:type="dxa"/>
          </w:tcPr>
          <w:p w:rsidR="000E6E3B" w:rsidRPr="00EC3BA1" w:rsidRDefault="00905A83" w:rsidP="000E6E3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C335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для земельных участков с ви</w:t>
            </w:r>
            <w:r w:rsidR="00B10553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дами разрешенного использования </w:t>
            </w:r>
            <w:r w:rsidR="00EC335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E6E3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Курортная деятельность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E6E3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0E6E3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Санаторная деятельность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C3354" w:rsidRPr="00EC3BA1" w:rsidRDefault="00EC3354" w:rsidP="00B105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EC3354" w:rsidRPr="00EC3BA1" w:rsidRDefault="00A759A7" w:rsidP="001568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1568FB" w:rsidRPr="00EC3BA1">
              <w:rPr>
                <w:rFonts w:ascii="Times New Roman" w:hAnsi="Times New Roman" w:cs="Times New Roman"/>
                <w:sz w:val="24"/>
                <w:szCs w:val="24"/>
              </w:rPr>
              <w:t>Федеральным закон</w:t>
            </w:r>
            <w:r w:rsidR="002969A3" w:rsidRPr="00EC3BA1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1568FB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от 23.02.1995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568FB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26-ФЗ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568FB" w:rsidRPr="00EC3BA1">
              <w:rPr>
                <w:rFonts w:ascii="Times New Roman" w:hAnsi="Times New Roman" w:cs="Times New Roman"/>
                <w:sz w:val="24"/>
                <w:szCs w:val="24"/>
              </w:rPr>
              <w:t>О природных лечебных ресурсах, лечебно-оздоровительных местностях и курортах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568FB"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Псковской области от 18.10.2004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421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О признании территорий лечебно-профилактических учреждений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Санаторий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Голубые озера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Санаторий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Череха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курортами регионального значения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</w:p>
        </w:tc>
      </w:tr>
      <w:tr w:rsidR="00EC3354" w:rsidRPr="00EC3BA1" w:rsidTr="009B1804">
        <w:tc>
          <w:tcPr>
            <w:tcW w:w="8284" w:type="dxa"/>
          </w:tcPr>
          <w:p w:rsidR="00EC3354" w:rsidRPr="00EC3BA1" w:rsidRDefault="00EC3354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103" w:type="dxa"/>
          </w:tcPr>
          <w:p w:rsidR="00EC3354" w:rsidRPr="00EC3BA1" w:rsidRDefault="00EC3354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A3" w:rsidRPr="00EC3BA1" w:rsidTr="009B1804">
        <w:tc>
          <w:tcPr>
            <w:tcW w:w="8284" w:type="dxa"/>
          </w:tcPr>
          <w:p w:rsidR="002969A3" w:rsidRPr="00EC3BA1" w:rsidRDefault="002969A3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Деятельность по особой охране и изучению природы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2969A3" w:rsidRPr="00EC3BA1" w:rsidRDefault="002969A3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2969A3" w:rsidRPr="00EC3BA1" w:rsidTr="009B1804">
        <w:tc>
          <w:tcPr>
            <w:tcW w:w="8284" w:type="dxa"/>
          </w:tcPr>
          <w:p w:rsidR="002969A3" w:rsidRPr="00EC3BA1" w:rsidRDefault="002969A3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 с видами разрешенного использования  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Курортная деятельность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Санаторная деятельность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969A3" w:rsidRPr="00EC3BA1" w:rsidRDefault="002969A3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969A3" w:rsidRPr="00EC3BA1" w:rsidRDefault="002969A3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Федеральным законом от 23.02.1995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26-ФЗ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 природных лечебных ресурсах, лечебно-оздоровительных местностях и курортах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, Постановлением Администрации Псковской области от 18.10.2004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421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О признании территорий лечебно-профилактических учреждений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Санаторий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Голубые озера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Санаторий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Череха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курортами регионального значения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</w:p>
        </w:tc>
      </w:tr>
      <w:tr w:rsidR="00EC3354" w:rsidRPr="00EC3BA1" w:rsidTr="009B1804">
        <w:tc>
          <w:tcPr>
            <w:tcW w:w="8284" w:type="dxa"/>
          </w:tcPr>
          <w:p w:rsidR="00EC3354" w:rsidRPr="00EC3BA1" w:rsidRDefault="00EC3354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участка: </w:t>
            </w:r>
          </w:p>
        </w:tc>
        <w:tc>
          <w:tcPr>
            <w:tcW w:w="5103" w:type="dxa"/>
          </w:tcPr>
          <w:p w:rsidR="00EC3354" w:rsidRPr="00EC3BA1" w:rsidRDefault="00EC3354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A3" w:rsidRPr="00EC3BA1" w:rsidTr="009B1804">
        <w:tc>
          <w:tcPr>
            <w:tcW w:w="8284" w:type="dxa"/>
          </w:tcPr>
          <w:p w:rsidR="002969A3" w:rsidRPr="00EC3BA1" w:rsidRDefault="002969A3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Деятельность по особой охране и изучению природы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2969A3" w:rsidRPr="00EC3BA1" w:rsidRDefault="002969A3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2969A3" w:rsidRPr="00EC3BA1" w:rsidTr="009B1804">
        <w:tc>
          <w:tcPr>
            <w:tcW w:w="8284" w:type="dxa"/>
          </w:tcPr>
          <w:p w:rsidR="002969A3" w:rsidRPr="00EC3BA1" w:rsidRDefault="002969A3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 с видами разрешенного использования  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Курортная деятельность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Санаторная деятельность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969A3" w:rsidRPr="00EC3BA1" w:rsidRDefault="002969A3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969A3" w:rsidRPr="00EC3BA1" w:rsidRDefault="002969A3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Федеральным законом от 23.02.1995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26-ФЗ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 природных лечебных ресурсах, лечебно-оздоровительных местностях и курортах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, Постановлением Администрации Псковской области от 18.10.2004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421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О признании территорий лечебно-профилактических учреждений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Санаторий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Голубые озера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Санаторий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Череха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курортами регионального значения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</w:p>
        </w:tc>
      </w:tr>
      <w:tr w:rsidR="00EC3354" w:rsidRPr="00EC3BA1" w:rsidTr="009B1804">
        <w:tc>
          <w:tcPr>
            <w:tcW w:w="8284" w:type="dxa"/>
          </w:tcPr>
          <w:p w:rsidR="00EC3354" w:rsidRPr="00EC3BA1" w:rsidRDefault="00EC3354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  <w:r w:rsidR="00787CC7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</w:tc>
        <w:tc>
          <w:tcPr>
            <w:tcW w:w="5103" w:type="dxa"/>
          </w:tcPr>
          <w:p w:rsidR="00EC3354" w:rsidRPr="00EC3BA1" w:rsidRDefault="00EC3354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69A3" w:rsidRPr="00EC3BA1" w:rsidTr="009B1804">
        <w:tc>
          <w:tcPr>
            <w:tcW w:w="8284" w:type="dxa"/>
          </w:tcPr>
          <w:p w:rsidR="002969A3" w:rsidRPr="00EC3BA1" w:rsidRDefault="002969A3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для земельных участков с видом разрешенного использования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Деятельность по особой охране и изучению природы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103" w:type="dxa"/>
          </w:tcPr>
          <w:p w:rsidR="002969A3" w:rsidRPr="00EC3BA1" w:rsidRDefault="002969A3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2969A3" w:rsidRPr="00EC3BA1" w:rsidTr="009B1804">
        <w:tc>
          <w:tcPr>
            <w:tcW w:w="8284" w:type="dxa"/>
          </w:tcPr>
          <w:p w:rsidR="002969A3" w:rsidRPr="00EC3BA1" w:rsidRDefault="002969A3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для земельных участков с видами разрешенного использования  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Курортная деятельность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Санаторная деятельность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2969A3" w:rsidRPr="00EC3BA1" w:rsidRDefault="002969A3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969A3" w:rsidRPr="00EC3BA1" w:rsidRDefault="002969A3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Федеральным законом от 23.02.1995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26-ФЗ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О природных лечебных ресурсах, лечебно-оздоровительных местностях и курортах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, Постановлением Администрации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Псковской области от 18.10.2004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421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О признании территорий лечебно-профилактических учреждений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Санаторий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Голубые озера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Санаторий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Череха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курортами регионального значения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</w:t>
            </w:r>
            <w:r w:rsidR="00A2342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2)</w:t>
            </w:r>
          </w:p>
        </w:tc>
      </w:tr>
      <w:tr w:rsidR="00EC3354" w:rsidRPr="00EC3BA1" w:rsidTr="009B1804">
        <w:tc>
          <w:tcPr>
            <w:tcW w:w="8284" w:type="dxa"/>
          </w:tcPr>
          <w:p w:rsidR="00EC3354" w:rsidRPr="00EC3BA1" w:rsidRDefault="00EC3354" w:rsidP="00804A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</w:t>
            </w:r>
          </w:p>
        </w:tc>
        <w:tc>
          <w:tcPr>
            <w:tcW w:w="5103" w:type="dxa"/>
          </w:tcPr>
          <w:p w:rsidR="00804AF2" w:rsidRPr="00EC3BA1" w:rsidRDefault="00804AF2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3354" w:rsidRPr="00EC3BA1" w:rsidRDefault="00804AF2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1E6A91" w:rsidRPr="00EC3BA1" w:rsidTr="00AB16C5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91" w:rsidRPr="00EC3BA1" w:rsidRDefault="00ED0A3B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1E6A91"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91" w:rsidRPr="00EC3BA1" w:rsidRDefault="001E6A91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</w:tbl>
    <w:p w:rsidR="00C46ED0" w:rsidRPr="00EC3BA1" w:rsidRDefault="00C46ED0" w:rsidP="00A406E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684500" w:rsidRPr="00EC3BA1" w:rsidRDefault="00684500" w:rsidP="00A406E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указаны в статье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200214" w:rsidRPr="00EC3BA1" w:rsidRDefault="00200214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DC9" w:rsidRPr="00EC3BA1" w:rsidRDefault="00186DC9" w:rsidP="007126D3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6DC9" w:rsidRPr="00EC3BA1" w:rsidRDefault="00BC3515" w:rsidP="00186DC9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14. </w:t>
      </w:r>
      <w:r w:rsidR="00186DC9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Градостроительные регламенты зон сельскохозяйственного использования</w:t>
      </w:r>
    </w:p>
    <w:p w:rsidR="00186DC9" w:rsidRPr="00EC3BA1" w:rsidRDefault="00186DC9" w:rsidP="007126D3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2803" w:rsidRPr="00EC3BA1" w:rsidRDefault="00186DC9" w:rsidP="007126D3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14.1. </w:t>
      </w:r>
      <w:r w:rsidR="00EE2803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Градостроительный регламент территориальной зоны - С1 - Зона сельскохозяйственных угодий, питомников</w:t>
      </w:r>
    </w:p>
    <w:p w:rsidR="00BC3515" w:rsidRPr="00EC3BA1" w:rsidRDefault="00BC3515" w:rsidP="00EE2803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EE2803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3BA1">
        <w:rPr>
          <w:rFonts w:ascii="Times New Roman" w:hAnsi="Times New Roman" w:cs="Times New Roman"/>
          <w:sz w:val="24"/>
          <w:szCs w:val="24"/>
        </w:rPr>
        <w:t xml:space="preserve">1) Виды разрешенного использования земельных участков и объектов капитального строительства в территориальной зоне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С1 - Зона сельскохозяйственных угодий, питомников: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05"/>
        <w:gridCol w:w="3119"/>
        <w:gridCol w:w="2268"/>
        <w:gridCol w:w="992"/>
        <w:gridCol w:w="5103"/>
        <w:gridCol w:w="2126"/>
      </w:tblGrid>
      <w:tr w:rsidR="00453AA6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453AA6" w:rsidRPr="00EC3BA1" w:rsidRDefault="00453AA6" w:rsidP="00237C9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</w:tc>
      </w:tr>
      <w:tr w:rsidR="00453AA6" w:rsidRPr="00EC3BA1" w:rsidTr="005F2E52">
        <w:tc>
          <w:tcPr>
            <w:tcW w:w="1905" w:type="dxa"/>
            <w:vMerge w:val="restart"/>
            <w:shd w:val="clear" w:color="auto" w:fill="F2F2F2" w:themeFill="background1" w:themeFillShade="F2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Основные виды разрешенного использования объектов капитального строительства и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земельных участков</w:t>
            </w:r>
          </w:p>
        </w:tc>
        <w:tc>
          <w:tcPr>
            <w:tcW w:w="3119" w:type="dxa"/>
            <w:vMerge w:val="restart"/>
            <w:shd w:val="clear" w:color="auto" w:fill="F2F2F2" w:themeFill="background1" w:themeFillShade="F2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9A4B36" w:rsidRPr="00EC3BA1" w:rsidRDefault="009A4B36" w:rsidP="009A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9A4B36" w:rsidRPr="00EC3BA1" w:rsidRDefault="009A4B36" w:rsidP="009A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9A4B36" w:rsidRPr="00EC3BA1" w:rsidRDefault="009A4B3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453AA6" w:rsidRPr="00EC3BA1" w:rsidRDefault="00453AA6" w:rsidP="007421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 xml:space="preserve">Код (числовое обозначение) вида </w:t>
            </w:r>
            <w:r w:rsidRPr="00EC3BA1">
              <w:rPr>
                <w:rFonts w:ascii="Times New Roman" w:hAnsi="Times New Roman" w:cs="Times New Roman"/>
                <w:b/>
              </w:rPr>
              <w:lastRenderedPageBreak/>
              <w:t>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Описание вида разрешенного использования земельного участка</w:t>
            </w:r>
          </w:p>
        </w:tc>
      </w:tr>
      <w:tr w:rsidR="00677CE4" w:rsidRPr="00EC3BA1" w:rsidTr="005F2E52">
        <w:tc>
          <w:tcPr>
            <w:tcW w:w="1905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677CE4" w:rsidRPr="00EC3BA1" w:rsidRDefault="00677CE4" w:rsidP="007421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допустимый только в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8A3D5D" w:rsidRPr="00EC3BA1" w:rsidTr="00D92EFC"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A3D5D" w:rsidRPr="00EC3BA1" w:rsidRDefault="008A3D5D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A3D5D" w:rsidRPr="00EC3BA1" w:rsidRDefault="008A3D5D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A3D5D" w:rsidRPr="00EC3BA1" w:rsidRDefault="008A3D5D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A3D5D" w:rsidRPr="00EC3BA1" w:rsidRDefault="008A3D5D" w:rsidP="007421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A3D5D" w:rsidRPr="00EC3BA1" w:rsidRDefault="008A3D5D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A3D5D" w:rsidRPr="00EC3BA1" w:rsidRDefault="008A3D5D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37C64" w:rsidRPr="00EC3BA1" w:rsidTr="00E97B6B">
        <w:tc>
          <w:tcPr>
            <w:tcW w:w="1905" w:type="dxa"/>
          </w:tcPr>
          <w:p w:rsidR="00C37C64" w:rsidRPr="00EC3BA1" w:rsidRDefault="00F839C9" w:rsidP="00C37C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C37C64" w:rsidRPr="00EC3BA1">
              <w:rPr>
                <w:rFonts w:ascii="Times New Roman" w:eastAsia="Times New Roman" w:hAnsi="Times New Roman" w:cs="Times New Roman"/>
                <w:lang w:eastAsia="ru-RU"/>
              </w:rPr>
              <w:t>ельскохозяйственные угодья (пашни, сенокосы, луга, пастбища, сады, огороды);</w:t>
            </w:r>
          </w:p>
          <w:p w:rsidR="0085410F" w:rsidRPr="00EC3BA1" w:rsidRDefault="00C37C64" w:rsidP="008055B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поля и участки для выращивания сельхозпродукции</w:t>
            </w:r>
          </w:p>
        </w:tc>
        <w:tc>
          <w:tcPr>
            <w:tcW w:w="3119" w:type="dxa"/>
          </w:tcPr>
          <w:p w:rsidR="00C37C64" w:rsidRPr="00EC3BA1" w:rsidRDefault="00C37C6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C37C64" w:rsidRPr="00EC3BA1" w:rsidRDefault="00C37C64" w:rsidP="00CF105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C37C64" w:rsidRPr="00EC3BA1" w:rsidRDefault="00C37C64" w:rsidP="007421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03" w:type="dxa"/>
          </w:tcPr>
          <w:p w:rsidR="00C37C64" w:rsidRPr="00EC3BA1" w:rsidRDefault="00C37C64" w:rsidP="00CF105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хозяйственной деятельности, связанной с выращиванием сельскохозяйственных культур.</w:t>
            </w:r>
          </w:p>
          <w:p w:rsidR="00C37C64" w:rsidRPr="00EC3BA1" w:rsidRDefault="00C37C64" w:rsidP="00FB0F4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37C64" w:rsidRPr="00EC3BA1" w:rsidRDefault="00C37C64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2738" w:rsidRPr="00EC3BA1" w:rsidTr="00E97B6B">
        <w:tc>
          <w:tcPr>
            <w:tcW w:w="1905" w:type="dxa"/>
          </w:tcPr>
          <w:p w:rsidR="00AD2738" w:rsidRPr="00EC3BA1" w:rsidRDefault="00AD2738" w:rsidP="00C37C6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тепличные и парниковые хозяйства;</w:t>
            </w:r>
          </w:p>
        </w:tc>
        <w:tc>
          <w:tcPr>
            <w:tcW w:w="3119" w:type="dxa"/>
          </w:tcPr>
          <w:p w:rsidR="00AD2738" w:rsidRPr="00EC3BA1" w:rsidRDefault="00AD2738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FE2F26" w:rsidRPr="00EC3BA1" w:rsidRDefault="00FE2F26" w:rsidP="00FE2F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Питомники</w:t>
            </w:r>
          </w:p>
          <w:p w:rsidR="00AD2738" w:rsidRPr="00EC3BA1" w:rsidRDefault="00AD2738" w:rsidP="00FE2F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AD2738" w:rsidRPr="00EC3BA1" w:rsidRDefault="00FE2F26" w:rsidP="007421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1.17</w:t>
            </w:r>
          </w:p>
        </w:tc>
        <w:tc>
          <w:tcPr>
            <w:tcW w:w="5103" w:type="dxa"/>
          </w:tcPr>
          <w:p w:rsidR="00FE2F26" w:rsidRPr="00EC3BA1" w:rsidRDefault="00FE2F26" w:rsidP="00FE2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Выращивание и реализация подроста деревьев и кустарников, используемых в сельском хозяйстве, а также иных сельскохозяйственных культур для получения рассады и семян;</w:t>
            </w:r>
          </w:p>
          <w:p w:rsidR="00AD2738" w:rsidRPr="00EC3BA1" w:rsidRDefault="00FE2F26" w:rsidP="00805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сооружений, необходимых для указанных видов сельскохозяйственного производства</w:t>
            </w:r>
          </w:p>
        </w:tc>
        <w:tc>
          <w:tcPr>
            <w:tcW w:w="2126" w:type="dxa"/>
          </w:tcPr>
          <w:p w:rsidR="00AD2738" w:rsidRPr="00EC3BA1" w:rsidRDefault="00AD2738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B6B" w:rsidRPr="00EC3BA1" w:rsidTr="00E97B6B">
        <w:tc>
          <w:tcPr>
            <w:tcW w:w="1905" w:type="dxa"/>
          </w:tcPr>
          <w:p w:rsidR="00E97B6B" w:rsidRPr="00EC3BA1" w:rsidRDefault="00E97B6B" w:rsidP="00AD273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сельскохозяйственного производства;</w:t>
            </w:r>
          </w:p>
        </w:tc>
        <w:tc>
          <w:tcPr>
            <w:tcW w:w="3119" w:type="dxa"/>
          </w:tcPr>
          <w:p w:rsidR="00E97B6B" w:rsidRPr="00EC3BA1" w:rsidRDefault="00E97B6B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E75736" w:rsidRPr="00EC3BA1" w:rsidRDefault="00E75736" w:rsidP="00E75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сельскохозяйственного производства</w:t>
            </w:r>
          </w:p>
          <w:p w:rsidR="00E97B6B" w:rsidRPr="00EC3BA1" w:rsidRDefault="00E97B6B" w:rsidP="00E7573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25C09" w:rsidRPr="00EC3BA1" w:rsidRDefault="00E75736" w:rsidP="007421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1.18</w:t>
            </w:r>
          </w:p>
        </w:tc>
        <w:tc>
          <w:tcPr>
            <w:tcW w:w="5103" w:type="dxa"/>
          </w:tcPr>
          <w:p w:rsidR="00E97B6B" w:rsidRPr="00EC3BA1" w:rsidRDefault="00E75736" w:rsidP="008055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 машинно-транспортных и ремонтных станций, ангаров и гаражей для сельскохозяйственной техники, амбаров, водонапорных башен, трансформаторных станций и иного технического оборудования, используемого для ведения сельского хозяйства</w:t>
            </w:r>
          </w:p>
        </w:tc>
        <w:tc>
          <w:tcPr>
            <w:tcW w:w="2126" w:type="dxa"/>
          </w:tcPr>
          <w:p w:rsidR="00E97B6B" w:rsidRPr="00EC3BA1" w:rsidRDefault="00E97B6B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B6B" w:rsidRPr="00EC3BA1" w:rsidTr="00E97B6B">
        <w:tc>
          <w:tcPr>
            <w:tcW w:w="1905" w:type="dxa"/>
          </w:tcPr>
          <w:p w:rsidR="00E97B6B" w:rsidRPr="00EC3BA1" w:rsidRDefault="00772BE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почвозащитные участки лесов</w:t>
            </w:r>
          </w:p>
        </w:tc>
        <w:tc>
          <w:tcPr>
            <w:tcW w:w="3119" w:type="dxa"/>
          </w:tcPr>
          <w:p w:rsidR="00E97B6B" w:rsidRPr="00EC3BA1" w:rsidRDefault="00E97B6B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772BE4" w:rsidRPr="00EC3BA1" w:rsidRDefault="00772BE4" w:rsidP="00772BE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природных территорий</w:t>
            </w:r>
          </w:p>
          <w:p w:rsidR="00E97B6B" w:rsidRPr="00EC3BA1" w:rsidRDefault="00E97B6B" w:rsidP="00772BE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E97B6B" w:rsidRPr="00EC3BA1" w:rsidRDefault="00772BE4" w:rsidP="007421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5103" w:type="dxa"/>
          </w:tcPr>
          <w:p w:rsidR="00E97B6B" w:rsidRPr="00EC3BA1" w:rsidRDefault="00772BE4" w:rsidP="00E1386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Сохранение отдельных естественных качеств окружающей природной среды путем ограничения хозяйственной деятельности в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данной зоне, в частности: создание и уход за защитными лесами, и иная хозяйственная деятельность</w:t>
            </w:r>
            <w:r w:rsidR="00E1386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разрешенная в защитных лесах</w:t>
            </w:r>
          </w:p>
        </w:tc>
        <w:tc>
          <w:tcPr>
            <w:tcW w:w="2126" w:type="dxa"/>
          </w:tcPr>
          <w:p w:rsidR="00E97B6B" w:rsidRPr="00EC3BA1" w:rsidRDefault="00E97B6B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B6B" w:rsidRPr="00EC3BA1" w:rsidTr="00CF105C">
        <w:tc>
          <w:tcPr>
            <w:tcW w:w="5024" w:type="dxa"/>
            <w:gridSpan w:val="2"/>
          </w:tcPr>
          <w:p w:rsidR="00E97B6B" w:rsidRPr="00EC3BA1" w:rsidRDefault="00E97B6B" w:rsidP="00E97B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разрешенные виды использования объектов капитального строительства и земельных участков для зоны С1 не устанавливаются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E97B6B" w:rsidRPr="00EC3BA1" w:rsidRDefault="00866B67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E97B6B" w:rsidRPr="00EC3BA1" w:rsidRDefault="00E97B6B" w:rsidP="0074215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E97B6B" w:rsidRPr="00EC3BA1" w:rsidRDefault="00DC174A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</w:tcPr>
          <w:p w:rsidR="00E97B6B" w:rsidRPr="00EC3BA1" w:rsidRDefault="00E97B6B" w:rsidP="00BC35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EB0" w:rsidRPr="00EC3BA1" w:rsidRDefault="002C7EB0" w:rsidP="0068450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41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</w:t>
      </w:r>
      <w:r w:rsidR="00EE280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территориальной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зоне</w:t>
      </w:r>
      <w:r w:rsidR="00EE2803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С1 - Зона сельскохозяйственных угодий, питомников: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103"/>
      </w:tblGrid>
      <w:tr w:rsidR="00924430" w:rsidRPr="00EC3BA1" w:rsidTr="009B1804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430" w:rsidRPr="00EC3BA1" w:rsidRDefault="00924430" w:rsidP="00787C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4430" w:rsidRPr="00EC3BA1" w:rsidRDefault="00924430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924430" w:rsidRPr="00EC3BA1" w:rsidTr="009B1804">
        <w:tc>
          <w:tcPr>
            <w:tcW w:w="8284" w:type="dxa"/>
          </w:tcPr>
          <w:p w:rsidR="00924430" w:rsidRPr="00EC3BA1" w:rsidRDefault="00924430" w:rsidP="00787C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5103" w:type="dxa"/>
          </w:tcPr>
          <w:p w:rsidR="00924430" w:rsidRPr="00EC3BA1" w:rsidRDefault="00924430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24430" w:rsidRPr="00EC3BA1" w:rsidRDefault="00787CC7" w:rsidP="00B521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924430" w:rsidRPr="00EC3BA1" w:rsidTr="009B1804">
        <w:tc>
          <w:tcPr>
            <w:tcW w:w="8284" w:type="dxa"/>
          </w:tcPr>
          <w:p w:rsidR="00924430" w:rsidRPr="00EC3BA1" w:rsidRDefault="00924430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103" w:type="dxa"/>
          </w:tcPr>
          <w:p w:rsidR="00924430" w:rsidRPr="00EC3BA1" w:rsidRDefault="00924430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4430" w:rsidRPr="00EC3BA1" w:rsidTr="009B1804">
        <w:tc>
          <w:tcPr>
            <w:tcW w:w="8284" w:type="dxa"/>
          </w:tcPr>
          <w:p w:rsidR="00924430" w:rsidRPr="00EC3BA1" w:rsidRDefault="00924430" w:rsidP="009B18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</w:t>
            </w:r>
          </w:p>
        </w:tc>
        <w:tc>
          <w:tcPr>
            <w:tcW w:w="5103" w:type="dxa"/>
          </w:tcPr>
          <w:p w:rsidR="00924430" w:rsidRPr="00EC3BA1" w:rsidRDefault="00924430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24430" w:rsidRPr="00EC3BA1" w:rsidTr="009B1804">
        <w:tc>
          <w:tcPr>
            <w:tcW w:w="8284" w:type="dxa"/>
          </w:tcPr>
          <w:p w:rsidR="00924430" w:rsidRPr="00EC3BA1" w:rsidRDefault="00924430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924430" w:rsidRPr="00EC3BA1" w:rsidRDefault="00924430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24430" w:rsidRPr="00EC3BA1" w:rsidTr="009B1804">
        <w:tc>
          <w:tcPr>
            <w:tcW w:w="8284" w:type="dxa"/>
          </w:tcPr>
          <w:p w:rsidR="00924430" w:rsidRPr="00EC3BA1" w:rsidRDefault="00924430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103" w:type="dxa"/>
          </w:tcPr>
          <w:p w:rsidR="00924430" w:rsidRPr="00EC3BA1" w:rsidRDefault="00924430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924430" w:rsidRPr="00EC3BA1" w:rsidTr="009B1804">
        <w:tc>
          <w:tcPr>
            <w:tcW w:w="8284" w:type="dxa"/>
          </w:tcPr>
          <w:p w:rsidR="00924430" w:rsidRPr="00EC3BA1" w:rsidRDefault="00924430" w:rsidP="00787C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капитального строительства, ко всей площади земельного участка </w:t>
            </w:r>
          </w:p>
        </w:tc>
        <w:tc>
          <w:tcPr>
            <w:tcW w:w="5103" w:type="dxa"/>
          </w:tcPr>
          <w:p w:rsidR="00924430" w:rsidRPr="00EC3BA1" w:rsidRDefault="00924430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подлежит установлению</w:t>
            </w:r>
          </w:p>
        </w:tc>
      </w:tr>
      <w:tr w:rsidR="00924430" w:rsidRPr="00EC3BA1" w:rsidTr="009B1804">
        <w:tc>
          <w:tcPr>
            <w:tcW w:w="8284" w:type="dxa"/>
          </w:tcPr>
          <w:p w:rsidR="00924430" w:rsidRPr="00EC3BA1" w:rsidRDefault="00924430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103" w:type="dxa"/>
          </w:tcPr>
          <w:p w:rsidR="00924430" w:rsidRPr="00EC3BA1" w:rsidRDefault="00924430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24430" w:rsidRPr="00EC3BA1" w:rsidTr="009B1804">
        <w:tc>
          <w:tcPr>
            <w:tcW w:w="8284" w:type="dxa"/>
          </w:tcPr>
          <w:p w:rsidR="00924430" w:rsidRPr="00EC3BA1" w:rsidRDefault="00924430" w:rsidP="00787C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</w:t>
            </w:r>
          </w:p>
        </w:tc>
        <w:tc>
          <w:tcPr>
            <w:tcW w:w="5103" w:type="dxa"/>
          </w:tcPr>
          <w:p w:rsidR="00924430" w:rsidRPr="00EC3BA1" w:rsidRDefault="00C37875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92443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1E6A91" w:rsidRPr="00EC3BA1" w:rsidTr="00AB16C5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91" w:rsidRPr="00EC3BA1" w:rsidRDefault="001E6A91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91" w:rsidRPr="00EC3BA1" w:rsidRDefault="001E6A91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</w:tbl>
    <w:p w:rsidR="006663F9" w:rsidRPr="00EC3BA1" w:rsidRDefault="006663F9" w:rsidP="0068450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4500" w:rsidRPr="00EC3BA1" w:rsidRDefault="00684500" w:rsidP="0068450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й Федерации, указаны в статье 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684500" w:rsidRPr="00EC3BA1" w:rsidRDefault="00684500" w:rsidP="00BC351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00E9" w:rsidRPr="00EC3BA1" w:rsidRDefault="005500E9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Статья 15. Зоны специального назначения</w:t>
      </w: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3515" w:rsidRPr="00EC3BA1" w:rsidRDefault="00BC3515" w:rsidP="005500E9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15.1. Градостроительный регламент </w:t>
      </w:r>
      <w:r w:rsidR="005500E9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зоны </w:t>
      </w:r>
      <w:r w:rsidR="00BA4C89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СН1 - Зона военных и режимных объектов</w:t>
      </w:r>
    </w:p>
    <w:p w:rsidR="00F2479C" w:rsidRPr="00EC3BA1" w:rsidRDefault="00F2479C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3515" w:rsidRPr="00EC3BA1" w:rsidRDefault="00EE2803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hAnsi="Times New Roman" w:cs="Times New Roman"/>
          <w:sz w:val="24"/>
          <w:szCs w:val="24"/>
        </w:rPr>
        <w:t xml:space="preserve">1) Виды разрешенного использования земельных участков и объектов капитального строительства в территориальной зоне </w:t>
      </w:r>
      <w:r w:rsidR="005500E9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СН1 - Зона военных и режимных объектов: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23"/>
        <w:gridCol w:w="1701"/>
        <w:gridCol w:w="2268"/>
        <w:gridCol w:w="992"/>
        <w:gridCol w:w="5103"/>
        <w:gridCol w:w="2126"/>
      </w:tblGrid>
      <w:tr w:rsidR="00453AA6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453AA6" w:rsidRPr="00EC3BA1" w:rsidRDefault="00453AA6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453AA6" w:rsidRPr="00EC3BA1" w:rsidRDefault="00453AA6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3AA6" w:rsidRPr="00EC3BA1" w:rsidTr="00EC5831">
        <w:tc>
          <w:tcPr>
            <w:tcW w:w="3323" w:type="dxa"/>
            <w:vMerge w:val="restart"/>
            <w:shd w:val="clear" w:color="auto" w:fill="F2F2F2" w:themeFill="background1" w:themeFillShade="F2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Основные виды разрешенного 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использования объектов капитального строительства и земельных участков</w:t>
            </w:r>
          </w:p>
        </w:tc>
        <w:tc>
          <w:tcPr>
            <w:tcW w:w="1701" w:type="dxa"/>
            <w:vMerge w:val="restart"/>
            <w:shd w:val="clear" w:color="auto" w:fill="F2F2F2" w:themeFill="background1" w:themeFillShade="F2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Вспомогательные виды 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9A4B36" w:rsidRPr="00EC3BA1" w:rsidRDefault="009A4B36" w:rsidP="009A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</w:t>
            </w:r>
          </w:p>
          <w:p w:rsidR="009A4B36" w:rsidRPr="00EC3BA1" w:rsidRDefault="009A4B36" w:rsidP="009A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основного вида 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разрешенного использования земельного участка</w:t>
            </w:r>
          </w:p>
          <w:p w:rsidR="009A4B36" w:rsidRPr="00EC3BA1" w:rsidRDefault="009A4B3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453AA6" w:rsidRPr="00EC3BA1" w:rsidRDefault="00453AA6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(числов</w:t>
            </w:r>
            <w:r w:rsidRPr="00EC3B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Описание вида разрешенного использования земельного участка</w:t>
            </w:r>
          </w:p>
        </w:tc>
      </w:tr>
      <w:tr w:rsidR="00677CE4" w:rsidRPr="00EC3BA1" w:rsidTr="00EC5831">
        <w:tc>
          <w:tcPr>
            <w:tcW w:w="3323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677CE4" w:rsidRPr="00EC3BA1" w:rsidRDefault="00677CE4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844ADB" w:rsidRPr="00EC3BA1" w:rsidTr="00EC5831">
        <w:tc>
          <w:tcPr>
            <w:tcW w:w="3323" w:type="dxa"/>
            <w:vMerge w:val="restart"/>
          </w:tcPr>
          <w:p w:rsidR="00844ADB" w:rsidRPr="00EC3BA1" w:rsidRDefault="00844ADB" w:rsidP="003E20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военные объекты и объекты иного специального назначения;</w:t>
            </w:r>
          </w:p>
          <w:p w:rsidR="00844ADB" w:rsidRPr="00EC3BA1" w:rsidRDefault="00844AD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844ADB" w:rsidRPr="00EC3BA1" w:rsidRDefault="00844AD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обслуживания, связанные с целевым назначением зоны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844ADB" w:rsidRPr="00EC3BA1" w:rsidRDefault="00844ADB" w:rsidP="008E5D7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обороны и безопасности</w:t>
            </w:r>
          </w:p>
          <w:p w:rsidR="00844ADB" w:rsidRPr="00EC3BA1" w:rsidRDefault="00844ADB" w:rsidP="008E5D7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44ADB" w:rsidRPr="00EC3BA1" w:rsidRDefault="00844ADB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8.0</w:t>
            </w:r>
          </w:p>
        </w:tc>
        <w:tc>
          <w:tcPr>
            <w:tcW w:w="5103" w:type="dxa"/>
          </w:tcPr>
          <w:p w:rsidR="00844ADB" w:rsidRPr="00EC3BA1" w:rsidRDefault="00844ADB" w:rsidP="008E5D7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строительства, необходимых для подготовки и поддержания в боевой готовности Вооруженных Сил Российской Федерации, других войск, воинских формирований и органов управлений ими (размещение военных организаций, внутренних войск, учреждений и других объектов, дислокация войск и сил флота), проведение воинских учений и других мероприятий, направленных на обеспечение боевой готовности воинских частей;</w:t>
            </w:r>
          </w:p>
          <w:p w:rsidR="00844ADB" w:rsidRPr="00EC3BA1" w:rsidRDefault="00844ADB" w:rsidP="008E5D7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зданий военных училищ, военных институтов, военных университетов, военных академий;</w:t>
            </w:r>
          </w:p>
          <w:p w:rsidR="00844ADB" w:rsidRPr="00EC3BA1" w:rsidRDefault="00844ADB" w:rsidP="008E5D7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объектов, обеспечивающих осуществление таможенной деятельности</w:t>
            </w:r>
          </w:p>
        </w:tc>
        <w:tc>
          <w:tcPr>
            <w:tcW w:w="2126" w:type="dxa"/>
          </w:tcPr>
          <w:p w:rsidR="00844ADB" w:rsidRPr="00EC3BA1" w:rsidRDefault="00844ADB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4ADB" w:rsidRPr="00EC3BA1" w:rsidTr="00EC5831">
        <w:tc>
          <w:tcPr>
            <w:tcW w:w="3323" w:type="dxa"/>
            <w:vMerge/>
          </w:tcPr>
          <w:p w:rsidR="00844ADB" w:rsidRPr="00EC3BA1" w:rsidRDefault="00844AD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844ADB" w:rsidRPr="00EC3BA1" w:rsidRDefault="00844AD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44ADB" w:rsidRPr="00EC3BA1" w:rsidRDefault="00844ADB" w:rsidP="008E5D7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вооруженных сил</w:t>
            </w:r>
          </w:p>
          <w:p w:rsidR="00844ADB" w:rsidRPr="00EC3BA1" w:rsidRDefault="00844ADB" w:rsidP="008E5D7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44ADB" w:rsidRPr="00EC3BA1" w:rsidRDefault="00844ADB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5103" w:type="dxa"/>
          </w:tcPr>
          <w:p w:rsidR="001D71FA" w:rsidRPr="00EC3BA1" w:rsidRDefault="006A7E4C" w:rsidP="006A7E4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44AD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азмещение объектов капитального строительства, необходимых для создания и хранения запасов материальных ценностей в государственном и мобилизационном резервах (хран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илища, склады и другие объекты)</w:t>
            </w:r>
          </w:p>
        </w:tc>
        <w:tc>
          <w:tcPr>
            <w:tcW w:w="2126" w:type="dxa"/>
          </w:tcPr>
          <w:p w:rsidR="00844ADB" w:rsidRPr="00EC3BA1" w:rsidRDefault="00844ADB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850" w:rsidRPr="00EC3BA1" w:rsidTr="00EC5831">
        <w:tc>
          <w:tcPr>
            <w:tcW w:w="3323" w:type="dxa"/>
          </w:tcPr>
          <w:p w:rsidR="00AC4850" w:rsidRPr="00EC3BA1" w:rsidRDefault="00997FDE" w:rsidP="00997FD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C485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 автосервиса,</w:t>
            </w:r>
          </w:p>
          <w:p w:rsidR="00AE4B12" w:rsidRPr="00EC3BA1" w:rsidRDefault="00AC4850" w:rsidP="005469D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объекты транспорта,</w:t>
            </w:r>
          </w:p>
        </w:tc>
        <w:tc>
          <w:tcPr>
            <w:tcW w:w="1701" w:type="dxa"/>
          </w:tcPr>
          <w:p w:rsidR="00AC4850" w:rsidRPr="00EC3BA1" w:rsidRDefault="00AC4850" w:rsidP="00CA6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AC4850" w:rsidRPr="00EC3BA1" w:rsidRDefault="00AC4850" w:rsidP="00CA6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AC4850" w:rsidRPr="00EC3BA1" w:rsidRDefault="00AC4850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AC4850" w:rsidRPr="00EC3BA1" w:rsidRDefault="00AC4850" w:rsidP="00CA6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C4850" w:rsidRPr="00EC3BA1" w:rsidRDefault="00AC4850" w:rsidP="00CA68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004" w:rsidRPr="00EC3BA1" w:rsidTr="00EC5831">
        <w:tc>
          <w:tcPr>
            <w:tcW w:w="3323" w:type="dxa"/>
          </w:tcPr>
          <w:p w:rsidR="003E2004" w:rsidRPr="00EC3BA1" w:rsidRDefault="003E2004" w:rsidP="00E066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охраны общественного порядка;</w:t>
            </w:r>
          </w:p>
        </w:tc>
        <w:tc>
          <w:tcPr>
            <w:tcW w:w="1701" w:type="dxa"/>
          </w:tcPr>
          <w:p w:rsidR="003E2004" w:rsidRPr="00EC3BA1" w:rsidRDefault="003E200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3E2004" w:rsidRPr="00EC3BA1" w:rsidRDefault="003E200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E2004" w:rsidRPr="00EC3BA1" w:rsidRDefault="003E2004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3E2004" w:rsidRPr="00EC3BA1" w:rsidRDefault="003E200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3E2004" w:rsidRPr="00EC3BA1" w:rsidRDefault="003E200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004" w:rsidRPr="00EC3BA1" w:rsidTr="00EC5831">
        <w:tc>
          <w:tcPr>
            <w:tcW w:w="3323" w:type="dxa"/>
          </w:tcPr>
          <w:p w:rsidR="003E2004" w:rsidRPr="00EC3BA1" w:rsidRDefault="003E2004" w:rsidP="00E066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складские объекты;</w:t>
            </w:r>
          </w:p>
        </w:tc>
        <w:tc>
          <w:tcPr>
            <w:tcW w:w="1701" w:type="dxa"/>
          </w:tcPr>
          <w:p w:rsidR="003E2004" w:rsidRPr="00EC3BA1" w:rsidRDefault="003E200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3E2004" w:rsidRPr="00EC3BA1" w:rsidRDefault="003E200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3E2004" w:rsidRPr="00EC3BA1" w:rsidRDefault="003E2004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3E2004" w:rsidRPr="00EC3BA1" w:rsidRDefault="003E200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3E2004" w:rsidRPr="00EC3BA1" w:rsidRDefault="003E2004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2ABA" w:rsidRPr="00EC3BA1" w:rsidTr="00EC5831">
        <w:tc>
          <w:tcPr>
            <w:tcW w:w="3323" w:type="dxa"/>
          </w:tcPr>
          <w:p w:rsidR="00013F7E" w:rsidRPr="00EC3BA1" w:rsidRDefault="00013F7E" w:rsidP="00013F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организаций связи (почтовой, телеграфной и др.);</w:t>
            </w:r>
          </w:p>
          <w:p w:rsidR="00291495" w:rsidRPr="00EC3BA1" w:rsidRDefault="00291495" w:rsidP="002914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гаражно-парковая зона;</w:t>
            </w:r>
          </w:p>
          <w:p w:rsidR="005C2ABA" w:rsidRPr="00EC3BA1" w:rsidRDefault="00291495" w:rsidP="00E066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автостоянки;</w:t>
            </w:r>
          </w:p>
        </w:tc>
        <w:tc>
          <w:tcPr>
            <w:tcW w:w="1701" w:type="dxa"/>
          </w:tcPr>
          <w:p w:rsidR="005C2ABA" w:rsidRPr="00EC3BA1" w:rsidRDefault="005C2AB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5C2ABA" w:rsidRPr="00EC3BA1" w:rsidRDefault="005C2AB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5C2ABA" w:rsidRPr="00EC3BA1" w:rsidRDefault="005C2ABA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5C2ABA" w:rsidRPr="00EC3BA1" w:rsidRDefault="005C2AB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C2ABA" w:rsidRPr="00EC3BA1" w:rsidRDefault="005C2AB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2ABA" w:rsidRPr="00EC3BA1" w:rsidTr="00EC5831">
        <w:tc>
          <w:tcPr>
            <w:tcW w:w="3323" w:type="dxa"/>
          </w:tcPr>
          <w:p w:rsidR="00291495" w:rsidRPr="00EC3BA1" w:rsidRDefault="00291495" w:rsidP="002914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коммунального хозяйства (инженерно-технического обеспечения) и транспорта, необходимых для обеспечения объектов разрешенных видов использования, при отсутствии норм законодательства, запрещающих их размещение;</w:t>
            </w:r>
          </w:p>
          <w:p w:rsidR="00291495" w:rsidRPr="00EC3BA1" w:rsidRDefault="00291495" w:rsidP="0029149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жилищно-эксплуатационные</w:t>
            </w:r>
          </w:p>
          <w:p w:rsidR="005C2ABA" w:rsidRPr="00EC3BA1" w:rsidRDefault="00291495" w:rsidP="00E066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службы;</w:t>
            </w:r>
          </w:p>
        </w:tc>
        <w:tc>
          <w:tcPr>
            <w:tcW w:w="1701" w:type="dxa"/>
          </w:tcPr>
          <w:p w:rsidR="005C2ABA" w:rsidRPr="00EC3BA1" w:rsidRDefault="005C2AB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5C2ABA" w:rsidRPr="00EC3BA1" w:rsidRDefault="005C2AB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5C2ABA" w:rsidRPr="00EC3BA1" w:rsidRDefault="005C2ABA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5C2ABA" w:rsidRPr="00EC3BA1" w:rsidRDefault="005C2AB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5C2ABA" w:rsidRPr="00EC3BA1" w:rsidRDefault="005C2AB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393" w:rsidRPr="00EC3BA1" w:rsidTr="00EC5831">
        <w:tc>
          <w:tcPr>
            <w:tcW w:w="3323" w:type="dxa"/>
          </w:tcPr>
          <w:p w:rsidR="002A4393" w:rsidRPr="00EC3BA1" w:rsidRDefault="002A4393" w:rsidP="00E066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многоквартирные дома;</w:t>
            </w:r>
          </w:p>
        </w:tc>
        <w:tc>
          <w:tcPr>
            <w:tcW w:w="1701" w:type="dxa"/>
          </w:tcPr>
          <w:p w:rsidR="002A4393" w:rsidRPr="00EC3BA1" w:rsidRDefault="002A439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2A4393" w:rsidRPr="00EC3BA1" w:rsidRDefault="002A439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2A4393" w:rsidRPr="00EC3BA1" w:rsidRDefault="002A4393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A4393" w:rsidRPr="00EC3BA1" w:rsidRDefault="002A439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A4393" w:rsidRPr="00EC3BA1" w:rsidRDefault="002A439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7EAC" w:rsidRPr="00EC3BA1" w:rsidTr="00EC5831">
        <w:tc>
          <w:tcPr>
            <w:tcW w:w="3323" w:type="dxa"/>
          </w:tcPr>
          <w:p w:rsidR="00967EAC" w:rsidRPr="00EC3BA1" w:rsidRDefault="00967E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розничной торговли;</w:t>
            </w:r>
          </w:p>
          <w:p w:rsidR="00967EAC" w:rsidRPr="00EC3BA1" w:rsidRDefault="002A4393" w:rsidP="00E066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аптеки (в том числе встроенные, встроенно-пристроенные к зданиям иного назначения);</w:t>
            </w:r>
          </w:p>
        </w:tc>
        <w:tc>
          <w:tcPr>
            <w:tcW w:w="1701" w:type="dxa"/>
          </w:tcPr>
          <w:p w:rsidR="00967EAC" w:rsidRPr="00EC3BA1" w:rsidRDefault="00967E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967EAC" w:rsidRPr="00EC3BA1" w:rsidRDefault="00967E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967EAC" w:rsidRPr="00EC3BA1" w:rsidRDefault="00967EAC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67EAC" w:rsidRPr="00EC3BA1" w:rsidRDefault="00967E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967EAC" w:rsidRPr="00EC3BA1" w:rsidRDefault="00967EAC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393" w:rsidRPr="00EC3BA1" w:rsidTr="00EC5831">
        <w:tc>
          <w:tcPr>
            <w:tcW w:w="3323" w:type="dxa"/>
          </w:tcPr>
          <w:p w:rsidR="002A4393" w:rsidRPr="00EC3BA1" w:rsidRDefault="002A4393" w:rsidP="00E066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общественного питания;</w:t>
            </w:r>
          </w:p>
        </w:tc>
        <w:tc>
          <w:tcPr>
            <w:tcW w:w="1701" w:type="dxa"/>
          </w:tcPr>
          <w:p w:rsidR="002A4393" w:rsidRPr="00EC3BA1" w:rsidRDefault="002A439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2A4393" w:rsidRPr="00EC3BA1" w:rsidRDefault="002A439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2A4393" w:rsidRPr="00EC3BA1" w:rsidRDefault="002A4393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A4393" w:rsidRPr="00EC3BA1" w:rsidRDefault="002A439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A4393" w:rsidRPr="00EC3BA1" w:rsidRDefault="002A439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393" w:rsidRPr="00EC3BA1" w:rsidTr="00EC5831">
        <w:tc>
          <w:tcPr>
            <w:tcW w:w="3323" w:type="dxa"/>
          </w:tcPr>
          <w:p w:rsidR="002A4393" w:rsidRPr="00EC3BA1" w:rsidRDefault="002A4393" w:rsidP="00E066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бытового обслуживания (включая бани);</w:t>
            </w:r>
          </w:p>
        </w:tc>
        <w:tc>
          <w:tcPr>
            <w:tcW w:w="1701" w:type="dxa"/>
          </w:tcPr>
          <w:p w:rsidR="002A4393" w:rsidRPr="00EC3BA1" w:rsidRDefault="002A439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2A4393" w:rsidRPr="00EC3BA1" w:rsidRDefault="002A439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2A4393" w:rsidRPr="00EC3BA1" w:rsidRDefault="002A4393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A4393" w:rsidRPr="00EC3BA1" w:rsidRDefault="002A439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A4393" w:rsidRPr="00EC3BA1" w:rsidRDefault="002A439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FB3" w:rsidRPr="00EC3BA1" w:rsidTr="00EC5831">
        <w:tc>
          <w:tcPr>
            <w:tcW w:w="3323" w:type="dxa"/>
          </w:tcPr>
          <w:p w:rsidR="00AE4B12" w:rsidRPr="00EC3BA1" w:rsidRDefault="002A4393" w:rsidP="00E066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профессиональных образовательных организаций;</w:t>
            </w:r>
          </w:p>
        </w:tc>
        <w:tc>
          <w:tcPr>
            <w:tcW w:w="1701" w:type="dxa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DB1FB3" w:rsidRPr="00EC3BA1" w:rsidRDefault="00DB1FB3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FB3" w:rsidRPr="00EC3BA1" w:rsidTr="00EC5831">
        <w:tc>
          <w:tcPr>
            <w:tcW w:w="3323" w:type="dxa"/>
          </w:tcPr>
          <w:p w:rsidR="00DB1FB3" w:rsidRPr="00EC3BA1" w:rsidRDefault="002A4393" w:rsidP="00E066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- объекты медицинских 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организаций различного профиля (в том числе встроенные, встроенно-пристроенные к зданиям иного назначения);</w:t>
            </w:r>
          </w:p>
        </w:tc>
        <w:tc>
          <w:tcPr>
            <w:tcW w:w="1701" w:type="dxa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DB1FB3" w:rsidRPr="00EC3BA1" w:rsidRDefault="00DB1FB3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FB3" w:rsidRPr="00EC3BA1" w:rsidTr="00EC5831">
        <w:tc>
          <w:tcPr>
            <w:tcW w:w="3323" w:type="dxa"/>
          </w:tcPr>
          <w:p w:rsidR="00AE4B12" w:rsidRPr="00EC3BA1" w:rsidRDefault="00291495" w:rsidP="00E066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судебно-медицинской экспертизы;</w:t>
            </w:r>
          </w:p>
        </w:tc>
        <w:tc>
          <w:tcPr>
            <w:tcW w:w="1701" w:type="dxa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DB1FB3" w:rsidRPr="00EC3BA1" w:rsidRDefault="00DB1FB3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FB3" w:rsidRPr="00EC3BA1" w:rsidTr="00EC5831">
        <w:tc>
          <w:tcPr>
            <w:tcW w:w="3323" w:type="dxa"/>
          </w:tcPr>
          <w:p w:rsidR="00DB1FB3" w:rsidRPr="00EC3BA1" w:rsidRDefault="00291495" w:rsidP="00E066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культовые объекты;</w:t>
            </w:r>
          </w:p>
        </w:tc>
        <w:tc>
          <w:tcPr>
            <w:tcW w:w="1701" w:type="dxa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DB1FB3" w:rsidRPr="00EC3BA1" w:rsidRDefault="00DB1FB3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FB3" w:rsidRPr="00EC3BA1" w:rsidTr="00EC5831">
        <w:tc>
          <w:tcPr>
            <w:tcW w:w="3323" w:type="dxa"/>
          </w:tcPr>
          <w:p w:rsidR="00AE4B12" w:rsidRPr="00EC3BA1" w:rsidRDefault="00291495" w:rsidP="00E066C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государственные административно-управленческие объекты, не связанные с проживанием, подведомственные Министерству обороны РФ</w:t>
            </w:r>
          </w:p>
        </w:tc>
        <w:tc>
          <w:tcPr>
            <w:tcW w:w="1701" w:type="dxa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DB1FB3" w:rsidRPr="00EC3BA1" w:rsidRDefault="00DB1FB3" w:rsidP="00D219F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DB1FB3" w:rsidRPr="00EC3BA1" w:rsidRDefault="00DB1FB3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393" w:rsidRPr="00EC3BA1" w:rsidTr="003625E3">
        <w:tc>
          <w:tcPr>
            <w:tcW w:w="5024" w:type="dxa"/>
            <w:gridSpan w:val="2"/>
          </w:tcPr>
          <w:p w:rsidR="002A4393" w:rsidRPr="00EC3BA1" w:rsidRDefault="002A4393" w:rsidP="001F23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разрешенные виды использования объектов капитального строительства и земельных участков для зоны СН1 не устанавливаются.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2A4393" w:rsidRPr="00EC3BA1" w:rsidRDefault="00866B67" w:rsidP="001F23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2A4393" w:rsidRPr="00EC3BA1" w:rsidRDefault="002A4393" w:rsidP="001F23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A4393" w:rsidRPr="00EC3BA1" w:rsidRDefault="00DC174A" w:rsidP="001F23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</w:tcPr>
          <w:p w:rsidR="002A4393" w:rsidRPr="00EC3BA1" w:rsidRDefault="002A4393" w:rsidP="001F23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7EB0" w:rsidRPr="00EC3BA1" w:rsidRDefault="002C7EB0" w:rsidP="00BC3515">
      <w:pPr>
        <w:widowControl w:val="0"/>
        <w:autoSpaceDE w:val="0"/>
        <w:autoSpaceDN w:val="0"/>
        <w:spacing w:before="2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42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</w:t>
      </w:r>
      <w:r w:rsidR="005500E9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территориальной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зоне</w:t>
      </w:r>
      <w:r w:rsidR="00BC775A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СН1 - Зона военных и режимных объектов: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51"/>
        <w:gridCol w:w="4536"/>
      </w:tblGrid>
      <w:tr w:rsidR="003F6108" w:rsidRPr="00EC3BA1" w:rsidTr="00EC5831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08" w:rsidRPr="00EC3BA1" w:rsidRDefault="003F6108" w:rsidP="00787C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108" w:rsidRPr="00EC3BA1" w:rsidRDefault="003F6108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3F6108" w:rsidRPr="00EC3BA1" w:rsidTr="00EC5831">
        <w:tc>
          <w:tcPr>
            <w:tcW w:w="8851" w:type="dxa"/>
          </w:tcPr>
          <w:p w:rsidR="003F6108" w:rsidRPr="00EC3BA1" w:rsidRDefault="003F6108" w:rsidP="00787C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4536" w:type="dxa"/>
          </w:tcPr>
          <w:p w:rsidR="003F6108" w:rsidRPr="00EC3BA1" w:rsidRDefault="00787CC7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3F6108" w:rsidRPr="00EC3BA1" w:rsidTr="00EC5831">
        <w:tc>
          <w:tcPr>
            <w:tcW w:w="8851" w:type="dxa"/>
          </w:tcPr>
          <w:p w:rsidR="003F6108" w:rsidRPr="00EC3BA1" w:rsidRDefault="003F6108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4536" w:type="dxa"/>
          </w:tcPr>
          <w:p w:rsidR="003F6108" w:rsidRPr="00EC3BA1" w:rsidRDefault="003F6108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6108" w:rsidRPr="00EC3BA1" w:rsidTr="00EC5831">
        <w:tc>
          <w:tcPr>
            <w:tcW w:w="8851" w:type="dxa"/>
          </w:tcPr>
          <w:p w:rsidR="003F6108" w:rsidRPr="00EC3BA1" w:rsidRDefault="003F6108" w:rsidP="009B18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</w:t>
            </w:r>
          </w:p>
        </w:tc>
        <w:tc>
          <w:tcPr>
            <w:tcW w:w="4536" w:type="dxa"/>
          </w:tcPr>
          <w:p w:rsidR="003F6108" w:rsidRPr="00EC3BA1" w:rsidRDefault="003F6108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3F6108" w:rsidRPr="00EC3BA1" w:rsidTr="00EC5831">
        <w:tc>
          <w:tcPr>
            <w:tcW w:w="8851" w:type="dxa"/>
          </w:tcPr>
          <w:p w:rsidR="003F6108" w:rsidRPr="00EC3BA1" w:rsidRDefault="003F6108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границе территории исторического поселения регионального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значения город Псков</w:t>
            </w:r>
          </w:p>
        </w:tc>
        <w:tc>
          <w:tcPr>
            <w:tcW w:w="4536" w:type="dxa"/>
          </w:tcPr>
          <w:p w:rsidR="003F6108" w:rsidRPr="00EC3BA1" w:rsidRDefault="003F6108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подлежит установлению</w:t>
            </w:r>
          </w:p>
        </w:tc>
      </w:tr>
      <w:tr w:rsidR="003F6108" w:rsidRPr="00EC3BA1" w:rsidTr="00EC5831">
        <w:tc>
          <w:tcPr>
            <w:tcW w:w="8851" w:type="dxa"/>
          </w:tcPr>
          <w:p w:rsidR="003F6108" w:rsidRPr="00EC3BA1" w:rsidRDefault="003F6108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4536" w:type="dxa"/>
          </w:tcPr>
          <w:p w:rsidR="003F6108" w:rsidRPr="00EC3BA1" w:rsidRDefault="003F6108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3F6108" w:rsidRPr="00EC3BA1" w:rsidTr="00EC5831">
        <w:tc>
          <w:tcPr>
            <w:tcW w:w="8851" w:type="dxa"/>
          </w:tcPr>
          <w:p w:rsidR="003F6108" w:rsidRPr="00EC3BA1" w:rsidRDefault="003F6108" w:rsidP="00787C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 </w:t>
            </w:r>
          </w:p>
        </w:tc>
        <w:tc>
          <w:tcPr>
            <w:tcW w:w="4536" w:type="dxa"/>
          </w:tcPr>
          <w:p w:rsidR="003F6108" w:rsidRPr="00EC3BA1" w:rsidRDefault="003F6108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3F6108" w:rsidRPr="00EC3BA1" w:rsidTr="00EC5831">
        <w:tc>
          <w:tcPr>
            <w:tcW w:w="8851" w:type="dxa"/>
          </w:tcPr>
          <w:p w:rsidR="003F6108" w:rsidRPr="00EC3BA1" w:rsidRDefault="003F6108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4536" w:type="dxa"/>
          </w:tcPr>
          <w:p w:rsidR="003F6108" w:rsidRPr="00EC3BA1" w:rsidRDefault="003F6108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3F6108" w:rsidRPr="00EC3BA1" w:rsidTr="00EC5831">
        <w:tc>
          <w:tcPr>
            <w:tcW w:w="8851" w:type="dxa"/>
          </w:tcPr>
          <w:p w:rsidR="003F6108" w:rsidRPr="00EC3BA1" w:rsidRDefault="003F6108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</w:t>
            </w:r>
            <w:r w:rsidR="005C7021" w:rsidRPr="00EC3BA1">
              <w:rPr>
                <w:rFonts w:ascii="Times New Roman" w:hAnsi="Times New Roman" w:cs="Times New Roman"/>
                <w:b/>
              </w:rPr>
              <w:t>рмируемых объектов (территорий)</w:t>
            </w:r>
          </w:p>
        </w:tc>
        <w:tc>
          <w:tcPr>
            <w:tcW w:w="4536" w:type="dxa"/>
          </w:tcPr>
          <w:p w:rsidR="003F6108" w:rsidRPr="00EC3BA1" w:rsidRDefault="003F6108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метров</w:t>
            </w:r>
          </w:p>
        </w:tc>
      </w:tr>
      <w:tr w:rsidR="005C7021" w:rsidRPr="00EC3BA1" w:rsidTr="005C7021">
        <w:tc>
          <w:tcPr>
            <w:tcW w:w="8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21" w:rsidRPr="00EC3BA1" w:rsidRDefault="005C7021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21" w:rsidRPr="00EC3BA1" w:rsidRDefault="005C7021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Приказом Государственного комитета Псковской области по охране объектов культурного наследия от 28.12.2016 № 564 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 утверждении границы территории исторического поселения регионального значения город Псков, его предмета охраны и требований к градостроительным регламентам, разработанных применительно к территориальным зонам, расположенным в границе исторического поселения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:rsidR="00FE001A" w:rsidRPr="00EC3BA1" w:rsidRDefault="00FE001A" w:rsidP="00FE001A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указаны в статье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237C9E" w:rsidRPr="00EC3BA1" w:rsidRDefault="00237C9E" w:rsidP="005500E9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8" w:name="P2020"/>
      <w:bookmarkEnd w:id="18"/>
    </w:p>
    <w:p w:rsidR="00237C9E" w:rsidRPr="00EC3BA1" w:rsidRDefault="00237C9E" w:rsidP="005500E9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762" w:rsidRDefault="000B2762" w:rsidP="005500E9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762" w:rsidRDefault="000B2762" w:rsidP="005500E9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3515" w:rsidRPr="00EC3BA1" w:rsidRDefault="00BC3515" w:rsidP="005500E9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15.2. Градостроительный регламент </w:t>
      </w:r>
      <w:r w:rsidR="005500E9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зоны </w:t>
      </w:r>
      <w:r w:rsidR="005F2E52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СН2 - Зона кладбищ</w:t>
      </w:r>
    </w:p>
    <w:p w:rsidR="00CB4417" w:rsidRPr="00EC3BA1" w:rsidRDefault="00CB4417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00E9" w:rsidRPr="00EC3BA1" w:rsidRDefault="005500E9" w:rsidP="005500E9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hAnsi="Times New Roman" w:cs="Times New Roman"/>
          <w:sz w:val="24"/>
          <w:szCs w:val="24"/>
        </w:rPr>
        <w:t xml:space="preserve">1) Виды разрешенного использования земельных участков и объектов капитального строительства в территориальной зоне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СН2 - Зона кладбищ</w:t>
      </w:r>
      <w:r w:rsidR="00120A22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2552"/>
        <w:gridCol w:w="2268"/>
        <w:gridCol w:w="992"/>
        <w:gridCol w:w="5103"/>
        <w:gridCol w:w="2126"/>
      </w:tblGrid>
      <w:tr w:rsidR="00453AA6" w:rsidRPr="00EC3BA1" w:rsidTr="005F2E52">
        <w:tc>
          <w:tcPr>
            <w:tcW w:w="5024" w:type="dxa"/>
            <w:gridSpan w:val="2"/>
            <w:shd w:val="clear" w:color="auto" w:fill="F2F2F2" w:themeFill="background1" w:themeFillShade="F2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53AA6" w:rsidRPr="00EC3BA1" w:rsidTr="00B32435">
        <w:tc>
          <w:tcPr>
            <w:tcW w:w="2472" w:type="dxa"/>
            <w:vMerge w:val="restart"/>
            <w:shd w:val="clear" w:color="auto" w:fill="F2F2F2" w:themeFill="background1" w:themeFillShade="F2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552" w:type="dxa"/>
            <w:vMerge w:val="restart"/>
            <w:shd w:val="clear" w:color="auto" w:fill="F2F2F2" w:themeFill="background1" w:themeFillShade="F2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9A4B36" w:rsidRPr="00EC3BA1" w:rsidRDefault="009A4B36" w:rsidP="009A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9A4B36" w:rsidRPr="00EC3BA1" w:rsidRDefault="009A4B36" w:rsidP="009A4B3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9A4B36" w:rsidRPr="00EC3BA1" w:rsidRDefault="009A4B3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453AA6" w:rsidRPr="00EC3BA1" w:rsidRDefault="00453AA6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677CE4" w:rsidRPr="00EC3BA1" w:rsidTr="00B32435">
        <w:tc>
          <w:tcPr>
            <w:tcW w:w="2472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677CE4" w:rsidRPr="00EC3BA1" w:rsidRDefault="00677CE4" w:rsidP="005F2E5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677CE4" w:rsidRPr="00EC3BA1" w:rsidRDefault="00677CE4" w:rsidP="008C33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9F2FE3" w:rsidRPr="00EC3BA1" w:rsidTr="009F2FE3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F2FE3" w:rsidRPr="00EC3BA1" w:rsidRDefault="009F2FE3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F2FE3" w:rsidRPr="00EC3BA1" w:rsidRDefault="009F2FE3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F2FE3" w:rsidRPr="00EC3BA1" w:rsidRDefault="009F2FE3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F2FE3" w:rsidRPr="00EC3BA1" w:rsidRDefault="009F2FE3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F2FE3" w:rsidRPr="00EC3BA1" w:rsidRDefault="009F2FE3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F2FE3" w:rsidRPr="00EC3BA1" w:rsidRDefault="009F2FE3" w:rsidP="00D92EF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3578A" w:rsidRPr="00EC3BA1" w:rsidTr="00B32435">
        <w:tc>
          <w:tcPr>
            <w:tcW w:w="2472" w:type="dxa"/>
          </w:tcPr>
          <w:p w:rsidR="00083FBB" w:rsidRPr="00EC3BA1" w:rsidRDefault="00083FBB" w:rsidP="00083F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действующие кладбища традиционного, урнового и смешанного захоронения, а также кладбища, закрытые на период консервации;</w:t>
            </w:r>
          </w:p>
          <w:p w:rsidR="00083FBB" w:rsidRPr="00EC3BA1" w:rsidRDefault="00083FBB" w:rsidP="00083F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колумбарии (здания-колумбарии, стены-колумбарии);</w:t>
            </w:r>
          </w:p>
          <w:p w:rsidR="00083FBB" w:rsidRPr="00EC3BA1" w:rsidRDefault="00083FBB" w:rsidP="00083F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объекты для обеспечения ритуальных услуг;</w:t>
            </w:r>
          </w:p>
          <w:p w:rsidR="0063578A" w:rsidRPr="00EC3BA1" w:rsidRDefault="00083FBB" w:rsidP="00083F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склепы;</w:t>
            </w:r>
          </w:p>
          <w:p w:rsidR="00650C05" w:rsidRPr="00EC3BA1" w:rsidRDefault="00650C05" w:rsidP="00A413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культовые объекты;</w:t>
            </w:r>
          </w:p>
        </w:tc>
        <w:tc>
          <w:tcPr>
            <w:tcW w:w="2552" w:type="dxa"/>
          </w:tcPr>
          <w:p w:rsidR="00083FBB" w:rsidRPr="00EC3BA1" w:rsidRDefault="00083FBB" w:rsidP="00083F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административно-бытовые здания,</w:t>
            </w:r>
          </w:p>
          <w:p w:rsidR="00083FBB" w:rsidRPr="00EC3BA1" w:rsidRDefault="00083FBB" w:rsidP="00083F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парковки, автостоянки наземные, подземные,</w:t>
            </w:r>
          </w:p>
          <w:p w:rsidR="00083FBB" w:rsidRPr="00EC3BA1" w:rsidRDefault="00083FBB" w:rsidP="00083F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площадки для сбора мусора,</w:t>
            </w:r>
          </w:p>
          <w:p w:rsidR="00083FBB" w:rsidRPr="00EC3BA1" w:rsidRDefault="00083FBB" w:rsidP="00083F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объекты пожарной охраны (гидранты, резервуары, противопожарные водоемы),</w:t>
            </w:r>
          </w:p>
          <w:p w:rsidR="0063578A" w:rsidRPr="00EC3BA1" w:rsidRDefault="00083FBB" w:rsidP="00083FB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здания и сооружения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размещения служб охраны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2E7DDC" w:rsidRPr="00EC3BA1" w:rsidRDefault="002E7DDC" w:rsidP="002E7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Ритуальная деятельность</w:t>
            </w:r>
          </w:p>
          <w:p w:rsidR="0063578A" w:rsidRPr="00EC3BA1" w:rsidRDefault="0063578A" w:rsidP="002E7D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63578A" w:rsidRPr="00EC3BA1" w:rsidRDefault="002E7DDC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</w:t>
            </w:r>
          </w:p>
        </w:tc>
        <w:tc>
          <w:tcPr>
            <w:tcW w:w="5103" w:type="dxa"/>
          </w:tcPr>
          <w:p w:rsidR="002E7DDC" w:rsidRPr="00EC3BA1" w:rsidRDefault="002E7DDC" w:rsidP="002E7D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кладбищ, крематориев и мест захоронения;</w:t>
            </w:r>
          </w:p>
          <w:p w:rsidR="002E7DDC" w:rsidRPr="00EC3BA1" w:rsidRDefault="002E7DDC" w:rsidP="002E7D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соответствующих культовых сооружений</w:t>
            </w:r>
          </w:p>
          <w:p w:rsidR="0063578A" w:rsidRPr="00EC3BA1" w:rsidRDefault="0063578A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63578A" w:rsidRPr="00EC3BA1" w:rsidRDefault="0063578A" w:rsidP="00BC351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78A" w:rsidRPr="00EC3BA1" w:rsidTr="00B32435">
        <w:tc>
          <w:tcPr>
            <w:tcW w:w="2472" w:type="dxa"/>
          </w:tcPr>
          <w:p w:rsidR="000C1FD0" w:rsidRPr="00EC3BA1" w:rsidRDefault="0063578A" w:rsidP="00DA33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предприятия по изготовлению ритуальных принадлежностей, надгробий;</w:t>
            </w:r>
          </w:p>
        </w:tc>
        <w:tc>
          <w:tcPr>
            <w:tcW w:w="2552" w:type="dxa"/>
          </w:tcPr>
          <w:p w:rsidR="0063578A" w:rsidRPr="00EC3BA1" w:rsidRDefault="0063578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63578A" w:rsidRPr="00EC3BA1" w:rsidRDefault="0063578A" w:rsidP="00E758A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63578A" w:rsidRPr="00EC3BA1" w:rsidRDefault="0063578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63578A" w:rsidRPr="00EC3BA1" w:rsidRDefault="0063578A" w:rsidP="008043E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63578A" w:rsidRPr="00EC3BA1" w:rsidRDefault="0063578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1311" w:rsidRPr="00EC3BA1" w:rsidTr="00B32435">
        <w:tc>
          <w:tcPr>
            <w:tcW w:w="2472" w:type="dxa"/>
          </w:tcPr>
          <w:p w:rsidR="00CF4FE0" w:rsidRPr="00EC3BA1" w:rsidRDefault="00A41311" w:rsidP="00DA33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административно-бытовые здания;</w:t>
            </w:r>
          </w:p>
        </w:tc>
        <w:tc>
          <w:tcPr>
            <w:tcW w:w="2552" w:type="dxa"/>
          </w:tcPr>
          <w:p w:rsidR="00A41311" w:rsidRPr="00EC3BA1" w:rsidRDefault="00A4131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A41311" w:rsidRPr="00EC3BA1" w:rsidRDefault="00A41311" w:rsidP="00932CD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A41311" w:rsidRPr="00EC3BA1" w:rsidRDefault="00A4131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A41311" w:rsidRPr="00EC3BA1" w:rsidRDefault="00A41311" w:rsidP="008513A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41311" w:rsidRPr="00EC3BA1" w:rsidRDefault="00A41311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578A" w:rsidRPr="00EC3BA1" w:rsidTr="00B32435">
        <w:tc>
          <w:tcPr>
            <w:tcW w:w="2472" w:type="dxa"/>
          </w:tcPr>
          <w:p w:rsidR="00A41311" w:rsidRPr="00EC3BA1" w:rsidRDefault="00A41311" w:rsidP="00DA33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мемориальные комплексы, монументы, памятники и памятные знаки</w:t>
            </w:r>
          </w:p>
        </w:tc>
        <w:tc>
          <w:tcPr>
            <w:tcW w:w="2552" w:type="dxa"/>
          </w:tcPr>
          <w:p w:rsidR="0063578A" w:rsidRPr="00EC3BA1" w:rsidRDefault="0063578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63578A" w:rsidRPr="00EC3BA1" w:rsidRDefault="0063578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63578A" w:rsidRPr="00EC3BA1" w:rsidRDefault="0063578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63578A" w:rsidRPr="00EC3BA1" w:rsidRDefault="0063578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63578A" w:rsidRPr="00EC3BA1" w:rsidRDefault="0063578A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7949" w:rsidRPr="00EC3BA1" w:rsidTr="00B32435">
        <w:tc>
          <w:tcPr>
            <w:tcW w:w="2472" w:type="dxa"/>
          </w:tcPr>
          <w:p w:rsidR="00A73A5E" w:rsidRPr="00EC3BA1" w:rsidRDefault="00877949" w:rsidP="00DA33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- парковки, автостоянки</w:t>
            </w:r>
          </w:p>
        </w:tc>
        <w:tc>
          <w:tcPr>
            <w:tcW w:w="2552" w:type="dxa"/>
          </w:tcPr>
          <w:p w:rsidR="00877949" w:rsidRPr="00EC3BA1" w:rsidRDefault="0087794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877949" w:rsidRPr="00EC3BA1" w:rsidRDefault="00877949" w:rsidP="00CA6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877949" w:rsidRPr="00EC3BA1" w:rsidRDefault="00877949" w:rsidP="00CA68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877949" w:rsidRPr="00EC3BA1" w:rsidRDefault="00877949" w:rsidP="00CA680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877949" w:rsidRPr="00EC3BA1" w:rsidRDefault="00877949" w:rsidP="00BC35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0C05" w:rsidRPr="00EC3BA1" w:rsidTr="00650C05">
        <w:tc>
          <w:tcPr>
            <w:tcW w:w="5024" w:type="dxa"/>
            <w:gridSpan w:val="2"/>
          </w:tcPr>
          <w:p w:rsidR="00650C05" w:rsidRPr="00EC3BA1" w:rsidRDefault="00650C05" w:rsidP="001F23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Условно разрешенные виды использования объектов капитального строительства и земельных участков для зоны СН2 не устанавливаются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650C05" w:rsidRPr="00EC3BA1" w:rsidRDefault="00866B67" w:rsidP="001F23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650C05" w:rsidRPr="00EC3BA1" w:rsidRDefault="00650C05" w:rsidP="001F23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650C05" w:rsidRPr="00EC3BA1" w:rsidRDefault="00DC174A" w:rsidP="001F23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</w:tcPr>
          <w:p w:rsidR="00650C05" w:rsidRPr="00EC3BA1" w:rsidRDefault="00650C05" w:rsidP="001F235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C5831" w:rsidRPr="00EC3BA1" w:rsidRDefault="00EC5831" w:rsidP="00106E5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C9E" w:rsidRPr="00EC3BA1" w:rsidRDefault="00237C9E" w:rsidP="00106E5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6E55" w:rsidRPr="00EC3BA1" w:rsidRDefault="002C7EB0" w:rsidP="00106E55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43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</w:t>
      </w:r>
      <w:r w:rsidR="00120A22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106E55" w:rsidRPr="00EC3BA1">
        <w:rPr>
          <w:rFonts w:ascii="Times New Roman" w:hAnsi="Times New Roman" w:cs="Times New Roman"/>
          <w:sz w:val="24"/>
          <w:szCs w:val="24"/>
        </w:rPr>
        <w:t xml:space="preserve"> </w:t>
      </w:r>
      <w:r w:rsidR="00106E55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СН2 - Зона кладбищ:</w:t>
      </w:r>
    </w:p>
    <w:tbl>
      <w:tblPr>
        <w:tblW w:w="13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84"/>
        <w:gridCol w:w="5386"/>
      </w:tblGrid>
      <w:tr w:rsidR="0060628B" w:rsidRPr="00EC3BA1" w:rsidTr="005C7021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28B" w:rsidRPr="00EC3BA1" w:rsidRDefault="0060628B" w:rsidP="009B18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площадь: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628B" w:rsidRPr="00EC3BA1" w:rsidRDefault="0060628B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4C88" w:rsidRPr="00EC3BA1" w:rsidTr="005C7021">
        <w:tc>
          <w:tcPr>
            <w:tcW w:w="8284" w:type="dxa"/>
          </w:tcPr>
          <w:p w:rsidR="00DF4C88" w:rsidRPr="00EC3BA1" w:rsidRDefault="00DF4C88" w:rsidP="00401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предельные (минимальные и (или) максимальные) размеры земельных участков, в том числе их площадь,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размещения кладбища:</w:t>
            </w:r>
          </w:p>
        </w:tc>
        <w:tc>
          <w:tcPr>
            <w:tcW w:w="5386" w:type="dxa"/>
          </w:tcPr>
          <w:p w:rsidR="00DF4C88" w:rsidRPr="00EC3BA1" w:rsidRDefault="00DF4C88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F4C88" w:rsidRPr="00EC3BA1" w:rsidTr="005C7021">
        <w:tc>
          <w:tcPr>
            <w:tcW w:w="8284" w:type="dxa"/>
          </w:tcPr>
          <w:p w:rsidR="00DF4C88" w:rsidRPr="00EC3BA1" w:rsidRDefault="00DF4C88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а) предельная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минимальная площадь </w:t>
            </w:r>
          </w:p>
        </w:tc>
        <w:tc>
          <w:tcPr>
            <w:tcW w:w="5386" w:type="dxa"/>
          </w:tcPr>
          <w:p w:rsidR="00DF4C88" w:rsidRPr="00EC3BA1" w:rsidRDefault="00DF4C88" w:rsidP="00535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DF4C88" w:rsidRPr="00EC3BA1" w:rsidTr="005C7021">
        <w:tc>
          <w:tcPr>
            <w:tcW w:w="8284" w:type="dxa"/>
          </w:tcPr>
          <w:p w:rsidR="00DF4C88" w:rsidRPr="00EC3BA1" w:rsidRDefault="00DF4C88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б) предельная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максимальная площадь</w:t>
            </w:r>
          </w:p>
        </w:tc>
        <w:tc>
          <w:tcPr>
            <w:tcW w:w="5386" w:type="dxa"/>
          </w:tcPr>
          <w:p w:rsidR="00DF4C88" w:rsidRPr="00EC3BA1" w:rsidRDefault="00DF4C88" w:rsidP="00DF4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га</w:t>
            </w:r>
          </w:p>
        </w:tc>
      </w:tr>
      <w:tr w:rsidR="007B5DAF" w:rsidRPr="00EC3BA1" w:rsidTr="005C7021">
        <w:tc>
          <w:tcPr>
            <w:tcW w:w="8284" w:type="dxa"/>
          </w:tcPr>
          <w:p w:rsidR="007B5DAF" w:rsidRPr="00EC3BA1" w:rsidRDefault="00DF4C88" w:rsidP="00401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предельные (минимальные и (или) максимальные) размеры земельных участков, в том числе их площадь, в случае размещения других объектов</w:t>
            </w:r>
          </w:p>
        </w:tc>
        <w:tc>
          <w:tcPr>
            <w:tcW w:w="5386" w:type="dxa"/>
          </w:tcPr>
          <w:p w:rsidR="007B5DAF" w:rsidRPr="00EC3BA1" w:rsidRDefault="00DF4C88" w:rsidP="005359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60628B" w:rsidRPr="00EC3BA1" w:rsidTr="005C7021">
        <w:tc>
          <w:tcPr>
            <w:tcW w:w="8284" w:type="dxa"/>
          </w:tcPr>
          <w:p w:rsidR="0060628B" w:rsidRPr="00EC3BA1" w:rsidRDefault="0060628B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5386" w:type="dxa"/>
          </w:tcPr>
          <w:p w:rsidR="0060628B" w:rsidRPr="00EC3BA1" w:rsidRDefault="0060628B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0628B" w:rsidRPr="00EC3BA1" w:rsidRDefault="0060628B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6272B" w:rsidRPr="00EC3BA1" w:rsidTr="005C7021">
        <w:tc>
          <w:tcPr>
            <w:tcW w:w="8284" w:type="dxa"/>
          </w:tcPr>
          <w:p w:rsidR="0016272B" w:rsidRPr="00EC3BA1" w:rsidRDefault="00401CE1" w:rsidP="00463A8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339E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случае размещения кладбища, крематория</w:t>
            </w:r>
          </w:p>
        </w:tc>
        <w:tc>
          <w:tcPr>
            <w:tcW w:w="5386" w:type="dxa"/>
          </w:tcPr>
          <w:p w:rsidR="0016272B" w:rsidRPr="00EC3BA1" w:rsidRDefault="00401CE1" w:rsidP="00401C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со сводами правил: 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16272B" w:rsidRPr="00EC3BA1" w:rsidTr="005C7021">
        <w:tc>
          <w:tcPr>
            <w:tcW w:w="8284" w:type="dxa"/>
          </w:tcPr>
          <w:p w:rsidR="0016272B" w:rsidRPr="00EC3BA1" w:rsidRDefault="00401CE1" w:rsidP="00B3243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339E4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в случае размещения других объектов</w:t>
            </w:r>
          </w:p>
        </w:tc>
        <w:tc>
          <w:tcPr>
            <w:tcW w:w="5386" w:type="dxa"/>
          </w:tcPr>
          <w:p w:rsidR="0016272B" w:rsidRPr="00EC3BA1" w:rsidRDefault="00787CC7" w:rsidP="009339E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60628B" w:rsidRPr="00EC3BA1" w:rsidTr="005C7021">
        <w:tc>
          <w:tcPr>
            <w:tcW w:w="8284" w:type="dxa"/>
          </w:tcPr>
          <w:p w:rsidR="0060628B" w:rsidRPr="00EC3BA1" w:rsidRDefault="0060628B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5386" w:type="dxa"/>
          </w:tcPr>
          <w:p w:rsidR="0060628B" w:rsidRPr="00EC3BA1" w:rsidRDefault="0060628B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0628B" w:rsidRPr="00EC3BA1" w:rsidTr="005C7021">
        <w:tc>
          <w:tcPr>
            <w:tcW w:w="8284" w:type="dxa"/>
          </w:tcPr>
          <w:p w:rsidR="0060628B" w:rsidRPr="00EC3BA1" w:rsidRDefault="0060628B" w:rsidP="009B180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</w:t>
            </w:r>
          </w:p>
        </w:tc>
        <w:tc>
          <w:tcPr>
            <w:tcW w:w="5386" w:type="dxa"/>
          </w:tcPr>
          <w:p w:rsidR="0060628B" w:rsidRPr="00EC3BA1" w:rsidRDefault="0060628B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60628B" w:rsidRPr="00EC3BA1" w:rsidTr="005C7021">
        <w:tc>
          <w:tcPr>
            <w:tcW w:w="8284" w:type="dxa"/>
          </w:tcPr>
          <w:p w:rsidR="0060628B" w:rsidRPr="00EC3BA1" w:rsidRDefault="0060628B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предельная высота зданий, строений, сооружений за исключением случая расположения таких объектов в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зонах с особыми условиями использования территорий, 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границе территории исторического поселения регионального значения город Псков</w:t>
            </w:r>
          </w:p>
        </w:tc>
        <w:tc>
          <w:tcPr>
            <w:tcW w:w="5386" w:type="dxa"/>
          </w:tcPr>
          <w:p w:rsidR="0060628B" w:rsidRPr="00EC3BA1" w:rsidRDefault="0060628B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60628B" w:rsidRPr="00EC3BA1" w:rsidTr="005C7021">
        <w:tc>
          <w:tcPr>
            <w:tcW w:w="8284" w:type="dxa"/>
          </w:tcPr>
          <w:p w:rsidR="0060628B" w:rsidRPr="00EC3BA1" w:rsidRDefault="0060628B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предельная высота зданий, строений, сооружений в случае расположения таких объектов в зонах 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 особыми условиями использования территорий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границе территории исторического поселения регионального значения город Псков</w:t>
            </w:r>
          </w:p>
        </w:tc>
        <w:tc>
          <w:tcPr>
            <w:tcW w:w="5386" w:type="dxa"/>
          </w:tcPr>
          <w:p w:rsidR="0060628B" w:rsidRPr="00EC3BA1" w:rsidRDefault="0060628B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регламентами использования территории, утвержденными правовыми актами </w:t>
            </w:r>
          </w:p>
        </w:tc>
      </w:tr>
      <w:tr w:rsidR="0060628B" w:rsidRPr="00EC3BA1" w:rsidTr="005C7021">
        <w:tc>
          <w:tcPr>
            <w:tcW w:w="8284" w:type="dxa"/>
          </w:tcPr>
          <w:p w:rsidR="0060628B" w:rsidRPr="00EC3BA1" w:rsidRDefault="0060628B" w:rsidP="00787C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 </w:t>
            </w:r>
          </w:p>
        </w:tc>
        <w:tc>
          <w:tcPr>
            <w:tcW w:w="5386" w:type="dxa"/>
          </w:tcPr>
          <w:p w:rsidR="0060628B" w:rsidRPr="00EC3BA1" w:rsidRDefault="0060628B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60628B" w:rsidRPr="00EC3BA1" w:rsidTr="005C7021">
        <w:tc>
          <w:tcPr>
            <w:tcW w:w="8284" w:type="dxa"/>
          </w:tcPr>
          <w:p w:rsidR="0060628B" w:rsidRPr="00EC3BA1" w:rsidRDefault="0060628B" w:rsidP="009B180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5386" w:type="dxa"/>
          </w:tcPr>
          <w:p w:rsidR="0060628B" w:rsidRPr="00EC3BA1" w:rsidRDefault="0060628B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60628B" w:rsidRPr="00EC3BA1" w:rsidTr="005C7021">
        <w:tc>
          <w:tcPr>
            <w:tcW w:w="8284" w:type="dxa"/>
          </w:tcPr>
          <w:p w:rsidR="0060628B" w:rsidRPr="00EC3BA1" w:rsidRDefault="0060628B" w:rsidP="009B1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</w:t>
            </w:r>
            <w:r w:rsidR="005C7021" w:rsidRPr="00EC3BA1">
              <w:rPr>
                <w:rFonts w:ascii="Times New Roman" w:hAnsi="Times New Roman" w:cs="Times New Roman"/>
                <w:b/>
              </w:rPr>
              <w:t>рий)</w:t>
            </w:r>
          </w:p>
        </w:tc>
        <w:tc>
          <w:tcPr>
            <w:tcW w:w="5386" w:type="dxa"/>
          </w:tcPr>
          <w:p w:rsidR="0060628B" w:rsidRPr="00EC3BA1" w:rsidRDefault="0005551B" w:rsidP="009B180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0628B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метров</w:t>
            </w:r>
          </w:p>
        </w:tc>
      </w:tr>
      <w:tr w:rsidR="005C7021" w:rsidRPr="00EC3BA1" w:rsidTr="005C7021">
        <w:tc>
          <w:tcPr>
            <w:tcW w:w="8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21" w:rsidRPr="00EC3BA1" w:rsidRDefault="005C7021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021" w:rsidRPr="00EC3BA1" w:rsidRDefault="005C7021" w:rsidP="00593E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Приказом Государственного комитета Псковской области по охране объектов культурного наследия от 28.12.2016 № 564 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Об утверждении границы территории исторического поселения регионального значения город Псков, его предмета охраны и требований к градостроительным регламентам, разработанных применительно к территориальным зонам, расположенным в границе исторического поселения</w:t>
            </w:r>
            <w:r w:rsidR="00A2342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</w:tbl>
    <w:p w:rsidR="006C4C22" w:rsidRPr="00EC3BA1" w:rsidRDefault="006C4C22" w:rsidP="00FE001A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01A" w:rsidRPr="00EC3BA1" w:rsidRDefault="00FE001A" w:rsidP="00FE001A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указаны в статье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FE001A" w:rsidRPr="00EC3BA1" w:rsidRDefault="00FE001A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6860" w:rsidRPr="00EC3BA1" w:rsidRDefault="00120A22" w:rsidP="009B686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15.3. Градостроительный регламент территориальной зоны </w:t>
      </w:r>
      <w:r w:rsidR="00C42269" w:rsidRPr="00EC3BA1">
        <w:rPr>
          <w:rFonts w:ascii="Times New Roman" w:eastAsia="Times New Roman" w:hAnsi="Times New Roman" w:cs="Times New Roman"/>
          <w:b/>
          <w:sz w:val="24"/>
          <w:szCs w:val="24"/>
        </w:rPr>
        <w:t xml:space="preserve">СН3 </w:t>
      </w:r>
      <w:r w:rsidR="009B6860" w:rsidRPr="00EC3BA1">
        <w:rPr>
          <w:rFonts w:ascii="Times New Roman" w:eastAsia="Times New Roman" w:hAnsi="Times New Roman" w:cs="Times New Roman"/>
          <w:b/>
          <w:sz w:val="24"/>
          <w:szCs w:val="24"/>
        </w:rPr>
        <w:t>– Зона складирования отходов производства и потребления</w:t>
      </w: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A22" w:rsidRPr="00EC3BA1" w:rsidRDefault="00120A22" w:rsidP="00120A22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hAnsi="Times New Roman" w:cs="Times New Roman"/>
          <w:sz w:val="24"/>
          <w:szCs w:val="24"/>
        </w:rPr>
        <w:t xml:space="preserve">1) Виды разрешенного использования земельных участков и объектов капитального строительства в территориальной зоне </w:t>
      </w:r>
      <w:r w:rsidRPr="00EC3BA1">
        <w:rPr>
          <w:rFonts w:ascii="Times New Roman" w:eastAsia="Times New Roman" w:hAnsi="Times New Roman" w:cs="Times New Roman"/>
          <w:sz w:val="24"/>
          <w:szCs w:val="24"/>
        </w:rPr>
        <w:t xml:space="preserve">СН3 - </w:t>
      </w:r>
      <w:r w:rsidR="009B6860" w:rsidRPr="00EC3BA1">
        <w:rPr>
          <w:rFonts w:ascii="Times New Roman" w:eastAsia="Times New Roman" w:hAnsi="Times New Roman" w:cs="Times New Roman"/>
          <w:sz w:val="24"/>
          <w:szCs w:val="24"/>
        </w:rPr>
        <w:t>Зона складирования отходов производства и потребления: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2552"/>
        <w:gridCol w:w="2268"/>
        <w:gridCol w:w="992"/>
        <w:gridCol w:w="5103"/>
        <w:gridCol w:w="2126"/>
      </w:tblGrid>
      <w:tr w:rsidR="0025680F" w:rsidRPr="00EC3BA1" w:rsidTr="0056077E">
        <w:tc>
          <w:tcPr>
            <w:tcW w:w="5024" w:type="dxa"/>
            <w:gridSpan w:val="2"/>
            <w:shd w:val="clear" w:color="auto" w:fill="F2F2F2" w:themeFill="background1" w:themeFillShade="F2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5680F" w:rsidRPr="00EC3BA1" w:rsidTr="0056077E">
        <w:tc>
          <w:tcPr>
            <w:tcW w:w="2472" w:type="dxa"/>
            <w:vMerge w:val="restart"/>
            <w:shd w:val="clear" w:color="auto" w:fill="F2F2F2" w:themeFill="background1" w:themeFillShade="F2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552" w:type="dxa"/>
            <w:vMerge w:val="restart"/>
            <w:shd w:val="clear" w:color="auto" w:fill="F2F2F2" w:themeFill="background1" w:themeFillShade="F2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25680F" w:rsidRPr="00EC3BA1" w:rsidTr="0056077E">
        <w:tc>
          <w:tcPr>
            <w:tcW w:w="2472" w:type="dxa"/>
            <w:vMerge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и осуществляемый совместно с ним</w:t>
            </w:r>
          </w:p>
        </w:tc>
      </w:tr>
      <w:tr w:rsidR="0025680F" w:rsidRPr="00EC3BA1" w:rsidTr="0056077E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5680F" w:rsidRPr="00EC3BA1" w:rsidTr="0056077E">
        <w:tc>
          <w:tcPr>
            <w:tcW w:w="2472" w:type="dxa"/>
          </w:tcPr>
          <w:p w:rsidR="0025680F" w:rsidRPr="00EC3BA1" w:rsidRDefault="0025680F" w:rsidP="005C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>- объекты для складирования отходов производства и потребления;</w:t>
            </w:r>
          </w:p>
          <w:p w:rsidR="005C7457" w:rsidRPr="00EC3BA1" w:rsidRDefault="005C7457" w:rsidP="005C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C7457" w:rsidRPr="00EC3BA1" w:rsidRDefault="005C7457" w:rsidP="005C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C7457" w:rsidRPr="00EC3BA1" w:rsidRDefault="005C7457" w:rsidP="005C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>- объекты сортировочного и мусороперерабатывающего комплекса, объекты вспомогательного назначения</w:t>
            </w:r>
          </w:p>
        </w:tc>
        <w:tc>
          <w:tcPr>
            <w:tcW w:w="2552" w:type="dxa"/>
          </w:tcPr>
          <w:p w:rsidR="0025680F" w:rsidRPr="00EC3BA1" w:rsidRDefault="0025680F" w:rsidP="005C7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5C7457" w:rsidRPr="00EC3BA1" w:rsidRDefault="005C7457" w:rsidP="005C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Специальная деятельность</w:t>
            </w:r>
          </w:p>
          <w:p w:rsidR="0025680F" w:rsidRPr="00EC3BA1" w:rsidRDefault="0025680F" w:rsidP="005C7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25680F" w:rsidRPr="00EC3BA1" w:rsidRDefault="005C7457" w:rsidP="005C7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12.2</w:t>
            </w:r>
          </w:p>
        </w:tc>
        <w:tc>
          <w:tcPr>
            <w:tcW w:w="5103" w:type="dxa"/>
          </w:tcPr>
          <w:p w:rsidR="005C7457" w:rsidRPr="00EC3BA1" w:rsidRDefault="005C7457" w:rsidP="005C7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>Размещение, хранение, захоронение, утилизация, накопление, обработка, обезвреживание отходов производства и потребления, а также размещение объектов размещения отходов, захоронения, хранения, обезвреживания таких отходов (полигонов по захоронению и сорти</w:t>
            </w:r>
            <w:r w:rsidR="00306AFC" w:rsidRPr="00EC3BA1">
              <w:rPr>
                <w:rFonts w:ascii="Times New Roman" w:hAnsi="Times New Roman" w:cs="Times New Roman"/>
                <w:sz w:val="24"/>
                <w:szCs w:val="24"/>
              </w:rPr>
              <w:t>ровке бытового мусора и отходов)</w:t>
            </w:r>
            <w:r w:rsidRPr="00EC3B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680F" w:rsidRPr="00EC3BA1" w:rsidRDefault="0025680F" w:rsidP="005C7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5680F" w:rsidRPr="00EC3BA1" w:rsidRDefault="0025680F" w:rsidP="005C7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457" w:rsidRPr="00EC3BA1" w:rsidTr="0056077E">
        <w:tc>
          <w:tcPr>
            <w:tcW w:w="2472" w:type="dxa"/>
          </w:tcPr>
          <w:p w:rsidR="005C7457" w:rsidRPr="00EC3BA1" w:rsidRDefault="005C7457" w:rsidP="005C74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C3BA1">
              <w:rPr>
                <w:rFonts w:ascii="Times New Roman" w:hAnsi="Times New Roman" w:cs="Times New Roman"/>
              </w:rPr>
              <w:t>- объекты коммунального хозяйства (инженерно-технического обеспечения) и транспорта;</w:t>
            </w:r>
          </w:p>
        </w:tc>
        <w:tc>
          <w:tcPr>
            <w:tcW w:w="2552" w:type="dxa"/>
          </w:tcPr>
          <w:p w:rsidR="005C7457" w:rsidRPr="00EC3BA1" w:rsidRDefault="005C7457" w:rsidP="005C74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C7457" w:rsidRPr="00EC3BA1" w:rsidRDefault="005C7457" w:rsidP="005C7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</w:p>
          <w:p w:rsidR="005C7457" w:rsidRPr="00EC3BA1" w:rsidRDefault="005C7457" w:rsidP="005C745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5C7457" w:rsidRPr="00EC3BA1" w:rsidRDefault="005C7457" w:rsidP="005C745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457" w:rsidRPr="00EC3BA1" w:rsidRDefault="005C7457" w:rsidP="002508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объектов капитального строительства в целях обеспечения физических и юридических лиц коммунальными услугами, в частности: поставки тепла, электричества, газа, предоставления услуг связи, отвода канализационных стоков, очистки и уборки объектов недвижимости (котельных, очистных сооружений, насосных станций, линий электропередач, трансформаторных подстанций, газопроводов, линий связи, телефонных станций, канализаций, стоянок, гаражей и мастерских для обслуживани</w:t>
            </w:r>
            <w:r w:rsidR="002508A0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уборочной и аварийной техники</w:t>
            </w: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6" w:type="dxa"/>
          </w:tcPr>
          <w:p w:rsidR="005C7457" w:rsidRPr="00EC3BA1" w:rsidRDefault="005C7457" w:rsidP="005C745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680F" w:rsidRPr="00EC3BA1" w:rsidTr="0056077E">
        <w:tc>
          <w:tcPr>
            <w:tcW w:w="5024" w:type="dxa"/>
            <w:gridSpan w:val="2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Условно разрешенные виды использования объектов капитального строительства и земельных участков для зоны СН2 не устанавливаются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</w:tcPr>
          <w:p w:rsidR="0025680F" w:rsidRPr="00EC3BA1" w:rsidRDefault="0025680F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5680F" w:rsidRPr="00EC3BA1" w:rsidRDefault="0025680F" w:rsidP="00303710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680F" w:rsidRPr="00EC3BA1" w:rsidRDefault="002C7EB0" w:rsidP="0025680F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44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</w:t>
      </w:r>
      <w:r w:rsidR="00190E5A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территориальной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зоне</w:t>
      </w:r>
      <w:r w:rsidR="00303710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80F" w:rsidRPr="00EC3BA1">
        <w:rPr>
          <w:rFonts w:ascii="Times New Roman" w:eastAsia="Times New Roman" w:hAnsi="Times New Roman" w:cs="Times New Roman"/>
          <w:sz w:val="24"/>
          <w:szCs w:val="24"/>
        </w:rPr>
        <w:t>СН3 - Зона складирования отходов производства и потребления: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18"/>
        <w:gridCol w:w="3969"/>
      </w:tblGrid>
      <w:tr w:rsidR="008455AE" w:rsidRPr="00EC3BA1" w:rsidTr="00232F5D"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AE" w:rsidRPr="00EC3BA1" w:rsidRDefault="008455AE" w:rsidP="00787C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1. 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55AE" w:rsidRPr="00EC3BA1" w:rsidRDefault="008455AE" w:rsidP="005359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</w:t>
            </w:r>
            <w:r w:rsidR="0053597E"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т установлению</w:t>
            </w:r>
          </w:p>
        </w:tc>
      </w:tr>
      <w:tr w:rsidR="008455AE" w:rsidRPr="00EC3BA1" w:rsidTr="00232F5D">
        <w:tc>
          <w:tcPr>
            <w:tcW w:w="9418" w:type="dxa"/>
          </w:tcPr>
          <w:p w:rsidR="008455AE" w:rsidRPr="00EC3BA1" w:rsidRDefault="008455AE" w:rsidP="00232F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      </w:r>
          </w:p>
        </w:tc>
        <w:tc>
          <w:tcPr>
            <w:tcW w:w="3969" w:type="dxa"/>
          </w:tcPr>
          <w:p w:rsidR="008455AE" w:rsidRPr="00EC3BA1" w:rsidRDefault="008455AE" w:rsidP="00232F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55AE" w:rsidRPr="00EC3BA1" w:rsidRDefault="008455AE" w:rsidP="00232F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455AE" w:rsidRPr="00EC3BA1" w:rsidTr="00232F5D">
        <w:tc>
          <w:tcPr>
            <w:tcW w:w="9418" w:type="dxa"/>
          </w:tcPr>
          <w:p w:rsidR="008455AE" w:rsidRPr="00EC3BA1" w:rsidRDefault="00C02F88" w:rsidP="00E1632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455AE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для земельных участков с вид</w:t>
            </w:r>
            <w:r w:rsidR="00E16321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8455AE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разрешенного использования 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132DE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обслуживание</w:t>
            </w:r>
            <w:r w:rsidR="00A234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455AE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размещения линейных объектов</w:t>
            </w:r>
            <w:r w:rsidR="00132DEF"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9" w:type="dxa"/>
          </w:tcPr>
          <w:p w:rsidR="008455AE" w:rsidRPr="00EC3BA1" w:rsidRDefault="008455AE" w:rsidP="00232F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метров</w:t>
            </w:r>
          </w:p>
        </w:tc>
      </w:tr>
      <w:tr w:rsidR="00544C64" w:rsidRPr="00EC3BA1" w:rsidTr="00232F5D">
        <w:tc>
          <w:tcPr>
            <w:tcW w:w="9418" w:type="dxa"/>
          </w:tcPr>
          <w:p w:rsidR="00544C64" w:rsidRPr="00EC3BA1" w:rsidRDefault="00C02F88" w:rsidP="00232F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для других земельных участков</w:t>
            </w:r>
          </w:p>
        </w:tc>
        <w:tc>
          <w:tcPr>
            <w:tcW w:w="3969" w:type="dxa"/>
          </w:tcPr>
          <w:p w:rsidR="00544C64" w:rsidRPr="00EC3BA1" w:rsidRDefault="00787CC7" w:rsidP="00232F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метров</w:t>
            </w:r>
          </w:p>
        </w:tc>
      </w:tr>
      <w:tr w:rsidR="008455AE" w:rsidRPr="00EC3BA1" w:rsidTr="00232F5D">
        <w:tc>
          <w:tcPr>
            <w:tcW w:w="9418" w:type="dxa"/>
          </w:tcPr>
          <w:p w:rsidR="008455AE" w:rsidRPr="00EC3BA1" w:rsidRDefault="008455AE" w:rsidP="00232F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3969" w:type="dxa"/>
          </w:tcPr>
          <w:p w:rsidR="008455AE" w:rsidRPr="00EC3BA1" w:rsidRDefault="008455AE" w:rsidP="00232F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455AE" w:rsidRPr="00EC3BA1" w:rsidTr="00232F5D">
        <w:tc>
          <w:tcPr>
            <w:tcW w:w="9418" w:type="dxa"/>
          </w:tcPr>
          <w:p w:rsidR="008455AE" w:rsidRPr="00EC3BA1" w:rsidRDefault="008455AE" w:rsidP="00232F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</w:t>
            </w:r>
          </w:p>
        </w:tc>
        <w:tc>
          <w:tcPr>
            <w:tcW w:w="3969" w:type="dxa"/>
          </w:tcPr>
          <w:p w:rsidR="002C257A" w:rsidRPr="00EC3BA1" w:rsidRDefault="009511E0" w:rsidP="009511E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8349FA" w:rsidRPr="00EC3BA1" w:rsidTr="00232F5D">
        <w:tc>
          <w:tcPr>
            <w:tcW w:w="9418" w:type="dxa"/>
          </w:tcPr>
          <w:p w:rsidR="008349FA" w:rsidRPr="00EC3BA1" w:rsidRDefault="008349FA" w:rsidP="00232F5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предельная высота зданий, строений, сооружений</w:t>
            </w:r>
          </w:p>
        </w:tc>
        <w:tc>
          <w:tcPr>
            <w:tcW w:w="3969" w:type="dxa"/>
          </w:tcPr>
          <w:p w:rsidR="008349FA" w:rsidRPr="00EC3BA1" w:rsidRDefault="009511E0" w:rsidP="00462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регламентами использования территории, утвержденными правовыми актами</w:t>
            </w:r>
          </w:p>
        </w:tc>
      </w:tr>
      <w:tr w:rsidR="008455AE" w:rsidRPr="00EC3BA1" w:rsidTr="00232F5D">
        <w:tc>
          <w:tcPr>
            <w:tcW w:w="9418" w:type="dxa"/>
          </w:tcPr>
          <w:p w:rsidR="008455AE" w:rsidRPr="00EC3BA1" w:rsidRDefault="008455AE" w:rsidP="00787C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площади земельного участка </w:t>
            </w:r>
          </w:p>
        </w:tc>
        <w:tc>
          <w:tcPr>
            <w:tcW w:w="3969" w:type="dxa"/>
          </w:tcPr>
          <w:p w:rsidR="008455AE" w:rsidRPr="00EC3BA1" w:rsidRDefault="008349FA" w:rsidP="00232F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8455AE" w:rsidRPr="00EC3BA1" w:rsidTr="00232F5D">
        <w:tc>
          <w:tcPr>
            <w:tcW w:w="9418" w:type="dxa"/>
          </w:tcPr>
          <w:p w:rsidR="008455AE" w:rsidRPr="00EC3BA1" w:rsidRDefault="008455AE" w:rsidP="00232F5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3969" w:type="dxa"/>
          </w:tcPr>
          <w:p w:rsidR="008455AE" w:rsidRPr="00EC3BA1" w:rsidRDefault="008455AE" w:rsidP="00232F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  <w:tr w:rsidR="008455AE" w:rsidRPr="00EC3BA1" w:rsidTr="00232F5D">
        <w:tc>
          <w:tcPr>
            <w:tcW w:w="9418" w:type="dxa"/>
          </w:tcPr>
          <w:p w:rsidR="008455AE" w:rsidRPr="00EC3BA1" w:rsidRDefault="008455AE" w:rsidP="00232F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</w:t>
            </w:r>
          </w:p>
        </w:tc>
        <w:tc>
          <w:tcPr>
            <w:tcW w:w="3969" w:type="dxa"/>
          </w:tcPr>
          <w:p w:rsidR="008455AE" w:rsidRPr="00EC3BA1" w:rsidRDefault="00DF4F74" w:rsidP="00232F5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8455AE" w:rsidRPr="00EC3B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C7457" w:rsidRPr="00EC3BA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455AE" w:rsidRPr="00EC3BA1">
              <w:rPr>
                <w:rFonts w:ascii="Times New Roman" w:eastAsia="Times New Roman" w:hAnsi="Times New Roman" w:cs="Times New Roman"/>
                <w:lang w:eastAsia="ru-RU"/>
              </w:rPr>
              <w:t xml:space="preserve"> метров</w:t>
            </w:r>
          </w:p>
        </w:tc>
      </w:tr>
      <w:tr w:rsidR="001E6A91" w:rsidRPr="00EC3BA1" w:rsidTr="001E6A91"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91" w:rsidRPr="00EC3BA1" w:rsidRDefault="001E6A91" w:rsidP="00AB16C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A91" w:rsidRPr="00EC3BA1" w:rsidRDefault="001E6A91" w:rsidP="00AB16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</w:tbl>
    <w:p w:rsidR="00FE001A" w:rsidRPr="00EC3BA1" w:rsidRDefault="00FE001A" w:rsidP="00FE001A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GoBack"/>
      <w:bookmarkEnd w:id="19"/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указаны в статье </w:t>
      </w:r>
      <w:r w:rsidR="006F5B9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Правил.</w:t>
      </w:r>
    </w:p>
    <w:p w:rsidR="00FE001A" w:rsidRPr="00EC3BA1" w:rsidRDefault="00FE001A" w:rsidP="005812D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6DC9" w:rsidRPr="00EC3BA1" w:rsidRDefault="00186DC9" w:rsidP="009C2BF6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0" w:name="P2083"/>
      <w:bookmarkEnd w:id="20"/>
    </w:p>
    <w:p w:rsidR="00186DC9" w:rsidRPr="00EC3BA1" w:rsidRDefault="009C2BF6" w:rsidP="00186DC9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16. </w:t>
      </w:r>
      <w:r w:rsidR="00186DC9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Градостроительные регламенты прочих зон</w:t>
      </w:r>
    </w:p>
    <w:p w:rsidR="00186DC9" w:rsidRPr="00EC3BA1" w:rsidRDefault="00186DC9" w:rsidP="009C2BF6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C2BF6" w:rsidRPr="00EC3BA1" w:rsidRDefault="00186DC9" w:rsidP="009C2BF6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16.1. </w:t>
      </w:r>
      <w:r w:rsidR="009C2BF6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Градостроительный регламент территориальной зоны ПТ -</w:t>
      </w:r>
      <w:r w:rsidR="009C2BF6" w:rsidRPr="00EC3B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Зона прочих территорий</w:t>
      </w:r>
    </w:p>
    <w:p w:rsidR="00BC3515" w:rsidRPr="00EC3BA1" w:rsidRDefault="00BC3515" w:rsidP="00BC351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2BF6" w:rsidRPr="00EC3BA1" w:rsidRDefault="009C2BF6" w:rsidP="009C2BF6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hAnsi="Times New Roman" w:cs="Times New Roman"/>
          <w:sz w:val="24"/>
          <w:szCs w:val="24"/>
        </w:rPr>
        <w:t xml:space="preserve">1) Виды разрешенного использования земельных участков и объектов капитального строительства в территориальной зоне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ПТ -</w:t>
      </w:r>
      <w:r w:rsidR="00CF4E8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Зона прочих территорий: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72"/>
        <w:gridCol w:w="2552"/>
        <w:gridCol w:w="2268"/>
        <w:gridCol w:w="992"/>
        <w:gridCol w:w="5103"/>
        <w:gridCol w:w="2126"/>
      </w:tblGrid>
      <w:tr w:rsidR="009C2BF6" w:rsidRPr="00EC3BA1" w:rsidTr="0056077E">
        <w:tc>
          <w:tcPr>
            <w:tcW w:w="5024" w:type="dxa"/>
            <w:gridSpan w:val="2"/>
            <w:shd w:val="clear" w:color="auto" w:fill="F2F2F2" w:themeFill="background1" w:themeFillShade="F2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Правила землепользования и застройки муниципального образования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«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Город Псков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»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, утвержденные Решением Псковской городской Думы от 05.12.2013 </w:t>
            </w:r>
            <w:r w:rsidR="00A2342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795</w:t>
            </w:r>
          </w:p>
        </w:tc>
        <w:tc>
          <w:tcPr>
            <w:tcW w:w="10489" w:type="dxa"/>
            <w:gridSpan w:val="4"/>
            <w:shd w:val="clear" w:color="auto" w:fill="DAEEF3" w:themeFill="accent5" w:themeFillTint="33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Классификатор видов разрешенного использования земельных участков, утвержденный Приказом Минэкономразвития России от 01.09.2014 </w:t>
            </w:r>
            <w:r w:rsidR="00A234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540</w:t>
            </w:r>
          </w:p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C2BF6" w:rsidRPr="00EC3BA1" w:rsidTr="0056077E">
        <w:tc>
          <w:tcPr>
            <w:tcW w:w="2472" w:type="dxa"/>
            <w:vMerge w:val="restart"/>
            <w:shd w:val="clear" w:color="auto" w:fill="F2F2F2" w:themeFill="background1" w:themeFillShade="F2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552" w:type="dxa"/>
            <w:vMerge w:val="restart"/>
            <w:shd w:val="clear" w:color="auto" w:fill="F2F2F2" w:themeFill="background1" w:themeFillShade="F2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Вспомогательные виды разрешенного использования объектов капитального строительства и земельных участков</w:t>
            </w:r>
          </w:p>
        </w:tc>
        <w:tc>
          <w:tcPr>
            <w:tcW w:w="2268" w:type="dxa"/>
            <w:vMerge w:val="restart"/>
            <w:shd w:val="clear" w:color="auto" w:fill="DAEEF3" w:themeFill="accent5" w:themeFillTint="33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основного вида разрешенного использования земельного участка</w:t>
            </w:r>
          </w:p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DAEEF3" w:themeFill="accent5" w:themeFillTint="33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hAnsi="Times New Roman" w:cs="Times New Roman"/>
                <w:b/>
              </w:rPr>
              <w:t>Код (числовое обозначение) вида разрешенного использования земельного участка</w:t>
            </w:r>
          </w:p>
        </w:tc>
        <w:tc>
          <w:tcPr>
            <w:tcW w:w="7229" w:type="dxa"/>
            <w:gridSpan w:val="2"/>
            <w:shd w:val="clear" w:color="auto" w:fill="DAEEF3" w:themeFill="accent5" w:themeFillTint="33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Описание вида разрешенного использования земельного участка</w:t>
            </w:r>
          </w:p>
        </w:tc>
      </w:tr>
      <w:tr w:rsidR="009C2BF6" w:rsidRPr="00EC3BA1" w:rsidTr="0056077E">
        <w:tc>
          <w:tcPr>
            <w:tcW w:w="2472" w:type="dxa"/>
            <w:vMerge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DAEEF3" w:themeFill="accent5" w:themeFillTint="33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DAEEF3" w:themeFill="accent5" w:themeFillTint="33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shd w:val="clear" w:color="auto" w:fill="DAEEF3" w:themeFill="accent5" w:themeFillTint="33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вид разрешенного использования</w:t>
            </w:r>
          </w:p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объекта капитального строительства </w:t>
            </w:r>
          </w:p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DAEEF3" w:themeFill="accent5" w:themeFillTint="33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Вспомогательный вид разрешенного использования, </w:t>
            </w: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допустимый только в качестве дополнительного по отношению к основному виду разрешенного использования и условно разрешенному виду использования объекта капитального строительства</w:t>
            </w:r>
          </w:p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 осуществляемый совместно с ним</w:t>
            </w:r>
          </w:p>
        </w:tc>
      </w:tr>
      <w:tr w:rsidR="009C2BF6" w:rsidRPr="00EC3BA1" w:rsidTr="0056077E">
        <w:tc>
          <w:tcPr>
            <w:tcW w:w="2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126D3" w:rsidRPr="00EC3BA1" w:rsidTr="0056077E">
        <w:tc>
          <w:tcPr>
            <w:tcW w:w="2472" w:type="dxa"/>
          </w:tcPr>
          <w:p w:rsidR="007126D3" w:rsidRPr="00EC3BA1" w:rsidRDefault="007126D3" w:rsidP="007126D3">
            <w:r w:rsidRPr="00EC3BA1">
              <w:rPr>
                <w:rFonts w:ascii="Times New Roman" w:hAnsi="Times New Roman" w:cs="Times New Roman"/>
              </w:rPr>
              <w:t xml:space="preserve">Виды использования земельных участков и объектов капитального строительства, не противоречащие градостроительным </w:t>
            </w:r>
            <w:r w:rsidRPr="00EC3BA1">
              <w:rPr>
                <w:rFonts w:ascii="Times New Roman" w:hAnsi="Times New Roman" w:cs="Times New Roman"/>
              </w:rPr>
              <w:lastRenderedPageBreak/>
              <w:t xml:space="preserve">нормам при условии проведения мероприятий по инженерной подготовке территорий; </w:t>
            </w:r>
          </w:p>
        </w:tc>
        <w:tc>
          <w:tcPr>
            <w:tcW w:w="2552" w:type="dxa"/>
          </w:tcPr>
          <w:p w:rsidR="007126D3" w:rsidRPr="00EC3BA1" w:rsidRDefault="007126D3" w:rsidP="007126D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7126D3" w:rsidRPr="00EC3BA1" w:rsidRDefault="007126D3" w:rsidP="00C372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7126D3" w:rsidRPr="00EC3BA1" w:rsidRDefault="007126D3" w:rsidP="007126D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7126D3" w:rsidRPr="00EC3BA1" w:rsidRDefault="007126D3" w:rsidP="007126D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7126D3" w:rsidRPr="00EC3BA1" w:rsidRDefault="007126D3" w:rsidP="007126D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20C" w:rsidRPr="00EC3BA1" w:rsidTr="0056077E">
        <w:tc>
          <w:tcPr>
            <w:tcW w:w="2472" w:type="dxa"/>
          </w:tcPr>
          <w:p w:rsidR="00C3720C" w:rsidRPr="00EC3BA1" w:rsidRDefault="00C3720C" w:rsidP="00C3720C">
            <w:r w:rsidRPr="00EC3BA1">
              <w:rPr>
                <w:rFonts w:ascii="Times New Roman" w:hAnsi="Times New Roman" w:cs="Times New Roman"/>
              </w:rPr>
              <w:t>- зеленые насаждения, выполняющие специальные функции</w:t>
            </w:r>
          </w:p>
        </w:tc>
        <w:tc>
          <w:tcPr>
            <w:tcW w:w="2552" w:type="dxa"/>
          </w:tcPr>
          <w:p w:rsidR="00C3720C" w:rsidRPr="00EC3BA1" w:rsidRDefault="00C3720C" w:rsidP="00C372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shd w:val="clear" w:color="auto" w:fill="DAEEF3" w:themeFill="accent5" w:themeFillTint="33"/>
          </w:tcPr>
          <w:p w:rsidR="00C3720C" w:rsidRPr="00EC3BA1" w:rsidRDefault="00C3720C" w:rsidP="00C372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 (территории) общего пользования</w:t>
            </w:r>
          </w:p>
          <w:p w:rsidR="00C3720C" w:rsidRPr="00EC3BA1" w:rsidRDefault="00C3720C" w:rsidP="00C372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DAEEF3" w:themeFill="accent5" w:themeFillTint="33"/>
          </w:tcPr>
          <w:p w:rsidR="00C3720C" w:rsidRPr="00EC3BA1" w:rsidRDefault="00C3720C" w:rsidP="00C3720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</w:t>
            </w:r>
          </w:p>
        </w:tc>
        <w:tc>
          <w:tcPr>
            <w:tcW w:w="5103" w:type="dxa"/>
          </w:tcPr>
          <w:p w:rsidR="00C3720C" w:rsidRPr="00EC3BA1" w:rsidRDefault="00C3720C" w:rsidP="002508A0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скверов, благоустройства</w:t>
            </w:r>
          </w:p>
        </w:tc>
        <w:tc>
          <w:tcPr>
            <w:tcW w:w="2126" w:type="dxa"/>
          </w:tcPr>
          <w:p w:rsidR="00C3720C" w:rsidRPr="00EC3BA1" w:rsidRDefault="00C3720C" w:rsidP="00C372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BF6" w:rsidRPr="00EC3BA1" w:rsidTr="0056077E">
        <w:tc>
          <w:tcPr>
            <w:tcW w:w="5024" w:type="dxa"/>
            <w:gridSpan w:val="2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Условно разрешенные виды использования объектов капитального строительства и земельных участков для зоны СН2 не устанавливаются</w:t>
            </w:r>
          </w:p>
        </w:tc>
        <w:tc>
          <w:tcPr>
            <w:tcW w:w="2268" w:type="dxa"/>
            <w:shd w:val="clear" w:color="auto" w:fill="DAEEF3" w:themeFill="accent5" w:themeFillTint="33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земельного участка не устанавливаются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hAnsi="Times New Roman" w:cs="Times New Roman"/>
              </w:rPr>
              <w:t>Условно разрешенные виды использования объекта капитального строительства не устанавливаются</w:t>
            </w:r>
          </w:p>
        </w:tc>
        <w:tc>
          <w:tcPr>
            <w:tcW w:w="2126" w:type="dxa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2BF6" w:rsidRPr="00EC3BA1" w:rsidRDefault="009C2BF6" w:rsidP="009C2BF6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4E84" w:rsidRPr="00EC3BA1" w:rsidRDefault="009C2BF6" w:rsidP="00CF4E84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hyperlink r:id="rId45" w:history="1">
        <w:r w:rsidRPr="00EC3BA1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Предельные</w:t>
        </w:r>
      </w:hyperlink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в территориальной зоне </w:t>
      </w:r>
      <w:r w:rsidR="00CF4E84"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ПТ - Зона прочих территорий:</w:t>
      </w:r>
    </w:p>
    <w:tbl>
      <w:tblPr>
        <w:tblW w:w="13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18"/>
        <w:gridCol w:w="3969"/>
      </w:tblGrid>
      <w:tr w:rsidR="009C2BF6" w:rsidRPr="00EC3BA1" w:rsidTr="0056077E"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BF6" w:rsidRPr="00EC3BA1" w:rsidRDefault="009C2BF6" w:rsidP="00787CC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Calibri" w:hAnsi="Times New Roman" w:cs="Times New Roman"/>
                <w:sz w:val="24"/>
                <w:szCs w:val="24"/>
              </w:rPr>
              <w:t>не подлежит установлению</w:t>
            </w:r>
          </w:p>
        </w:tc>
      </w:tr>
      <w:tr w:rsidR="009C2BF6" w:rsidRPr="00EC3BA1" w:rsidTr="0056077E">
        <w:tc>
          <w:tcPr>
            <w:tcW w:w="9418" w:type="dxa"/>
          </w:tcPr>
          <w:p w:rsidR="009C2BF6" w:rsidRPr="00EC3BA1" w:rsidRDefault="009C2BF6" w:rsidP="00787C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3969" w:type="dxa"/>
          </w:tcPr>
          <w:p w:rsidR="009C2BF6" w:rsidRPr="00EC3BA1" w:rsidRDefault="00C3720C" w:rsidP="00C372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C2BF6" w:rsidRPr="00EC3BA1" w:rsidTr="0056077E">
        <w:tc>
          <w:tcPr>
            <w:tcW w:w="9418" w:type="dxa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Предельное количество этажей, предельная высота зданий, строений, сооружений:</w:t>
            </w:r>
          </w:p>
        </w:tc>
        <w:tc>
          <w:tcPr>
            <w:tcW w:w="3969" w:type="dxa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2BF6" w:rsidRPr="00EC3BA1" w:rsidTr="0056077E">
        <w:tc>
          <w:tcPr>
            <w:tcW w:w="9418" w:type="dxa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предельное количество этажей зданий, строений, сооружений</w:t>
            </w:r>
          </w:p>
        </w:tc>
        <w:tc>
          <w:tcPr>
            <w:tcW w:w="3969" w:type="dxa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подлежит установлению</w:t>
            </w:r>
          </w:p>
        </w:tc>
      </w:tr>
      <w:tr w:rsidR="009C2BF6" w:rsidRPr="00EC3BA1" w:rsidTr="0056077E">
        <w:tc>
          <w:tcPr>
            <w:tcW w:w="9418" w:type="dxa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предельная высота зданий, строений, сооружений</w:t>
            </w:r>
          </w:p>
        </w:tc>
        <w:tc>
          <w:tcPr>
            <w:tcW w:w="3969" w:type="dxa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регламентами использования территории, утвержденными правовыми актами</w:t>
            </w:r>
          </w:p>
        </w:tc>
      </w:tr>
      <w:tr w:rsidR="009C2BF6" w:rsidRPr="00EC3BA1" w:rsidTr="0056077E">
        <w:tc>
          <w:tcPr>
            <w:tcW w:w="9418" w:type="dxa"/>
          </w:tcPr>
          <w:p w:rsidR="009C2BF6" w:rsidRPr="00EC3BA1" w:rsidRDefault="009C2BF6" w:rsidP="00787CC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 объектами капитального строительства, относящимися к основным видам разрешенного использования объектов капитального строительства, ко всей </w:t>
            </w:r>
            <w:r w:rsidRPr="00EC3B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площади земельного участка </w:t>
            </w:r>
          </w:p>
        </w:tc>
        <w:tc>
          <w:tcPr>
            <w:tcW w:w="3969" w:type="dxa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подлежит установлению</w:t>
            </w:r>
          </w:p>
        </w:tc>
      </w:tr>
      <w:tr w:rsidR="009C2BF6" w:rsidRPr="00EC3BA1" w:rsidTr="0056077E">
        <w:tc>
          <w:tcPr>
            <w:tcW w:w="9418" w:type="dxa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5. Максимальный процент застройки объектами вспомогательных видов разрешенного использования в границах земельного участка, определяемый как отношение суммарной площади земельного участка, которая может быть застроена объектами вспомогательных видов разрешенного использования, к суммарной площади земельного участка, которая может быть застроена объектами основных видов разрешенного использования  и/или условно разрешенных видов использования</w:t>
            </w:r>
          </w:p>
        </w:tc>
        <w:tc>
          <w:tcPr>
            <w:tcW w:w="3969" w:type="dxa"/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  <w:tr w:rsidR="009C2BF6" w:rsidRPr="00EC3BA1" w:rsidTr="0056077E">
        <w:tc>
          <w:tcPr>
            <w:tcW w:w="9418" w:type="dxa"/>
          </w:tcPr>
          <w:p w:rsidR="009C2BF6" w:rsidRPr="00EC3BA1" w:rsidRDefault="009C2BF6" w:rsidP="005607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  <w:r w:rsidRPr="00EC3BA1">
              <w:rPr>
                <w:rFonts w:ascii="Times New Roman" w:hAnsi="Times New Roman" w:cs="Times New Roman"/>
                <w:b/>
              </w:rPr>
              <w:t xml:space="preserve"> Максимальный р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азмер санитарно-защитной зоны либо </w:t>
            </w:r>
            <w:r w:rsidRPr="00EC3BA1">
              <w:rPr>
                <w:rFonts w:ascii="Times New Roman" w:hAnsi="Times New Roman" w:cs="Times New Roman"/>
                <w:b/>
              </w:rPr>
              <w:t>санитарный разрыв</w:t>
            </w:r>
            <w:r w:rsidRPr="00EC3BA1">
              <w:rPr>
                <w:rFonts w:ascii="Times New Roman" w:hAnsi="Times New Roman" w:cs="Times New Roman"/>
              </w:rPr>
              <w:t xml:space="preserve"> </w:t>
            </w: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 объектов в соответствии с санитарной классификацией </w:t>
            </w:r>
            <w:r w:rsidRPr="00EC3BA1">
              <w:rPr>
                <w:rFonts w:ascii="Times New Roman" w:hAnsi="Times New Roman" w:cs="Times New Roman"/>
                <w:b/>
              </w:rPr>
              <w:t>до нормируемых объектов (территорий)</w:t>
            </w:r>
          </w:p>
        </w:tc>
        <w:tc>
          <w:tcPr>
            <w:tcW w:w="3969" w:type="dxa"/>
          </w:tcPr>
          <w:p w:rsidR="009C2BF6" w:rsidRPr="00EC3BA1" w:rsidRDefault="00C3720C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  <w:tr w:rsidR="009C2BF6" w:rsidRPr="00EC3BA1" w:rsidTr="0056077E">
        <w:tc>
          <w:tcPr>
            <w:tcW w:w="9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7. Архитектурные решения объектов капитального строительства, расположенных в границах территории исторического поселения регионального значения (цветовое решение внешнего облика объекта капитального строительства, строительные материалы, объемно-пространственные, архитектурно-стилистические характеристики объекта капитального строительства)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BF6" w:rsidRPr="00EC3BA1" w:rsidRDefault="009C2BF6" w:rsidP="0056077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C3BA1">
              <w:rPr>
                <w:rFonts w:ascii="Times New Roman" w:eastAsia="Times New Roman" w:hAnsi="Times New Roman" w:cs="Times New Roman"/>
                <w:lang w:eastAsia="ru-RU"/>
              </w:rPr>
              <w:t>не подлежит установлению</w:t>
            </w:r>
          </w:p>
        </w:tc>
      </w:tr>
    </w:tbl>
    <w:p w:rsidR="009C2BF6" w:rsidRPr="00EC3BA1" w:rsidRDefault="009C2BF6" w:rsidP="009C2BF6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2BF6" w:rsidRPr="00EC3BA1" w:rsidRDefault="009C2BF6" w:rsidP="009C2BF6">
      <w:pPr>
        <w:widowControl w:val="0"/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B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Федерации, указаны в статье 2 настоящих Правил.</w:t>
      </w:r>
    </w:p>
    <w:p w:rsidR="009C2BF6" w:rsidRPr="00EC3BA1" w:rsidRDefault="009C2BF6" w:rsidP="009C2BF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49B" w:rsidRPr="00EC3BA1" w:rsidRDefault="00CD749B" w:rsidP="00CD74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C3BA1">
        <w:rPr>
          <w:rFonts w:ascii="Times New Roman" w:hAnsi="Times New Roman" w:cs="Times New Roman"/>
          <w:b/>
          <w:sz w:val="24"/>
          <w:szCs w:val="24"/>
        </w:rPr>
        <w:t>Статья 1</w:t>
      </w:r>
      <w:r w:rsidR="009C2BF6" w:rsidRPr="00EC3BA1">
        <w:rPr>
          <w:rFonts w:ascii="Times New Roman" w:hAnsi="Times New Roman" w:cs="Times New Roman"/>
          <w:b/>
          <w:sz w:val="24"/>
          <w:szCs w:val="24"/>
        </w:rPr>
        <w:t>7</w:t>
      </w:r>
      <w:r w:rsidRPr="00EC3BA1">
        <w:rPr>
          <w:rFonts w:ascii="Times New Roman" w:hAnsi="Times New Roman" w:cs="Times New Roman"/>
          <w:b/>
          <w:sz w:val="24"/>
          <w:szCs w:val="24"/>
        </w:rPr>
        <w:t>. Вступление в силу правил землепользования и застройки</w:t>
      </w:r>
    </w:p>
    <w:p w:rsidR="00CD749B" w:rsidRPr="00EC3BA1" w:rsidRDefault="00CD749B" w:rsidP="00CD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749B" w:rsidRPr="00EC3BA1" w:rsidRDefault="00CD749B" w:rsidP="00CD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BA1">
        <w:rPr>
          <w:rFonts w:ascii="Times New Roman" w:hAnsi="Times New Roman" w:cs="Times New Roman"/>
          <w:sz w:val="24"/>
          <w:szCs w:val="24"/>
        </w:rPr>
        <w:t>Настоящие правила вступают в силу со дня их официального опубликования с учетом следующих положений.</w:t>
      </w:r>
    </w:p>
    <w:p w:rsidR="00CD749B" w:rsidRPr="00EC3BA1" w:rsidRDefault="00CD749B" w:rsidP="00CD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BA1">
        <w:rPr>
          <w:rFonts w:ascii="Times New Roman" w:hAnsi="Times New Roman" w:cs="Times New Roman"/>
          <w:sz w:val="24"/>
          <w:szCs w:val="24"/>
        </w:rPr>
        <w:t xml:space="preserve">Разрешенное использование земельных участков, установленное до дня утверждения в соответствии с Земельным </w:t>
      </w:r>
      <w:hyperlink r:id="rId46" w:history="1">
        <w:r w:rsidRPr="00EC3BA1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EC3BA1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hyperlink r:id="rId47" w:history="1">
        <w:r w:rsidRPr="00EC3BA1">
          <w:rPr>
            <w:rFonts w:ascii="Times New Roman" w:hAnsi="Times New Roman" w:cs="Times New Roman"/>
            <w:sz w:val="24"/>
            <w:szCs w:val="24"/>
          </w:rPr>
          <w:t>классификатора</w:t>
        </w:r>
      </w:hyperlink>
      <w:r w:rsidRPr="00EC3BA1">
        <w:rPr>
          <w:rFonts w:ascii="Times New Roman" w:hAnsi="Times New Roman" w:cs="Times New Roman"/>
          <w:sz w:val="24"/>
          <w:szCs w:val="24"/>
        </w:rPr>
        <w:t>, признается действительным вне зависимости от его соответствия указанному классификатору.</w:t>
      </w:r>
    </w:p>
    <w:p w:rsidR="00CD749B" w:rsidRPr="009B5244" w:rsidRDefault="00CD749B" w:rsidP="00CD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3BA1">
        <w:rPr>
          <w:rFonts w:ascii="Times New Roman" w:hAnsi="Times New Roman" w:cs="Times New Roman"/>
          <w:sz w:val="24"/>
          <w:szCs w:val="24"/>
        </w:rPr>
        <w:t>По заявлению правообладателя земельного участка об установлении соответствия разрешенного использования земельного участка классификатору Псковская городская Дума принимает решение об установлении соответствия между разрешенным использованием земельного участка, указанным в заявлении, и видом разрешенного использования земельных участков, установленным классификатором. Данное решение является основанием для внесения изменений в сведения государственного кадастра недвижимости о разрешенном использовании земельного участка.</w:t>
      </w:r>
    </w:p>
    <w:p w:rsidR="00CD749B" w:rsidRPr="009B5244" w:rsidRDefault="00CD749B" w:rsidP="00CD749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749B" w:rsidRPr="009B5244" w:rsidRDefault="00CD749B" w:rsidP="00CD749B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1F2350" w:rsidRDefault="001F2350" w:rsidP="0063422B">
      <w:pPr>
        <w:widowControl w:val="0"/>
        <w:tabs>
          <w:tab w:val="left" w:pos="720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7934FE" w:rsidRPr="00FD16D4" w:rsidRDefault="007934FE" w:rsidP="00717D9D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sectPr w:rsidR="007934FE" w:rsidRPr="00FD16D4" w:rsidSect="008214F0">
      <w:headerReference w:type="default" r:id="rId48"/>
      <w:pgSz w:w="16838" w:h="11906" w:orient="landscape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1E1" w:rsidRDefault="001201E1" w:rsidP="00CC2848">
      <w:pPr>
        <w:spacing w:after="0" w:line="240" w:lineRule="auto"/>
      </w:pPr>
      <w:r>
        <w:separator/>
      </w:r>
    </w:p>
  </w:endnote>
  <w:endnote w:type="continuationSeparator" w:id="0">
    <w:p w:rsidR="001201E1" w:rsidRDefault="001201E1" w:rsidP="00CC2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1E1" w:rsidRDefault="001201E1" w:rsidP="00CC2848">
      <w:pPr>
        <w:spacing w:after="0" w:line="240" w:lineRule="auto"/>
      </w:pPr>
      <w:r>
        <w:separator/>
      </w:r>
    </w:p>
  </w:footnote>
  <w:footnote w:type="continuationSeparator" w:id="0">
    <w:p w:rsidR="001201E1" w:rsidRDefault="001201E1" w:rsidP="00CC2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08196314"/>
      <w:docPartObj>
        <w:docPartGallery w:val="Page Numbers (Top of Page)"/>
        <w:docPartUnique/>
      </w:docPartObj>
    </w:sdtPr>
    <w:sdtEndPr/>
    <w:sdtContent>
      <w:p w:rsidR="009917EC" w:rsidRDefault="009917E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2762">
          <w:rPr>
            <w:noProof/>
          </w:rPr>
          <w:t>195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D85"/>
    <w:rsid w:val="0000015D"/>
    <w:rsid w:val="0000023B"/>
    <w:rsid w:val="00000357"/>
    <w:rsid w:val="00000642"/>
    <w:rsid w:val="00000A96"/>
    <w:rsid w:val="00000D72"/>
    <w:rsid w:val="00001412"/>
    <w:rsid w:val="00001984"/>
    <w:rsid w:val="00002536"/>
    <w:rsid w:val="00002D63"/>
    <w:rsid w:val="00003607"/>
    <w:rsid w:val="000041AD"/>
    <w:rsid w:val="000049B0"/>
    <w:rsid w:val="00006535"/>
    <w:rsid w:val="000110C5"/>
    <w:rsid w:val="00011A43"/>
    <w:rsid w:val="00013213"/>
    <w:rsid w:val="00013F7E"/>
    <w:rsid w:val="000140B3"/>
    <w:rsid w:val="0001422E"/>
    <w:rsid w:val="00016A9F"/>
    <w:rsid w:val="00017143"/>
    <w:rsid w:val="00020EB5"/>
    <w:rsid w:val="00022226"/>
    <w:rsid w:val="0002344D"/>
    <w:rsid w:val="00023795"/>
    <w:rsid w:val="00023F19"/>
    <w:rsid w:val="00024960"/>
    <w:rsid w:val="00024A1A"/>
    <w:rsid w:val="000255C1"/>
    <w:rsid w:val="000258AD"/>
    <w:rsid w:val="00025C26"/>
    <w:rsid w:val="000303B6"/>
    <w:rsid w:val="00030988"/>
    <w:rsid w:val="000309C5"/>
    <w:rsid w:val="000309D1"/>
    <w:rsid w:val="00030E94"/>
    <w:rsid w:val="00031235"/>
    <w:rsid w:val="000316BA"/>
    <w:rsid w:val="0003185A"/>
    <w:rsid w:val="000331AC"/>
    <w:rsid w:val="000336C3"/>
    <w:rsid w:val="0003382A"/>
    <w:rsid w:val="00033F4C"/>
    <w:rsid w:val="000349C3"/>
    <w:rsid w:val="00035580"/>
    <w:rsid w:val="00037BBB"/>
    <w:rsid w:val="000402B3"/>
    <w:rsid w:val="000408D5"/>
    <w:rsid w:val="00042DE0"/>
    <w:rsid w:val="00043D74"/>
    <w:rsid w:val="000440B2"/>
    <w:rsid w:val="000442E5"/>
    <w:rsid w:val="00046041"/>
    <w:rsid w:val="00046360"/>
    <w:rsid w:val="00046C0A"/>
    <w:rsid w:val="00046DC1"/>
    <w:rsid w:val="0004721B"/>
    <w:rsid w:val="00050199"/>
    <w:rsid w:val="00050F45"/>
    <w:rsid w:val="0005178E"/>
    <w:rsid w:val="00052054"/>
    <w:rsid w:val="0005257E"/>
    <w:rsid w:val="00052C81"/>
    <w:rsid w:val="00053147"/>
    <w:rsid w:val="00054557"/>
    <w:rsid w:val="0005551B"/>
    <w:rsid w:val="0005576F"/>
    <w:rsid w:val="00055982"/>
    <w:rsid w:val="00055EE2"/>
    <w:rsid w:val="00056137"/>
    <w:rsid w:val="00057A7C"/>
    <w:rsid w:val="00057E88"/>
    <w:rsid w:val="000601C9"/>
    <w:rsid w:val="00060452"/>
    <w:rsid w:val="00063FD9"/>
    <w:rsid w:val="0006441C"/>
    <w:rsid w:val="0006534B"/>
    <w:rsid w:val="000659CF"/>
    <w:rsid w:val="00065B9D"/>
    <w:rsid w:val="00065CC4"/>
    <w:rsid w:val="000663AE"/>
    <w:rsid w:val="00066B66"/>
    <w:rsid w:val="00070AE2"/>
    <w:rsid w:val="0007144F"/>
    <w:rsid w:val="00071BFC"/>
    <w:rsid w:val="0007281F"/>
    <w:rsid w:val="00074CDD"/>
    <w:rsid w:val="0007512A"/>
    <w:rsid w:val="00076223"/>
    <w:rsid w:val="00077666"/>
    <w:rsid w:val="00081597"/>
    <w:rsid w:val="00081BE3"/>
    <w:rsid w:val="00081DBE"/>
    <w:rsid w:val="00082943"/>
    <w:rsid w:val="00083E5F"/>
    <w:rsid w:val="00083FBB"/>
    <w:rsid w:val="00084212"/>
    <w:rsid w:val="00084EAF"/>
    <w:rsid w:val="00085943"/>
    <w:rsid w:val="00085B4E"/>
    <w:rsid w:val="000865E1"/>
    <w:rsid w:val="00086A3C"/>
    <w:rsid w:val="000871C8"/>
    <w:rsid w:val="00087D22"/>
    <w:rsid w:val="000902C6"/>
    <w:rsid w:val="00090679"/>
    <w:rsid w:val="00090E38"/>
    <w:rsid w:val="0009166A"/>
    <w:rsid w:val="000918CC"/>
    <w:rsid w:val="00093582"/>
    <w:rsid w:val="00094F09"/>
    <w:rsid w:val="000959FB"/>
    <w:rsid w:val="00096021"/>
    <w:rsid w:val="00096CD5"/>
    <w:rsid w:val="00097258"/>
    <w:rsid w:val="0009798C"/>
    <w:rsid w:val="00097F44"/>
    <w:rsid w:val="000A0F2F"/>
    <w:rsid w:val="000A19FE"/>
    <w:rsid w:val="000A340D"/>
    <w:rsid w:val="000A41DC"/>
    <w:rsid w:val="000A45C5"/>
    <w:rsid w:val="000A4A36"/>
    <w:rsid w:val="000A5196"/>
    <w:rsid w:val="000A565E"/>
    <w:rsid w:val="000A5A1F"/>
    <w:rsid w:val="000A6F6B"/>
    <w:rsid w:val="000A7F63"/>
    <w:rsid w:val="000B0696"/>
    <w:rsid w:val="000B1976"/>
    <w:rsid w:val="000B2293"/>
    <w:rsid w:val="000B2762"/>
    <w:rsid w:val="000B3736"/>
    <w:rsid w:val="000B4083"/>
    <w:rsid w:val="000B5707"/>
    <w:rsid w:val="000B58ED"/>
    <w:rsid w:val="000B61F8"/>
    <w:rsid w:val="000B69B8"/>
    <w:rsid w:val="000B7029"/>
    <w:rsid w:val="000C1FD0"/>
    <w:rsid w:val="000C3170"/>
    <w:rsid w:val="000C3455"/>
    <w:rsid w:val="000C50E9"/>
    <w:rsid w:val="000C63AC"/>
    <w:rsid w:val="000C6FC3"/>
    <w:rsid w:val="000C6FF8"/>
    <w:rsid w:val="000D07D2"/>
    <w:rsid w:val="000D08BE"/>
    <w:rsid w:val="000D0A9E"/>
    <w:rsid w:val="000D1502"/>
    <w:rsid w:val="000D1853"/>
    <w:rsid w:val="000D1F80"/>
    <w:rsid w:val="000D2521"/>
    <w:rsid w:val="000D25D1"/>
    <w:rsid w:val="000D26DC"/>
    <w:rsid w:val="000D29F7"/>
    <w:rsid w:val="000D2BCF"/>
    <w:rsid w:val="000D4C02"/>
    <w:rsid w:val="000D622E"/>
    <w:rsid w:val="000D677C"/>
    <w:rsid w:val="000D6F13"/>
    <w:rsid w:val="000E0004"/>
    <w:rsid w:val="000E022A"/>
    <w:rsid w:val="000E0E13"/>
    <w:rsid w:val="000E1740"/>
    <w:rsid w:val="000E1AB5"/>
    <w:rsid w:val="000E2080"/>
    <w:rsid w:val="000E3333"/>
    <w:rsid w:val="000E3409"/>
    <w:rsid w:val="000E3492"/>
    <w:rsid w:val="000E36EA"/>
    <w:rsid w:val="000E3C6E"/>
    <w:rsid w:val="000E3F5D"/>
    <w:rsid w:val="000E3FAA"/>
    <w:rsid w:val="000E4FAA"/>
    <w:rsid w:val="000E52E2"/>
    <w:rsid w:val="000E5715"/>
    <w:rsid w:val="000E5FB5"/>
    <w:rsid w:val="000E6096"/>
    <w:rsid w:val="000E6363"/>
    <w:rsid w:val="000E6B48"/>
    <w:rsid w:val="000E6D01"/>
    <w:rsid w:val="000E6E3B"/>
    <w:rsid w:val="000E73E4"/>
    <w:rsid w:val="000F166F"/>
    <w:rsid w:val="000F1EEE"/>
    <w:rsid w:val="000F2961"/>
    <w:rsid w:val="000F34E2"/>
    <w:rsid w:val="000F443A"/>
    <w:rsid w:val="000F45A1"/>
    <w:rsid w:val="000F5471"/>
    <w:rsid w:val="000F6573"/>
    <w:rsid w:val="000F686D"/>
    <w:rsid w:val="000F6ADD"/>
    <w:rsid w:val="000F6CBC"/>
    <w:rsid w:val="000F70C3"/>
    <w:rsid w:val="000F7380"/>
    <w:rsid w:val="001000C4"/>
    <w:rsid w:val="00100CE2"/>
    <w:rsid w:val="00101C7A"/>
    <w:rsid w:val="00102110"/>
    <w:rsid w:val="00102E1C"/>
    <w:rsid w:val="00105A88"/>
    <w:rsid w:val="00105FEA"/>
    <w:rsid w:val="00106E55"/>
    <w:rsid w:val="001104BE"/>
    <w:rsid w:val="00110BB6"/>
    <w:rsid w:val="00111312"/>
    <w:rsid w:val="00111A92"/>
    <w:rsid w:val="00111CEA"/>
    <w:rsid w:val="001121C6"/>
    <w:rsid w:val="00112989"/>
    <w:rsid w:val="00112E0A"/>
    <w:rsid w:val="00114130"/>
    <w:rsid w:val="00114D19"/>
    <w:rsid w:val="00115532"/>
    <w:rsid w:val="00115D16"/>
    <w:rsid w:val="00116B67"/>
    <w:rsid w:val="00116C6B"/>
    <w:rsid w:val="0011713A"/>
    <w:rsid w:val="00117813"/>
    <w:rsid w:val="001201B7"/>
    <w:rsid w:val="001201E1"/>
    <w:rsid w:val="00120A22"/>
    <w:rsid w:val="00120A5E"/>
    <w:rsid w:val="00120BCF"/>
    <w:rsid w:val="001216E0"/>
    <w:rsid w:val="00121A5D"/>
    <w:rsid w:val="0012254C"/>
    <w:rsid w:val="00123204"/>
    <w:rsid w:val="001236BA"/>
    <w:rsid w:val="00123731"/>
    <w:rsid w:val="001255FF"/>
    <w:rsid w:val="001279F1"/>
    <w:rsid w:val="00127EAF"/>
    <w:rsid w:val="001301AC"/>
    <w:rsid w:val="001302BA"/>
    <w:rsid w:val="00130907"/>
    <w:rsid w:val="00130A11"/>
    <w:rsid w:val="00130C69"/>
    <w:rsid w:val="00131D49"/>
    <w:rsid w:val="00131EAB"/>
    <w:rsid w:val="001322E8"/>
    <w:rsid w:val="001327E9"/>
    <w:rsid w:val="00132DEF"/>
    <w:rsid w:val="001332DB"/>
    <w:rsid w:val="0013364A"/>
    <w:rsid w:val="001338F0"/>
    <w:rsid w:val="00134A0F"/>
    <w:rsid w:val="00134D64"/>
    <w:rsid w:val="00136B0E"/>
    <w:rsid w:val="00136C5C"/>
    <w:rsid w:val="00137AA4"/>
    <w:rsid w:val="0014028E"/>
    <w:rsid w:val="00140864"/>
    <w:rsid w:val="00140A0B"/>
    <w:rsid w:val="00140C16"/>
    <w:rsid w:val="00141A40"/>
    <w:rsid w:val="00142BAE"/>
    <w:rsid w:val="00143C9F"/>
    <w:rsid w:val="00143D56"/>
    <w:rsid w:val="00147D58"/>
    <w:rsid w:val="00147ED4"/>
    <w:rsid w:val="00150CEE"/>
    <w:rsid w:val="00150DD3"/>
    <w:rsid w:val="00151C79"/>
    <w:rsid w:val="001530C5"/>
    <w:rsid w:val="00153413"/>
    <w:rsid w:val="001537E1"/>
    <w:rsid w:val="00154D4F"/>
    <w:rsid w:val="00156570"/>
    <w:rsid w:val="001568FB"/>
    <w:rsid w:val="00157199"/>
    <w:rsid w:val="001575E4"/>
    <w:rsid w:val="0015790D"/>
    <w:rsid w:val="001605DA"/>
    <w:rsid w:val="00160786"/>
    <w:rsid w:val="00160D09"/>
    <w:rsid w:val="00161092"/>
    <w:rsid w:val="00162490"/>
    <w:rsid w:val="00162518"/>
    <w:rsid w:val="0016272B"/>
    <w:rsid w:val="0016297D"/>
    <w:rsid w:val="0016366D"/>
    <w:rsid w:val="00163C21"/>
    <w:rsid w:val="00163F1D"/>
    <w:rsid w:val="00164542"/>
    <w:rsid w:val="001646EA"/>
    <w:rsid w:val="00165245"/>
    <w:rsid w:val="0016602B"/>
    <w:rsid w:val="001715E9"/>
    <w:rsid w:val="00171871"/>
    <w:rsid w:val="00171C90"/>
    <w:rsid w:val="00172FCB"/>
    <w:rsid w:val="0017331C"/>
    <w:rsid w:val="00173C83"/>
    <w:rsid w:val="001740E0"/>
    <w:rsid w:val="00175B25"/>
    <w:rsid w:val="001770B2"/>
    <w:rsid w:val="0017783C"/>
    <w:rsid w:val="00177D9A"/>
    <w:rsid w:val="00180431"/>
    <w:rsid w:val="00180760"/>
    <w:rsid w:val="0018159A"/>
    <w:rsid w:val="00181742"/>
    <w:rsid w:val="001823BB"/>
    <w:rsid w:val="001826D0"/>
    <w:rsid w:val="00182ABB"/>
    <w:rsid w:val="001844FD"/>
    <w:rsid w:val="00184775"/>
    <w:rsid w:val="00184970"/>
    <w:rsid w:val="00185BC3"/>
    <w:rsid w:val="00186DC9"/>
    <w:rsid w:val="00187326"/>
    <w:rsid w:val="001901A1"/>
    <w:rsid w:val="00190E5A"/>
    <w:rsid w:val="00190ECE"/>
    <w:rsid w:val="001913D0"/>
    <w:rsid w:val="001914F2"/>
    <w:rsid w:val="0019158E"/>
    <w:rsid w:val="00192115"/>
    <w:rsid w:val="00192F22"/>
    <w:rsid w:val="0019341F"/>
    <w:rsid w:val="001941AF"/>
    <w:rsid w:val="00194680"/>
    <w:rsid w:val="00194C60"/>
    <w:rsid w:val="001958CE"/>
    <w:rsid w:val="00195FB8"/>
    <w:rsid w:val="00197677"/>
    <w:rsid w:val="00197DE2"/>
    <w:rsid w:val="001A0731"/>
    <w:rsid w:val="001A0879"/>
    <w:rsid w:val="001A0C2B"/>
    <w:rsid w:val="001A0FD3"/>
    <w:rsid w:val="001A14D0"/>
    <w:rsid w:val="001A15DA"/>
    <w:rsid w:val="001A2D6E"/>
    <w:rsid w:val="001A3504"/>
    <w:rsid w:val="001A4E05"/>
    <w:rsid w:val="001A618A"/>
    <w:rsid w:val="001A753B"/>
    <w:rsid w:val="001A7B83"/>
    <w:rsid w:val="001B00F1"/>
    <w:rsid w:val="001B06B9"/>
    <w:rsid w:val="001B0F42"/>
    <w:rsid w:val="001B152E"/>
    <w:rsid w:val="001B1D4D"/>
    <w:rsid w:val="001B2626"/>
    <w:rsid w:val="001B2935"/>
    <w:rsid w:val="001B3581"/>
    <w:rsid w:val="001B3B17"/>
    <w:rsid w:val="001B47E9"/>
    <w:rsid w:val="001B49FA"/>
    <w:rsid w:val="001B503A"/>
    <w:rsid w:val="001B5877"/>
    <w:rsid w:val="001B5E36"/>
    <w:rsid w:val="001B613B"/>
    <w:rsid w:val="001B6387"/>
    <w:rsid w:val="001B69DC"/>
    <w:rsid w:val="001B7873"/>
    <w:rsid w:val="001C0FCC"/>
    <w:rsid w:val="001C1723"/>
    <w:rsid w:val="001C1862"/>
    <w:rsid w:val="001C2B78"/>
    <w:rsid w:val="001C2F4E"/>
    <w:rsid w:val="001C3D4A"/>
    <w:rsid w:val="001C40ED"/>
    <w:rsid w:val="001C479B"/>
    <w:rsid w:val="001C4BB2"/>
    <w:rsid w:val="001C561E"/>
    <w:rsid w:val="001C57B1"/>
    <w:rsid w:val="001C5B2B"/>
    <w:rsid w:val="001C5CDE"/>
    <w:rsid w:val="001C5FD1"/>
    <w:rsid w:val="001C6F02"/>
    <w:rsid w:val="001D1958"/>
    <w:rsid w:val="001D2994"/>
    <w:rsid w:val="001D2B6D"/>
    <w:rsid w:val="001D2E15"/>
    <w:rsid w:val="001D449B"/>
    <w:rsid w:val="001D63FD"/>
    <w:rsid w:val="001D66CA"/>
    <w:rsid w:val="001D6953"/>
    <w:rsid w:val="001D71FA"/>
    <w:rsid w:val="001E01D8"/>
    <w:rsid w:val="001E0786"/>
    <w:rsid w:val="001E1F5C"/>
    <w:rsid w:val="001E2838"/>
    <w:rsid w:val="001E47C0"/>
    <w:rsid w:val="001E4A78"/>
    <w:rsid w:val="001E58AA"/>
    <w:rsid w:val="001E5EDF"/>
    <w:rsid w:val="001E66D6"/>
    <w:rsid w:val="001E6A91"/>
    <w:rsid w:val="001E6EC0"/>
    <w:rsid w:val="001F008C"/>
    <w:rsid w:val="001F1DBE"/>
    <w:rsid w:val="001F20A2"/>
    <w:rsid w:val="001F2350"/>
    <w:rsid w:val="001F4568"/>
    <w:rsid w:val="001F4971"/>
    <w:rsid w:val="001F50D8"/>
    <w:rsid w:val="001F615E"/>
    <w:rsid w:val="001F6981"/>
    <w:rsid w:val="001F6F32"/>
    <w:rsid w:val="00200214"/>
    <w:rsid w:val="002004F4"/>
    <w:rsid w:val="00201C59"/>
    <w:rsid w:val="002029B5"/>
    <w:rsid w:val="00203216"/>
    <w:rsid w:val="0020334F"/>
    <w:rsid w:val="00205845"/>
    <w:rsid w:val="00205B61"/>
    <w:rsid w:val="00206DA6"/>
    <w:rsid w:val="002073D1"/>
    <w:rsid w:val="00210025"/>
    <w:rsid w:val="00210A04"/>
    <w:rsid w:val="00212547"/>
    <w:rsid w:val="00213D41"/>
    <w:rsid w:val="00213DE7"/>
    <w:rsid w:val="002149E1"/>
    <w:rsid w:val="00215CBE"/>
    <w:rsid w:val="00217B90"/>
    <w:rsid w:val="0022062D"/>
    <w:rsid w:val="0022332D"/>
    <w:rsid w:val="002234AF"/>
    <w:rsid w:val="00224647"/>
    <w:rsid w:val="0022516D"/>
    <w:rsid w:val="002254CA"/>
    <w:rsid w:val="00225530"/>
    <w:rsid w:val="002257FF"/>
    <w:rsid w:val="00225CCB"/>
    <w:rsid w:val="002260F0"/>
    <w:rsid w:val="00226F47"/>
    <w:rsid w:val="00230C7F"/>
    <w:rsid w:val="00230F0D"/>
    <w:rsid w:val="00231977"/>
    <w:rsid w:val="00231CE2"/>
    <w:rsid w:val="002321FA"/>
    <w:rsid w:val="00232F5D"/>
    <w:rsid w:val="00233F0F"/>
    <w:rsid w:val="00233F3E"/>
    <w:rsid w:val="00234131"/>
    <w:rsid w:val="00234DDA"/>
    <w:rsid w:val="0023561D"/>
    <w:rsid w:val="00236255"/>
    <w:rsid w:val="002362FD"/>
    <w:rsid w:val="00236A5D"/>
    <w:rsid w:val="00237209"/>
    <w:rsid w:val="00237C9E"/>
    <w:rsid w:val="00237D6C"/>
    <w:rsid w:val="002400F4"/>
    <w:rsid w:val="0024034E"/>
    <w:rsid w:val="00240CD6"/>
    <w:rsid w:val="00242372"/>
    <w:rsid w:val="002424ED"/>
    <w:rsid w:val="0024297B"/>
    <w:rsid w:val="00242DBA"/>
    <w:rsid w:val="0024722C"/>
    <w:rsid w:val="00247695"/>
    <w:rsid w:val="002477C8"/>
    <w:rsid w:val="002508A0"/>
    <w:rsid w:val="00250B53"/>
    <w:rsid w:val="00250DCF"/>
    <w:rsid w:val="00251AEB"/>
    <w:rsid w:val="00254DB4"/>
    <w:rsid w:val="00255B8F"/>
    <w:rsid w:val="002567E8"/>
    <w:rsid w:val="0025680F"/>
    <w:rsid w:val="0025684F"/>
    <w:rsid w:val="00257E44"/>
    <w:rsid w:val="00260223"/>
    <w:rsid w:val="00262527"/>
    <w:rsid w:val="00262667"/>
    <w:rsid w:val="00263D63"/>
    <w:rsid w:val="00264275"/>
    <w:rsid w:val="00266A1E"/>
    <w:rsid w:val="00266BC9"/>
    <w:rsid w:val="00266EE1"/>
    <w:rsid w:val="00267088"/>
    <w:rsid w:val="00267390"/>
    <w:rsid w:val="00267676"/>
    <w:rsid w:val="00270033"/>
    <w:rsid w:val="002701CD"/>
    <w:rsid w:val="00270A40"/>
    <w:rsid w:val="00271BC2"/>
    <w:rsid w:val="00271DA7"/>
    <w:rsid w:val="00272D38"/>
    <w:rsid w:val="00273306"/>
    <w:rsid w:val="002738D8"/>
    <w:rsid w:val="00273901"/>
    <w:rsid w:val="00273FCA"/>
    <w:rsid w:val="00275C96"/>
    <w:rsid w:val="00276A7F"/>
    <w:rsid w:val="00277821"/>
    <w:rsid w:val="00280961"/>
    <w:rsid w:val="002829B8"/>
    <w:rsid w:val="0028385C"/>
    <w:rsid w:val="00284133"/>
    <w:rsid w:val="00285BA2"/>
    <w:rsid w:val="00285E04"/>
    <w:rsid w:val="0028613E"/>
    <w:rsid w:val="002865E1"/>
    <w:rsid w:val="0028686A"/>
    <w:rsid w:val="0028710E"/>
    <w:rsid w:val="002876D6"/>
    <w:rsid w:val="0029046C"/>
    <w:rsid w:val="00290C7F"/>
    <w:rsid w:val="00290DDE"/>
    <w:rsid w:val="00291495"/>
    <w:rsid w:val="00292A14"/>
    <w:rsid w:val="00292E13"/>
    <w:rsid w:val="002932DC"/>
    <w:rsid w:val="002948DA"/>
    <w:rsid w:val="00295AFA"/>
    <w:rsid w:val="002964E8"/>
    <w:rsid w:val="0029672E"/>
    <w:rsid w:val="002969A3"/>
    <w:rsid w:val="00296ACF"/>
    <w:rsid w:val="00296EB5"/>
    <w:rsid w:val="00297943"/>
    <w:rsid w:val="00297B99"/>
    <w:rsid w:val="002A0317"/>
    <w:rsid w:val="002A03A5"/>
    <w:rsid w:val="002A1CCD"/>
    <w:rsid w:val="002A22F3"/>
    <w:rsid w:val="002A4393"/>
    <w:rsid w:val="002A4C4A"/>
    <w:rsid w:val="002A4CB7"/>
    <w:rsid w:val="002A51F3"/>
    <w:rsid w:val="002A522D"/>
    <w:rsid w:val="002A5746"/>
    <w:rsid w:val="002A5A09"/>
    <w:rsid w:val="002A5FA7"/>
    <w:rsid w:val="002A6FC3"/>
    <w:rsid w:val="002A706A"/>
    <w:rsid w:val="002A784A"/>
    <w:rsid w:val="002B080E"/>
    <w:rsid w:val="002B1C48"/>
    <w:rsid w:val="002B1CAB"/>
    <w:rsid w:val="002B1E67"/>
    <w:rsid w:val="002B32B7"/>
    <w:rsid w:val="002B3DBD"/>
    <w:rsid w:val="002B455D"/>
    <w:rsid w:val="002B49FB"/>
    <w:rsid w:val="002B49FD"/>
    <w:rsid w:val="002B6EBB"/>
    <w:rsid w:val="002C156C"/>
    <w:rsid w:val="002C1F83"/>
    <w:rsid w:val="002C257A"/>
    <w:rsid w:val="002C3BC7"/>
    <w:rsid w:val="002C438F"/>
    <w:rsid w:val="002C4A19"/>
    <w:rsid w:val="002C4BF4"/>
    <w:rsid w:val="002C79F4"/>
    <w:rsid w:val="002C7AA3"/>
    <w:rsid w:val="002C7EB0"/>
    <w:rsid w:val="002D036B"/>
    <w:rsid w:val="002D108F"/>
    <w:rsid w:val="002D2810"/>
    <w:rsid w:val="002D2EF1"/>
    <w:rsid w:val="002D35FC"/>
    <w:rsid w:val="002D3978"/>
    <w:rsid w:val="002D43C4"/>
    <w:rsid w:val="002D4926"/>
    <w:rsid w:val="002D54F1"/>
    <w:rsid w:val="002D5736"/>
    <w:rsid w:val="002D58CE"/>
    <w:rsid w:val="002D6F5C"/>
    <w:rsid w:val="002E06C3"/>
    <w:rsid w:val="002E152E"/>
    <w:rsid w:val="002E1996"/>
    <w:rsid w:val="002E1E14"/>
    <w:rsid w:val="002E2151"/>
    <w:rsid w:val="002E215F"/>
    <w:rsid w:val="002E2904"/>
    <w:rsid w:val="002E2BEC"/>
    <w:rsid w:val="002E3847"/>
    <w:rsid w:val="002E54C5"/>
    <w:rsid w:val="002E6661"/>
    <w:rsid w:val="002E6BA6"/>
    <w:rsid w:val="002E7AAA"/>
    <w:rsid w:val="002E7DDC"/>
    <w:rsid w:val="002F0106"/>
    <w:rsid w:val="002F050C"/>
    <w:rsid w:val="002F0ED9"/>
    <w:rsid w:val="002F15A7"/>
    <w:rsid w:val="002F1FAD"/>
    <w:rsid w:val="002F2579"/>
    <w:rsid w:val="002F3C2E"/>
    <w:rsid w:val="002F415F"/>
    <w:rsid w:val="002F45FC"/>
    <w:rsid w:val="002F5841"/>
    <w:rsid w:val="002F7524"/>
    <w:rsid w:val="003006C3"/>
    <w:rsid w:val="00301FDD"/>
    <w:rsid w:val="0030242F"/>
    <w:rsid w:val="0030249A"/>
    <w:rsid w:val="00303710"/>
    <w:rsid w:val="003049CD"/>
    <w:rsid w:val="00304A42"/>
    <w:rsid w:val="00305208"/>
    <w:rsid w:val="00305496"/>
    <w:rsid w:val="00305D03"/>
    <w:rsid w:val="00306665"/>
    <w:rsid w:val="00306AFC"/>
    <w:rsid w:val="00306E5B"/>
    <w:rsid w:val="0030740D"/>
    <w:rsid w:val="00307600"/>
    <w:rsid w:val="00311063"/>
    <w:rsid w:val="00311FF8"/>
    <w:rsid w:val="00312036"/>
    <w:rsid w:val="0031247B"/>
    <w:rsid w:val="00312C96"/>
    <w:rsid w:val="00313239"/>
    <w:rsid w:val="00314087"/>
    <w:rsid w:val="003146F3"/>
    <w:rsid w:val="00314BFA"/>
    <w:rsid w:val="00317E8D"/>
    <w:rsid w:val="003200E1"/>
    <w:rsid w:val="00320645"/>
    <w:rsid w:val="00321E8D"/>
    <w:rsid w:val="00323525"/>
    <w:rsid w:val="00323B25"/>
    <w:rsid w:val="00323F24"/>
    <w:rsid w:val="003247F0"/>
    <w:rsid w:val="0032519B"/>
    <w:rsid w:val="00325267"/>
    <w:rsid w:val="00325C09"/>
    <w:rsid w:val="0033121D"/>
    <w:rsid w:val="003331A9"/>
    <w:rsid w:val="00334571"/>
    <w:rsid w:val="00334D1D"/>
    <w:rsid w:val="00334DFD"/>
    <w:rsid w:val="00335153"/>
    <w:rsid w:val="003354F3"/>
    <w:rsid w:val="00335DD5"/>
    <w:rsid w:val="003372BF"/>
    <w:rsid w:val="00337CEB"/>
    <w:rsid w:val="00340307"/>
    <w:rsid w:val="00340D39"/>
    <w:rsid w:val="00341447"/>
    <w:rsid w:val="00341FDB"/>
    <w:rsid w:val="0034218F"/>
    <w:rsid w:val="00342CB9"/>
    <w:rsid w:val="00343CE5"/>
    <w:rsid w:val="00343FE2"/>
    <w:rsid w:val="003459FE"/>
    <w:rsid w:val="00345F73"/>
    <w:rsid w:val="003474D4"/>
    <w:rsid w:val="00347602"/>
    <w:rsid w:val="00347BAC"/>
    <w:rsid w:val="003508EF"/>
    <w:rsid w:val="0035097F"/>
    <w:rsid w:val="00350D47"/>
    <w:rsid w:val="00351448"/>
    <w:rsid w:val="00351521"/>
    <w:rsid w:val="00352013"/>
    <w:rsid w:val="0035451D"/>
    <w:rsid w:val="003562D1"/>
    <w:rsid w:val="003569C6"/>
    <w:rsid w:val="00356FD4"/>
    <w:rsid w:val="00357FB5"/>
    <w:rsid w:val="003602E1"/>
    <w:rsid w:val="003608B2"/>
    <w:rsid w:val="0036094B"/>
    <w:rsid w:val="003625E3"/>
    <w:rsid w:val="00362B6E"/>
    <w:rsid w:val="00362C9E"/>
    <w:rsid w:val="00365B47"/>
    <w:rsid w:val="0036622A"/>
    <w:rsid w:val="003666FE"/>
    <w:rsid w:val="00366E49"/>
    <w:rsid w:val="003673EB"/>
    <w:rsid w:val="00367998"/>
    <w:rsid w:val="00370146"/>
    <w:rsid w:val="00370184"/>
    <w:rsid w:val="00371175"/>
    <w:rsid w:val="00373686"/>
    <w:rsid w:val="003738E4"/>
    <w:rsid w:val="0037414E"/>
    <w:rsid w:val="003753FB"/>
    <w:rsid w:val="00375BC9"/>
    <w:rsid w:val="00375CC5"/>
    <w:rsid w:val="003762E6"/>
    <w:rsid w:val="003763EF"/>
    <w:rsid w:val="003763FB"/>
    <w:rsid w:val="00376520"/>
    <w:rsid w:val="00376A16"/>
    <w:rsid w:val="0037714F"/>
    <w:rsid w:val="003779C8"/>
    <w:rsid w:val="00380FB3"/>
    <w:rsid w:val="00381540"/>
    <w:rsid w:val="00381F7C"/>
    <w:rsid w:val="003825A5"/>
    <w:rsid w:val="003849C6"/>
    <w:rsid w:val="00386392"/>
    <w:rsid w:val="0038660B"/>
    <w:rsid w:val="00386B3C"/>
    <w:rsid w:val="003871B7"/>
    <w:rsid w:val="0038742E"/>
    <w:rsid w:val="00387A14"/>
    <w:rsid w:val="00387B99"/>
    <w:rsid w:val="0039025C"/>
    <w:rsid w:val="00390446"/>
    <w:rsid w:val="00390E3C"/>
    <w:rsid w:val="00391305"/>
    <w:rsid w:val="00391333"/>
    <w:rsid w:val="0039165B"/>
    <w:rsid w:val="00391B86"/>
    <w:rsid w:val="0039230F"/>
    <w:rsid w:val="00392E4C"/>
    <w:rsid w:val="003938CC"/>
    <w:rsid w:val="00393A57"/>
    <w:rsid w:val="00394191"/>
    <w:rsid w:val="00394965"/>
    <w:rsid w:val="00394CCF"/>
    <w:rsid w:val="00394E41"/>
    <w:rsid w:val="00395141"/>
    <w:rsid w:val="003968B9"/>
    <w:rsid w:val="003969F8"/>
    <w:rsid w:val="003A00DB"/>
    <w:rsid w:val="003A14BA"/>
    <w:rsid w:val="003A1DF6"/>
    <w:rsid w:val="003A28E1"/>
    <w:rsid w:val="003A313A"/>
    <w:rsid w:val="003A3A02"/>
    <w:rsid w:val="003A4209"/>
    <w:rsid w:val="003A5E71"/>
    <w:rsid w:val="003A5F12"/>
    <w:rsid w:val="003A648D"/>
    <w:rsid w:val="003B01AA"/>
    <w:rsid w:val="003B13C9"/>
    <w:rsid w:val="003B1504"/>
    <w:rsid w:val="003B150E"/>
    <w:rsid w:val="003B1FD5"/>
    <w:rsid w:val="003B31A8"/>
    <w:rsid w:val="003B3845"/>
    <w:rsid w:val="003B3DA8"/>
    <w:rsid w:val="003B4C68"/>
    <w:rsid w:val="003B6218"/>
    <w:rsid w:val="003B6433"/>
    <w:rsid w:val="003B6671"/>
    <w:rsid w:val="003B6A8E"/>
    <w:rsid w:val="003B6C7A"/>
    <w:rsid w:val="003B6DB5"/>
    <w:rsid w:val="003B7DE4"/>
    <w:rsid w:val="003C022C"/>
    <w:rsid w:val="003C0C6E"/>
    <w:rsid w:val="003C1397"/>
    <w:rsid w:val="003C4CD5"/>
    <w:rsid w:val="003C5EE1"/>
    <w:rsid w:val="003C6CEE"/>
    <w:rsid w:val="003C7450"/>
    <w:rsid w:val="003C7454"/>
    <w:rsid w:val="003D0FFB"/>
    <w:rsid w:val="003D17C9"/>
    <w:rsid w:val="003D2462"/>
    <w:rsid w:val="003D4467"/>
    <w:rsid w:val="003D49E8"/>
    <w:rsid w:val="003D4E46"/>
    <w:rsid w:val="003D5035"/>
    <w:rsid w:val="003D55C6"/>
    <w:rsid w:val="003D5929"/>
    <w:rsid w:val="003D5FB8"/>
    <w:rsid w:val="003D60F6"/>
    <w:rsid w:val="003D6646"/>
    <w:rsid w:val="003D6AF4"/>
    <w:rsid w:val="003E1651"/>
    <w:rsid w:val="003E1767"/>
    <w:rsid w:val="003E2004"/>
    <w:rsid w:val="003E226B"/>
    <w:rsid w:val="003E2AA1"/>
    <w:rsid w:val="003E2B6B"/>
    <w:rsid w:val="003E2E76"/>
    <w:rsid w:val="003E419C"/>
    <w:rsid w:val="003E4DD6"/>
    <w:rsid w:val="003E4E23"/>
    <w:rsid w:val="003E68D9"/>
    <w:rsid w:val="003F0BF3"/>
    <w:rsid w:val="003F0C67"/>
    <w:rsid w:val="003F1F32"/>
    <w:rsid w:val="003F2766"/>
    <w:rsid w:val="003F2D92"/>
    <w:rsid w:val="003F492A"/>
    <w:rsid w:val="003F49D1"/>
    <w:rsid w:val="003F4AE8"/>
    <w:rsid w:val="003F53FD"/>
    <w:rsid w:val="003F5905"/>
    <w:rsid w:val="003F6024"/>
    <w:rsid w:val="003F6055"/>
    <w:rsid w:val="003F6108"/>
    <w:rsid w:val="003F6CF2"/>
    <w:rsid w:val="003F6F23"/>
    <w:rsid w:val="003F7C84"/>
    <w:rsid w:val="004007A5"/>
    <w:rsid w:val="00400C32"/>
    <w:rsid w:val="00401CE1"/>
    <w:rsid w:val="00401F7C"/>
    <w:rsid w:val="00402E70"/>
    <w:rsid w:val="0040449F"/>
    <w:rsid w:val="004052C3"/>
    <w:rsid w:val="00405621"/>
    <w:rsid w:val="0040576D"/>
    <w:rsid w:val="00406060"/>
    <w:rsid w:val="004100DC"/>
    <w:rsid w:val="00410995"/>
    <w:rsid w:val="00413A1C"/>
    <w:rsid w:val="004154DB"/>
    <w:rsid w:val="004164D4"/>
    <w:rsid w:val="00416983"/>
    <w:rsid w:val="00417E47"/>
    <w:rsid w:val="00420F16"/>
    <w:rsid w:val="00421468"/>
    <w:rsid w:val="00422D26"/>
    <w:rsid w:val="00423645"/>
    <w:rsid w:val="004246EE"/>
    <w:rsid w:val="00424A9C"/>
    <w:rsid w:val="0042565C"/>
    <w:rsid w:val="004256BC"/>
    <w:rsid w:val="00425BD3"/>
    <w:rsid w:val="00426148"/>
    <w:rsid w:val="00427288"/>
    <w:rsid w:val="0042744B"/>
    <w:rsid w:val="00427672"/>
    <w:rsid w:val="00430C34"/>
    <w:rsid w:val="00430D8E"/>
    <w:rsid w:val="0043258E"/>
    <w:rsid w:val="004331A9"/>
    <w:rsid w:val="00433272"/>
    <w:rsid w:val="0043356D"/>
    <w:rsid w:val="00434214"/>
    <w:rsid w:val="00434B36"/>
    <w:rsid w:val="004355DA"/>
    <w:rsid w:val="0043739E"/>
    <w:rsid w:val="00440C66"/>
    <w:rsid w:val="004425E1"/>
    <w:rsid w:val="004426A1"/>
    <w:rsid w:val="00442CEC"/>
    <w:rsid w:val="004430A8"/>
    <w:rsid w:val="0044335F"/>
    <w:rsid w:val="00443576"/>
    <w:rsid w:val="00443924"/>
    <w:rsid w:val="004440A7"/>
    <w:rsid w:val="00445872"/>
    <w:rsid w:val="00445F17"/>
    <w:rsid w:val="00446803"/>
    <w:rsid w:val="0044764D"/>
    <w:rsid w:val="00447BCE"/>
    <w:rsid w:val="00450210"/>
    <w:rsid w:val="00450739"/>
    <w:rsid w:val="004510A0"/>
    <w:rsid w:val="00451258"/>
    <w:rsid w:val="00451A7D"/>
    <w:rsid w:val="00452707"/>
    <w:rsid w:val="00453AA6"/>
    <w:rsid w:val="00453D7F"/>
    <w:rsid w:val="00454EAB"/>
    <w:rsid w:val="004551B8"/>
    <w:rsid w:val="004551B9"/>
    <w:rsid w:val="004553F3"/>
    <w:rsid w:val="004575BE"/>
    <w:rsid w:val="00457790"/>
    <w:rsid w:val="00457E03"/>
    <w:rsid w:val="00460C1F"/>
    <w:rsid w:val="0046266B"/>
    <w:rsid w:val="004629A7"/>
    <w:rsid w:val="00462B83"/>
    <w:rsid w:val="00462F28"/>
    <w:rsid w:val="00463171"/>
    <w:rsid w:val="0046333D"/>
    <w:rsid w:val="004634E7"/>
    <w:rsid w:val="00463601"/>
    <w:rsid w:val="0046387C"/>
    <w:rsid w:val="00463A81"/>
    <w:rsid w:val="00464D35"/>
    <w:rsid w:val="00464ECE"/>
    <w:rsid w:val="0046597C"/>
    <w:rsid w:val="00466A77"/>
    <w:rsid w:val="00467397"/>
    <w:rsid w:val="00467D9E"/>
    <w:rsid w:val="004706FD"/>
    <w:rsid w:val="00470899"/>
    <w:rsid w:val="00471FBF"/>
    <w:rsid w:val="004722D0"/>
    <w:rsid w:val="0047384E"/>
    <w:rsid w:val="00473AEB"/>
    <w:rsid w:val="00473C08"/>
    <w:rsid w:val="00474818"/>
    <w:rsid w:val="00474BC2"/>
    <w:rsid w:val="00475077"/>
    <w:rsid w:val="00476B8D"/>
    <w:rsid w:val="00477662"/>
    <w:rsid w:val="00480483"/>
    <w:rsid w:val="00480B7F"/>
    <w:rsid w:val="00480EF7"/>
    <w:rsid w:val="0048182D"/>
    <w:rsid w:val="00483971"/>
    <w:rsid w:val="00483DB6"/>
    <w:rsid w:val="00485948"/>
    <w:rsid w:val="00485B45"/>
    <w:rsid w:val="00485BB4"/>
    <w:rsid w:val="00486F5B"/>
    <w:rsid w:val="004879A3"/>
    <w:rsid w:val="00491817"/>
    <w:rsid w:val="004921E8"/>
    <w:rsid w:val="0049289B"/>
    <w:rsid w:val="00492A3C"/>
    <w:rsid w:val="00493798"/>
    <w:rsid w:val="00495C96"/>
    <w:rsid w:val="00495DC5"/>
    <w:rsid w:val="0049626F"/>
    <w:rsid w:val="004978B3"/>
    <w:rsid w:val="004A0066"/>
    <w:rsid w:val="004A039D"/>
    <w:rsid w:val="004A0BF1"/>
    <w:rsid w:val="004A2A7E"/>
    <w:rsid w:val="004A32A5"/>
    <w:rsid w:val="004A3F01"/>
    <w:rsid w:val="004A3FFC"/>
    <w:rsid w:val="004A427B"/>
    <w:rsid w:val="004A5482"/>
    <w:rsid w:val="004A5C95"/>
    <w:rsid w:val="004A65D6"/>
    <w:rsid w:val="004A67F7"/>
    <w:rsid w:val="004A690E"/>
    <w:rsid w:val="004A77AA"/>
    <w:rsid w:val="004B01DF"/>
    <w:rsid w:val="004B13E2"/>
    <w:rsid w:val="004B1BA9"/>
    <w:rsid w:val="004B1DDB"/>
    <w:rsid w:val="004B23C1"/>
    <w:rsid w:val="004B4480"/>
    <w:rsid w:val="004B4EA9"/>
    <w:rsid w:val="004B51C1"/>
    <w:rsid w:val="004B5F95"/>
    <w:rsid w:val="004B6295"/>
    <w:rsid w:val="004B6F9D"/>
    <w:rsid w:val="004C005C"/>
    <w:rsid w:val="004C00D6"/>
    <w:rsid w:val="004C0690"/>
    <w:rsid w:val="004C44E5"/>
    <w:rsid w:val="004C6439"/>
    <w:rsid w:val="004C6E15"/>
    <w:rsid w:val="004C79CA"/>
    <w:rsid w:val="004D0268"/>
    <w:rsid w:val="004D0457"/>
    <w:rsid w:val="004D129B"/>
    <w:rsid w:val="004D1D91"/>
    <w:rsid w:val="004D2685"/>
    <w:rsid w:val="004D2A60"/>
    <w:rsid w:val="004D2BFD"/>
    <w:rsid w:val="004D565B"/>
    <w:rsid w:val="004D5AB4"/>
    <w:rsid w:val="004D5E78"/>
    <w:rsid w:val="004D5EBB"/>
    <w:rsid w:val="004D62CB"/>
    <w:rsid w:val="004D62FD"/>
    <w:rsid w:val="004D6431"/>
    <w:rsid w:val="004D69FA"/>
    <w:rsid w:val="004D6BC2"/>
    <w:rsid w:val="004D6D46"/>
    <w:rsid w:val="004E06CD"/>
    <w:rsid w:val="004E0796"/>
    <w:rsid w:val="004E127A"/>
    <w:rsid w:val="004E1858"/>
    <w:rsid w:val="004E189D"/>
    <w:rsid w:val="004E24F9"/>
    <w:rsid w:val="004E3AEB"/>
    <w:rsid w:val="004E3E1F"/>
    <w:rsid w:val="004E3F2A"/>
    <w:rsid w:val="004E4842"/>
    <w:rsid w:val="004E4CCB"/>
    <w:rsid w:val="004E66F9"/>
    <w:rsid w:val="004E7B98"/>
    <w:rsid w:val="004E7E07"/>
    <w:rsid w:val="004F0B14"/>
    <w:rsid w:val="004F4E8F"/>
    <w:rsid w:val="004F4FF9"/>
    <w:rsid w:val="004F6464"/>
    <w:rsid w:val="00500358"/>
    <w:rsid w:val="005008A5"/>
    <w:rsid w:val="00501108"/>
    <w:rsid w:val="005015B2"/>
    <w:rsid w:val="00501E12"/>
    <w:rsid w:val="00506689"/>
    <w:rsid w:val="00506ABB"/>
    <w:rsid w:val="005075B6"/>
    <w:rsid w:val="00513C76"/>
    <w:rsid w:val="005161A3"/>
    <w:rsid w:val="00516231"/>
    <w:rsid w:val="005165D2"/>
    <w:rsid w:val="005167C9"/>
    <w:rsid w:val="005171C2"/>
    <w:rsid w:val="00517500"/>
    <w:rsid w:val="0051785B"/>
    <w:rsid w:val="005209A3"/>
    <w:rsid w:val="00521378"/>
    <w:rsid w:val="00521660"/>
    <w:rsid w:val="00522C0C"/>
    <w:rsid w:val="00522ECD"/>
    <w:rsid w:val="0052531B"/>
    <w:rsid w:val="00527098"/>
    <w:rsid w:val="00527116"/>
    <w:rsid w:val="00530ADB"/>
    <w:rsid w:val="00530EE8"/>
    <w:rsid w:val="00532C0A"/>
    <w:rsid w:val="00533275"/>
    <w:rsid w:val="0053356D"/>
    <w:rsid w:val="00533B27"/>
    <w:rsid w:val="00533E48"/>
    <w:rsid w:val="00534B3D"/>
    <w:rsid w:val="00534ED7"/>
    <w:rsid w:val="0053511D"/>
    <w:rsid w:val="00535156"/>
    <w:rsid w:val="0053597E"/>
    <w:rsid w:val="00536ED5"/>
    <w:rsid w:val="0054037A"/>
    <w:rsid w:val="00540DC3"/>
    <w:rsid w:val="00541C4C"/>
    <w:rsid w:val="00542778"/>
    <w:rsid w:val="005428CA"/>
    <w:rsid w:val="005433A3"/>
    <w:rsid w:val="00544C64"/>
    <w:rsid w:val="005461CD"/>
    <w:rsid w:val="00546220"/>
    <w:rsid w:val="00546451"/>
    <w:rsid w:val="005469D4"/>
    <w:rsid w:val="0054715A"/>
    <w:rsid w:val="00547442"/>
    <w:rsid w:val="005500E9"/>
    <w:rsid w:val="005516E1"/>
    <w:rsid w:val="00551911"/>
    <w:rsid w:val="0055194E"/>
    <w:rsid w:val="0055195B"/>
    <w:rsid w:val="00551B2D"/>
    <w:rsid w:val="0055261B"/>
    <w:rsid w:val="005527A2"/>
    <w:rsid w:val="00552A1A"/>
    <w:rsid w:val="00553C25"/>
    <w:rsid w:val="00553D8B"/>
    <w:rsid w:val="005543C1"/>
    <w:rsid w:val="00554969"/>
    <w:rsid w:val="00555593"/>
    <w:rsid w:val="00555681"/>
    <w:rsid w:val="00556AC6"/>
    <w:rsid w:val="005571F8"/>
    <w:rsid w:val="0055726C"/>
    <w:rsid w:val="00557A3E"/>
    <w:rsid w:val="00557E76"/>
    <w:rsid w:val="00557EF5"/>
    <w:rsid w:val="00560167"/>
    <w:rsid w:val="0056077E"/>
    <w:rsid w:val="0056193C"/>
    <w:rsid w:val="00561AB4"/>
    <w:rsid w:val="005623E0"/>
    <w:rsid w:val="0056241D"/>
    <w:rsid w:val="005626E7"/>
    <w:rsid w:val="00562FD7"/>
    <w:rsid w:val="005630A3"/>
    <w:rsid w:val="00563C36"/>
    <w:rsid w:val="005648AD"/>
    <w:rsid w:val="00564B1B"/>
    <w:rsid w:val="005654CD"/>
    <w:rsid w:val="005656B8"/>
    <w:rsid w:val="00565D7D"/>
    <w:rsid w:val="00566BAC"/>
    <w:rsid w:val="00566BCE"/>
    <w:rsid w:val="0056784E"/>
    <w:rsid w:val="0057004C"/>
    <w:rsid w:val="00570086"/>
    <w:rsid w:val="005702AC"/>
    <w:rsid w:val="005712CE"/>
    <w:rsid w:val="00571AA7"/>
    <w:rsid w:val="00571FD7"/>
    <w:rsid w:val="005720F2"/>
    <w:rsid w:val="005736DA"/>
    <w:rsid w:val="00573F53"/>
    <w:rsid w:val="00574C38"/>
    <w:rsid w:val="005767E0"/>
    <w:rsid w:val="00576CBD"/>
    <w:rsid w:val="0057718C"/>
    <w:rsid w:val="0057795F"/>
    <w:rsid w:val="00577A00"/>
    <w:rsid w:val="005800BD"/>
    <w:rsid w:val="005801EA"/>
    <w:rsid w:val="00580717"/>
    <w:rsid w:val="005812D3"/>
    <w:rsid w:val="005846E1"/>
    <w:rsid w:val="00585F4E"/>
    <w:rsid w:val="0058676F"/>
    <w:rsid w:val="00586C34"/>
    <w:rsid w:val="00587CBC"/>
    <w:rsid w:val="00587FCF"/>
    <w:rsid w:val="00590BDB"/>
    <w:rsid w:val="00591077"/>
    <w:rsid w:val="00591FD5"/>
    <w:rsid w:val="00593E37"/>
    <w:rsid w:val="00594234"/>
    <w:rsid w:val="005949AE"/>
    <w:rsid w:val="005950A0"/>
    <w:rsid w:val="00596B90"/>
    <w:rsid w:val="00596EB8"/>
    <w:rsid w:val="005977DC"/>
    <w:rsid w:val="00597A05"/>
    <w:rsid w:val="00597BE8"/>
    <w:rsid w:val="005A00F5"/>
    <w:rsid w:val="005A0231"/>
    <w:rsid w:val="005A142C"/>
    <w:rsid w:val="005A18EB"/>
    <w:rsid w:val="005A1AE1"/>
    <w:rsid w:val="005A1F1D"/>
    <w:rsid w:val="005A213D"/>
    <w:rsid w:val="005A2D00"/>
    <w:rsid w:val="005A2EA7"/>
    <w:rsid w:val="005A3147"/>
    <w:rsid w:val="005A4CA5"/>
    <w:rsid w:val="005A4EA4"/>
    <w:rsid w:val="005A549C"/>
    <w:rsid w:val="005A5ADF"/>
    <w:rsid w:val="005A5F1C"/>
    <w:rsid w:val="005A5F44"/>
    <w:rsid w:val="005A6B4E"/>
    <w:rsid w:val="005A7988"/>
    <w:rsid w:val="005B0097"/>
    <w:rsid w:val="005B025C"/>
    <w:rsid w:val="005B0B24"/>
    <w:rsid w:val="005B1FE7"/>
    <w:rsid w:val="005B2315"/>
    <w:rsid w:val="005B27CC"/>
    <w:rsid w:val="005B2AD6"/>
    <w:rsid w:val="005B2C15"/>
    <w:rsid w:val="005B2C2B"/>
    <w:rsid w:val="005B4D2B"/>
    <w:rsid w:val="005B4F0B"/>
    <w:rsid w:val="005B5EF4"/>
    <w:rsid w:val="005B6B18"/>
    <w:rsid w:val="005B7FCA"/>
    <w:rsid w:val="005C0E4F"/>
    <w:rsid w:val="005C10A9"/>
    <w:rsid w:val="005C12A1"/>
    <w:rsid w:val="005C14F6"/>
    <w:rsid w:val="005C19E2"/>
    <w:rsid w:val="005C24EF"/>
    <w:rsid w:val="005C26DD"/>
    <w:rsid w:val="005C281A"/>
    <w:rsid w:val="005C2ABA"/>
    <w:rsid w:val="005C3374"/>
    <w:rsid w:val="005C4948"/>
    <w:rsid w:val="005C4D2D"/>
    <w:rsid w:val="005C582F"/>
    <w:rsid w:val="005C7021"/>
    <w:rsid w:val="005C7457"/>
    <w:rsid w:val="005D0004"/>
    <w:rsid w:val="005D010E"/>
    <w:rsid w:val="005D0296"/>
    <w:rsid w:val="005D20D6"/>
    <w:rsid w:val="005D4255"/>
    <w:rsid w:val="005D453D"/>
    <w:rsid w:val="005D4581"/>
    <w:rsid w:val="005D62A1"/>
    <w:rsid w:val="005E0DCA"/>
    <w:rsid w:val="005E0E73"/>
    <w:rsid w:val="005E0E89"/>
    <w:rsid w:val="005E1330"/>
    <w:rsid w:val="005E15D7"/>
    <w:rsid w:val="005E186C"/>
    <w:rsid w:val="005E2F74"/>
    <w:rsid w:val="005E3073"/>
    <w:rsid w:val="005E31B3"/>
    <w:rsid w:val="005E3E0F"/>
    <w:rsid w:val="005E3F69"/>
    <w:rsid w:val="005E4EDD"/>
    <w:rsid w:val="005E53D1"/>
    <w:rsid w:val="005E5E42"/>
    <w:rsid w:val="005E6DB9"/>
    <w:rsid w:val="005F0314"/>
    <w:rsid w:val="005F068F"/>
    <w:rsid w:val="005F092E"/>
    <w:rsid w:val="005F0BE8"/>
    <w:rsid w:val="005F108B"/>
    <w:rsid w:val="005F1190"/>
    <w:rsid w:val="005F1459"/>
    <w:rsid w:val="005F18F5"/>
    <w:rsid w:val="005F2A70"/>
    <w:rsid w:val="005F2E52"/>
    <w:rsid w:val="005F3134"/>
    <w:rsid w:val="005F4337"/>
    <w:rsid w:val="005F4C03"/>
    <w:rsid w:val="005F5138"/>
    <w:rsid w:val="005F5BF2"/>
    <w:rsid w:val="005F604C"/>
    <w:rsid w:val="005F7B75"/>
    <w:rsid w:val="00600F56"/>
    <w:rsid w:val="006015B3"/>
    <w:rsid w:val="00601D3D"/>
    <w:rsid w:val="00602B9E"/>
    <w:rsid w:val="00603BCA"/>
    <w:rsid w:val="00603C64"/>
    <w:rsid w:val="0060407D"/>
    <w:rsid w:val="00604FC1"/>
    <w:rsid w:val="0060628B"/>
    <w:rsid w:val="00606AC5"/>
    <w:rsid w:val="00610592"/>
    <w:rsid w:val="00610D54"/>
    <w:rsid w:val="0061101C"/>
    <w:rsid w:val="00611C3B"/>
    <w:rsid w:val="00611D71"/>
    <w:rsid w:val="00612842"/>
    <w:rsid w:val="00614ABE"/>
    <w:rsid w:val="00614AC2"/>
    <w:rsid w:val="00614BFB"/>
    <w:rsid w:val="006150D3"/>
    <w:rsid w:val="00615B5D"/>
    <w:rsid w:val="00615CFB"/>
    <w:rsid w:val="00615F4D"/>
    <w:rsid w:val="00616306"/>
    <w:rsid w:val="006170FD"/>
    <w:rsid w:val="006170FE"/>
    <w:rsid w:val="0061725E"/>
    <w:rsid w:val="00620D7A"/>
    <w:rsid w:val="00621402"/>
    <w:rsid w:val="00621A84"/>
    <w:rsid w:val="00621CD2"/>
    <w:rsid w:val="006228CB"/>
    <w:rsid w:val="006232C0"/>
    <w:rsid w:val="006232EA"/>
    <w:rsid w:val="006246C2"/>
    <w:rsid w:val="00624D9F"/>
    <w:rsid w:val="00624E9C"/>
    <w:rsid w:val="006250B2"/>
    <w:rsid w:val="006250F2"/>
    <w:rsid w:val="00625205"/>
    <w:rsid w:val="00626916"/>
    <w:rsid w:val="00626A97"/>
    <w:rsid w:val="00626DE7"/>
    <w:rsid w:val="006272FC"/>
    <w:rsid w:val="00627ED1"/>
    <w:rsid w:val="00630268"/>
    <w:rsid w:val="00630539"/>
    <w:rsid w:val="0063147D"/>
    <w:rsid w:val="00632219"/>
    <w:rsid w:val="006322C0"/>
    <w:rsid w:val="006338AF"/>
    <w:rsid w:val="00633F2E"/>
    <w:rsid w:val="0063422B"/>
    <w:rsid w:val="00634DEC"/>
    <w:rsid w:val="0063578A"/>
    <w:rsid w:val="0063716B"/>
    <w:rsid w:val="00637B43"/>
    <w:rsid w:val="00637EA0"/>
    <w:rsid w:val="00640261"/>
    <w:rsid w:val="00641F06"/>
    <w:rsid w:val="006426FC"/>
    <w:rsid w:val="006432B3"/>
    <w:rsid w:val="00643AC0"/>
    <w:rsid w:val="006444E5"/>
    <w:rsid w:val="00645EF9"/>
    <w:rsid w:val="006462DE"/>
    <w:rsid w:val="00646B7B"/>
    <w:rsid w:val="00647A08"/>
    <w:rsid w:val="00647AE3"/>
    <w:rsid w:val="0065077B"/>
    <w:rsid w:val="00650959"/>
    <w:rsid w:val="00650C05"/>
    <w:rsid w:val="0065310C"/>
    <w:rsid w:val="0065389F"/>
    <w:rsid w:val="0065714A"/>
    <w:rsid w:val="00657645"/>
    <w:rsid w:val="006577C1"/>
    <w:rsid w:val="006578A3"/>
    <w:rsid w:val="006612C5"/>
    <w:rsid w:val="00662509"/>
    <w:rsid w:val="006626F2"/>
    <w:rsid w:val="00662B51"/>
    <w:rsid w:val="00662D1A"/>
    <w:rsid w:val="00663085"/>
    <w:rsid w:val="0066310C"/>
    <w:rsid w:val="006636FB"/>
    <w:rsid w:val="00663C67"/>
    <w:rsid w:val="00664952"/>
    <w:rsid w:val="0066538E"/>
    <w:rsid w:val="00665D8F"/>
    <w:rsid w:val="006661BA"/>
    <w:rsid w:val="006663F9"/>
    <w:rsid w:val="00666A7B"/>
    <w:rsid w:val="00666E10"/>
    <w:rsid w:val="006705C3"/>
    <w:rsid w:val="00670C94"/>
    <w:rsid w:val="00672483"/>
    <w:rsid w:val="00672621"/>
    <w:rsid w:val="00672938"/>
    <w:rsid w:val="0067359D"/>
    <w:rsid w:val="00673673"/>
    <w:rsid w:val="0067409B"/>
    <w:rsid w:val="00674488"/>
    <w:rsid w:val="00674FF1"/>
    <w:rsid w:val="0067574B"/>
    <w:rsid w:val="0067607B"/>
    <w:rsid w:val="00676B39"/>
    <w:rsid w:val="00677CE4"/>
    <w:rsid w:val="00680B9D"/>
    <w:rsid w:val="00680EA2"/>
    <w:rsid w:val="00681787"/>
    <w:rsid w:val="00681DF0"/>
    <w:rsid w:val="00681F7C"/>
    <w:rsid w:val="006825A9"/>
    <w:rsid w:val="0068285A"/>
    <w:rsid w:val="00682994"/>
    <w:rsid w:val="00682D82"/>
    <w:rsid w:val="00683263"/>
    <w:rsid w:val="00683D11"/>
    <w:rsid w:val="00684025"/>
    <w:rsid w:val="00684500"/>
    <w:rsid w:val="00684772"/>
    <w:rsid w:val="00684A5F"/>
    <w:rsid w:val="00684BB1"/>
    <w:rsid w:val="0068581E"/>
    <w:rsid w:val="00685E31"/>
    <w:rsid w:val="00685FFA"/>
    <w:rsid w:val="00686F83"/>
    <w:rsid w:val="00690216"/>
    <w:rsid w:val="00691CA0"/>
    <w:rsid w:val="00692A37"/>
    <w:rsid w:val="00693C22"/>
    <w:rsid w:val="00693F75"/>
    <w:rsid w:val="00694AF2"/>
    <w:rsid w:val="00695D13"/>
    <w:rsid w:val="006961AC"/>
    <w:rsid w:val="00696D22"/>
    <w:rsid w:val="0069717F"/>
    <w:rsid w:val="00697324"/>
    <w:rsid w:val="006A07E3"/>
    <w:rsid w:val="006A243D"/>
    <w:rsid w:val="006A29CA"/>
    <w:rsid w:val="006A2B18"/>
    <w:rsid w:val="006A2EBB"/>
    <w:rsid w:val="006A31E4"/>
    <w:rsid w:val="006A56E4"/>
    <w:rsid w:val="006A63A2"/>
    <w:rsid w:val="006A70DE"/>
    <w:rsid w:val="006A7247"/>
    <w:rsid w:val="006A735C"/>
    <w:rsid w:val="006A7375"/>
    <w:rsid w:val="006A7B0D"/>
    <w:rsid w:val="006A7B1E"/>
    <w:rsid w:val="006A7C4A"/>
    <w:rsid w:val="006A7E4C"/>
    <w:rsid w:val="006B0585"/>
    <w:rsid w:val="006B08C9"/>
    <w:rsid w:val="006B0C94"/>
    <w:rsid w:val="006B16F9"/>
    <w:rsid w:val="006B1B04"/>
    <w:rsid w:val="006B23ED"/>
    <w:rsid w:val="006B3869"/>
    <w:rsid w:val="006B46B7"/>
    <w:rsid w:val="006B5062"/>
    <w:rsid w:val="006B6528"/>
    <w:rsid w:val="006B6AD7"/>
    <w:rsid w:val="006B6BE5"/>
    <w:rsid w:val="006C0699"/>
    <w:rsid w:val="006C2E49"/>
    <w:rsid w:val="006C3A82"/>
    <w:rsid w:val="006C44A8"/>
    <w:rsid w:val="006C4C22"/>
    <w:rsid w:val="006C574C"/>
    <w:rsid w:val="006C60DA"/>
    <w:rsid w:val="006D0221"/>
    <w:rsid w:val="006D074F"/>
    <w:rsid w:val="006D0984"/>
    <w:rsid w:val="006D12E4"/>
    <w:rsid w:val="006D28E7"/>
    <w:rsid w:val="006D2ACE"/>
    <w:rsid w:val="006D2CA2"/>
    <w:rsid w:val="006D35A6"/>
    <w:rsid w:val="006D35BF"/>
    <w:rsid w:val="006D3C67"/>
    <w:rsid w:val="006D3EC7"/>
    <w:rsid w:val="006D4AA5"/>
    <w:rsid w:val="006D4FD5"/>
    <w:rsid w:val="006D599D"/>
    <w:rsid w:val="006D6691"/>
    <w:rsid w:val="006D6B59"/>
    <w:rsid w:val="006D7197"/>
    <w:rsid w:val="006D7EAD"/>
    <w:rsid w:val="006E0E46"/>
    <w:rsid w:val="006E3797"/>
    <w:rsid w:val="006E3914"/>
    <w:rsid w:val="006E3C54"/>
    <w:rsid w:val="006E3CF2"/>
    <w:rsid w:val="006E3D29"/>
    <w:rsid w:val="006E5D0F"/>
    <w:rsid w:val="006E62F8"/>
    <w:rsid w:val="006E6A32"/>
    <w:rsid w:val="006E6F57"/>
    <w:rsid w:val="006E7857"/>
    <w:rsid w:val="006F10E3"/>
    <w:rsid w:val="006F1726"/>
    <w:rsid w:val="006F17EA"/>
    <w:rsid w:val="006F25D8"/>
    <w:rsid w:val="006F282B"/>
    <w:rsid w:val="006F3291"/>
    <w:rsid w:val="006F3D37"/>
    <w:rsid w:val="006F58A3"/>
    <w:rsid w:val="006F5B94"/>
    <w:rsid w:val="006F6250"/>
    <w:rsid w:val="006F68D6"/>
    <w:rsid w:val="006F70B1"/>
    <w:rsid w:val="006F7DA0"/>
    <w:rsid w:val="00701886"/>
    <w:rsid w:val="0070189D"/>
    <w:rsid w:val="00702FC8"/>
    <w:rsid w:val="007033E7"/>
    <w:rsid w:val="007044C2"/>
    <w:rsid w:val="007062BA"/>
    <w:rsid w:val="007079D4"/>
    <w:rsid w:val="007108B0"/>
    <w:rsid w:val="00710B3A"/>
    <w:rsid w:val="00711287"/>
    <w:rsid w:val="007114AF"/>
    <w:rsid w:val="00711B00"/>
    <w:rsid w:val="007126D3"/>
    <w:rsid w:val="00713368"/>
    <w:rsid w:val="007133CD"/>
    <w:rsid w:val="00713679"/>
    <w:rsid w:val="00713BA3"/>
    <w:rsid w:val="00713C6E"/>
    <w:rsid w:val="007141E3"/>
    <w:rsid w:val="00714648"/>
    <w:rsid w:val="00714798"/>
    <w:rsid w:val="00714EA9"/>
    <w:rsid w:val="0071560B"/>
    <w:rsid w:val="00717740"/>
    <w:rsid w:val="00717D9D"/>
    <w:rsid w:val="00717F4E"/>
    <w:rsid w:val="00720242"/>
    <w:rsid w:val="00720906"/>
    <w:rsid w:val="007217D9"/>
    <w:rsid w:val="00721B53"/>
    <w:rsid w:val="00721BE4"/>
    <w:rsid w:val="00722040"/>
    <w:rsid w:val="007241AF"/>
    <w:rsid w:val="0072459B"/>
    <w:rsid w:val="007258EC"/>
    <w:rsid w:val="007259DA"/>
    <w:rsid w:val="00726771"/>
    <w:rsid w:val="007277F0"/>
    <w:rsid w:val="00730131"/>
    <w:rsid w:val="00730A5C"/>
    <w:rsid w:val="00730C1E"/>
    <w:rsid w:val="007312C3"/>
    <w:rsid w:val="0073294D"/>
    <w:rsid w:val="00733F67"/>
    <w:rsid w:val="00734296"/>
    <w:rsid w:val="00734AA4"/>
    <w:rsid w:val="0073677C"/>
    <w:rsid w:val="00736DAA"/>
    <w:rsid w:val="0073743A"/>
    <w:rsid w:val="00737E60"/>
    <w:rsid w:val="00740582"/>
    <w:rsid w:val="00742151"/>
    <w:rsid w:val="00742800"/>
    <w:rsid w:val="0074388E"/>
    <w:rsid w:val="00745515"/>
    <w:rsid w:val="00745A20"/>
    <w:rsid w:val="00750C1E"/>
    <w:rsid w:val="0075169D"/>
    <w:rsid w:val="00751B81"/>
    <w:rsid w:val="00752A52"/>
    <w:rsid w:val="00752B1F"/>
    <w:rsid w:val="00752E06"/>
    <w:rsid w:val="0075328D"/>
    <w:rsid w:val="0075332F"/>
    <w:rsid w:val="00753845"/>
    <w:rsid w:val="00753F5A"/>
    <w:rsid w:val="00754E16"/>
    <w:rsid w:val="0075507E"/>
    <w:rsid w:val="00756088"/>
    <w:rsid w:val="007560E4"/>
    <w:rsid w:val="00760712"/>
    <w:rsid w:val="007631F7"/>
    <w:rsid w:val="007634CB"/>
    <w:rsid w:val="007643A5"/>
    <w:rsid w:val="007644CD"/>
    <w:rsid w:val="00765A67"/>
    <w:rsid w:val="00766B3F"/>
    <w:rsid w:val="007671BB"/>
    <w:rsid w:val="00767441"/>
    <w:rsid w:val="007674DA"/>
    <w:rsid w:val="00767A90"/>
    <w:rsid w:val="00770D87"/>
    <w:rsid w:val="0077103F"/>
    <w:rsid w:val="00771076"/>
    <w:rsid w:val="007710D1"/>
    <w:rsid w:val="00771402"/>
    <w:rsid w:val="00771C52"/>
    <w:rsid w:val="007724E5"/>
    <w:rsid w:val="00772729"/>
    <w:rsid w:val="00772760"/>
    <w:rsid w:val="00772BE4"/>
    <w:rsid w:val="007750E3"/>
    <w:rsid w:val="00775DF8"/>
    <w:rsid w:val="00777665"/>
    <w:rsid w:val="00780590"/>
    <w:rsid w:val="0078092E"/>
    <w:rsid w:val="00780B5D"/>
    <w:rsid w:val="00780FF9"/>
    <w:rsid w:val="007818EC"/>
    <w:rsid w:val="00781DEC"/>
    <w:rsid w:val="00782B30"/>
    <w:rsid w:val="00782BDB"/>
    <w:rsid w:val="00782D0F"/>
    <w:rsid w:val="00783320"/>
    <w:rsid w:val="0078352A"/>
    <w:rsid w:val="007839E0"/>
    <w:rsid w:val="0078494D"/>
    <w:rsid w:val="00784A18"/>
    <w:rsid w:val="00784B01"/>
    <w:rsid w:val="007851FF"/>
    <w:rsid w:val="0078628E"/>
    <w:rsid w:val="00786F14"/>
    <w:rsid w:val="0078703E"/>
    <w:rsid w:val="007875AA"/>
    <w:rsid w:val="007876F6"/>
    <w:rsid w:val="00787CC7"/>
    <w:rsid w:val="00790598"/>
    <w:rsid w:val="00790825"/>
    <w:rsid w:val="00790FF0"/>
    <w:rsid w:val="00791A64"/>
    <w:rsid w:val="00792A74"/>
    <w:rsid w:val="00792B6D"/>
    <w:rsid w:val="00792BAA"/>
    <w:rsid w:val="00792BDC"/>
    <w:rsid w:val="00793340"/>
    <w:rsid w:val="007934FE"/>
    <w:rsid w:val="00793FEF"/>
    <w:rsid w:val="0079426D"/>
    <w:rsid w:val="00795373"/>
    <w:rsid w:val="00796606"/>
    <w:rsid w:val="00796785"/>
    <w:rsid w:val="00796EC2"/>
    <w:rsid w:val="00797463"/>
    <w:rsid w:val="007A12A5"/>
    <w:rsid w:val="007A13C7"/>
    <w:rsid w:val="007A288E"/>
    <w:rsid w:val="007A330D"/>
    <w:rsid w:val="007A354A"/>
    <w:rsid w:val="007A35BE"/>
    <w:rsid w:val="007A3B92"/>
    <w:rsid w:val="007A485C"/>
    <w:rsid w:val="007A4DDA"/>
    <w:rsid w:val="007A59C0"/>
    <w:rsid w:val="007A7225"/>
    <w:rsid w:val="007A7B61"/>
    <w:rsid w:val="007A7CE4"/>
    <w:rsid w:val="007A7EB5"/>
    <w:rsid w:val="007B0784"/>
    <w:rsid w:val="007B15E9"/>
    <w:rsid w:val="007B1A1A"/>
    <w:rsid w:val="007B2422"/>
    <w:rsid w:val="007B2663"/>
    <w:rsid w:val="007B2F20"/>
    <w:rsid w:val="007B3626"/>
    <w:rsid w:val="007B56B0"/>
    <w:rsid w:val="007B59C5"/>
    <w:rsid w:val="007B5DAF"/>
    <w:rsid w:val="007B5E87"/>
    <w:rsid w:val="007B616D"/>
    <w:rsid w:val="007B6DC2"/>
    <w:rsid w:val="007C04C1"/>
    <w:rsid w:val="007C140C"/>
    <w:rsid w:val="007C2BB3"/>
    <w:rsid w:val="007C3A14"/>
    <w:rsid w:val="007C3EF7"/>
    <w:rsid w:val="007C6083"/>
    <w:rsid w:val="007C6384"/>
    <w:rsid w:val="007C6B0A"/>
    <w:rsid w:val="007C7268"/>
    <w:rsid w:val="007C7DAE"/>
    <w:rsid w:val="007D1344"/>
    <w:rsid w:val="007D1346"/>
    <w:rsid w:val="007D2905"/>
    <w:rsid w:val="007D33A3"/>
    <w:rsid w:val="007D489B"/>
    <w:rsid w:val="007D4917"/>
    <w:rsid w:val="007D64E0"/>
    <w:rsid w:val="007D7CAA"/>
    <w:rsid w:val="007E0A74"/>
    <w:rsid w:val="007E1B49"/>
    <w:rsid w:val="007E31C3"/>
    <w:rsid w:val="007E3BD9"/>
    <w:rsid w:val="007E46A9"/>
    <w:rsid w:val="007E4818"/>
    <w:rsid w:val="007E5AAF"/>
    <w:rsid w:val="007F060D"/>
    <w:rsid w:val="007F09B6"/>
    <w:rsid w:val="007F1118"/>
    <w:rsid w:val="007F1641"/>
    <w:rsid w:val="007F1E5D"/>
    <w:rsid w:val="007F292E"/>
    <w:rsid w:val="007F2A21"/>
    <w:rsid w:val="007F3651"/>
    <w:rsid w:val="007F3B5D"/>
    <w:rsid w:val="007F4D81"/>
    <w:rsid w:val="007F56B3"/>
    <w:rsid w:val="007F588F"/>
    <w:rsid w:val="007F61A0"/>
    <w:rsid w:val="007F7485"/>
    <w:rsid w:val="00801AFB"/>
    <w:rsid w:val="00801B4E"/>
    <w:rsid w:val="00803CFC"/>
    <w:rsid w:val="008043E1"/>
    <w:rsid w:val="008046A1"/>
    <w:rsid w:val="00804AF2"/>
    <w:rsid w:val="00805379"/>
    <w:rsid w:val="008055B8"/>
    <w:rsid w:val="008055F5"/>
    <w:rsid w:val="00805E36"/>
    <w:rsid w:val="00805F71"/>
    <w:rsid w:val="00805FD6"/>
    <w:rsid w:val="008074BB"/>
    <w:rsid w:val="008105A0"/>
    <w:rsid w:val="0081120C"/>
    <w:rsid w:val="008113B1"/>
    <w:rsid w:val="008124B0"/>
    <w:rsid w:val="00813234"/>
    <w:rsid w:val="00814A70"/>
    <w:rsid w:val="008159BB"/>
    <w:rsid w:val="008167CE"/>
    <w:rsid w:val="00816892"/>
    <w:rsid w:val="00816CCA"/>
    <w:rsid w:val="0082132F"/>
    <w:rsid w:val="00821352"/>
    <w:rsid w:val="008214F0"/>
    <w:rsid w:val="00821CFF"/>
    <w:rsid w:val="00822067"/>
    <w:rsid w:val="00825119"/>
    <w:rsid w:val="00825C38"/>
    <w:rsid w:val="00826358"/>
    <w:rsid w:val="00826AC4"/>
    <w:rsid w:val="00827AD6"/>
    <w:rsid w:val="00830E2D"/>
    <w:rsid w:val="008330F5"/>
    <w:rsid w:val="008349FA"/>
    <w:rsid w:val="008372F9"/>
    <w:rsid w:val="00840542"/>
    <w:rsid w:val="00841206"/>
    <w:rsid w:val="00841B24"/>
    <w:rsid w:val="0084270F"/>
    <w:rsid w:val="0084292B"/>
    <w:rsid w:val="00842C30"/>
    <w:rsid w:val="008435B3"/>
    <w:rsid w:val="00844ADB"/>
    <w:rsid w:val="00844F22"/>
    <w:rsid w:val="008455AE"/>
    <w:rsid w:val="0084630D"/>
    <w:rsid w:val="00846477"/>
    <w:rsid w:val="00846EA4"/>
    <w:rsid w:val="0084710E"/>
    <w:rsid w:val="008474C2"/>
    <w:rsid w:val="008477B7"/>
    <w:rsid w:val="008505A2"/>
    <w:rsid w:val="008513A7"/>
    <w:rsid w:val="008522FF"/>
    <w:rsid w:val="0085410F"/>
    <w:rsid w:val="00856B6F"/>
    <w:rsid w:val="00856E46"/>
    <w:rsid w:val="008570DC"/>
    <w:rsid w:val="008574A6"/>
    <w:rsid w:val="0085750E"/>
    <w:rsid w:val="008575EB"/>
    <w:rsid w:val="008575FD"/>
    <w:rsid w:val="00857EB1"/>
    <w:rsid w:val="008610CA"/>
    <w:rsid w:val="00861462"/>
    <w:rsid w:val="00861691"/>
    <w:rsid w:val="0086187E"/>
    <w:rsid w:val="00861D3A"/>
    <w:rsid w:val="00861F98"/>
    <w:rsid w:val="008627F6"/>
    <w:rsid w:val="00862934"/>
    <w:rsid w:val="0086359F"/>
    <w:rsid w:val="00863D62"/>
    <w:rsid w:val="0086510A"/>
    <w:rsid w:val="00865360"/>
    <w:rsid w:val="00865609"/>
    <w:rsid w:val="00866056"/>
    <w:rsid w:val="00866ABB"/>
    <w:rsid w:val="00866B67"/>
    <w:rsid w:val="00866C72"/>
    <w:rsid w:val="00867135"/>
    <w:rsid w:val="00867E28"/>
    <w:rsid w:val="00867FC4"/>
    <w:rsid w:val="0087080A"/>
    <w:rsid w:val="0087170E"/>
    <w:rsid w:val="00872EEE"/>
    <w:rsid w:val="00873197"/>
    <w:rsid w:val="008741D4"/>
    <w:rsid w:val="0087432E"/>
    <w:rsid w:val="00874460"/>
    <w:rsid w:val="008746A6"/>
    <w:rsid w:val="008749E6"/>
    <w:rsid w:val="00874DD0"/>
    <w:rsid w:val="00874EE2"/>
    <w:rsid w:val="008751AB"/>
    <w:rsid w:val="00875878"/>
    <w:rsid w:val="00875C15"/>
    <w:rsid w:val="0087639D"/>
    <w:rsid w:val="00876912"/>
    <w:rsid w:val="008769C0"/>
    <w:rsid w:val="00876C72"/>
    <w:rsid w:val="00877949"/>
    <w:rsid w:val="00877C3E"/>
    <w:rsid w:val="00880030"/>
    <w:rsid w:val="00881DC8"/>
    <w:rsid w:val="008821F6"/>
    <w:rsid w:val="00882FA8"/>
    <w:rsid w:val="00885398"/>
    <w:rsid w:val="0088547E"/>
    <w:rsid w:val="00885867"/>
    <w:rsid w:val="00886C14"/>
    <w:rsid w:val="00886D89"/>
    <w:rsid w:val="00887CB6"/>
    <w:rsid w:val="008906EA"/>
    <w:rsid w:val="00890D16"/>
    <w:rsid w:val="00891F93"/>
    <w:rsid w:val="0089290D"/>
    <w:rsid w:val="00893293"/>
    <w:rsid w:val="00893C45"/>
    <w:rsid w:val="008965BF"/>
    <w:rsid w:val="008977B7"/>
    <w:rsid w:val="008979AB"/>
    <w:rsid w:val="008A057D"/>
    <w:rsid w:val="008A0DA9"/>
    <w:rsid w:val="008A12D8"/>
    <w:rsid w:val="008A17DB"/>
    <w:rsid w:val="008A18FB"/>
    <w:rsid w:val="008A1E75"/>
    <w:rsid w:val="008A2863"/>
    <w:rsid w:val="008A2AFE"/>
    <w:rsid w:val="008A38FB"/>
    <w:rsid w:val="008A3BDC"/>
    <w:rsid w:val="008A3D5D"/>
    <w:rsid w:val="008A44C4"/>
    <w:rsid w:val="008A45EF"/>
    <w:rsid w:val="008A65B9"/>
    <w:rsid w:val="008A7392"/>
    <w:rsid w:val="008B0FBA"/>
    <w:rsid w:val="008B1624"/>
    <w:rsid w:val="008B2100"/>
    <w:rsid w:val="008B2119"/>
    <w:rsid w:val="008B2B48"/>
    <w:rsid w:val="008B45D0"/>
    <w:rsid w:val="008B4AA4"/>
    <w:rsid w:val="008B5847"/>
    <w:rsid w:val="008B6DA8"/>
    <w:rsid w:val="008B77F1"/>
    <w:rsid w:val="008B7AF5"/>
    <w:rsid w:val="008B7B01"/>
    <w:rsid w:val="008B7B18"/>
    <w:rsid w:val="008B7E6B"/>
    <w:rsid w:val="008C0910"/>
    <w:rsid w:val="008C18D0"/>
    <w:rsid w:val="008C1F27"/>
    <w:rsid w:val="008C332D"/>
    <w:rsid w:val="008C33BA"/>
    <w:rsid w:val="008C555D"/>
    <w:rsid w:val="008C6384"/>
    <w:rsid w:val="008C698E"/>
    <w:rsid w:val="008C6AAA"/>
    <w:rsid w:val="008D033B"/>
    <w:rsid w:val="008D037E"/>
    <w:rsid w:val="008D0B2A"/>
    <w:rsid w:val="008D0BA0"/>
    <w:rsid w:val="008D0C25"/>
    <w:rsid w:val="008D0C3B"/>
    <w:rsid w:val="008D16C1"/>
    <w:rsid w:val="008D1F73"/>
    <w:rsid w:val="008D23C7"/>
    <w:rsid w:val="008D2465"/>
    <w:rsid w:val="008D2CA9"/>
    <w:rsid w:val="008D2CAA"/>
    <w:rsid w:val="008D3090"/>
    <w:rsid w:val="008D3FDC"/>
    <w:rsid w:val="008D4D36"/>
    <w:rsid w:val="008D5D6B"/>
    <w:rsid w:val="008D7F37"/>
    <w:rsid w:val="008E0C1C"/>
    <w:rsid w:val="008E1ADB"/>
    <w:rsid w:val="008E223C"/>
    <w:rsid w:val="008E22CB"/>
    <w:rsid w:val="008E347B"/>
    <w:rsid w:val="008E34EC"/>
    <w:rsid w:val="008E3559"/>
    <w:rsid w:val="008E37C2"/>
    <w:rsid w:val="008E3B49"/>
    <w:rsid w:val="008E3E9D"/>
    <w:rsid w:val="008E5D75"/>
    <w:rsid w:val="008E5D81"/>
    <w:rsid w:val="008E626D"/>
    <w:rsid w:val="008E7E13"/>
    <w:rsid w:val="008F1680"/>
    <w:rsid w:val="008F2992"/>
    <w:rsid w:val="008F2E46"/>
    <w:rsid w:val="008F35E4"/>
    <w:rsid w:val="008F3B04"/>
    <w:rsid w:val="008F4B63"/>
    <w:rsid w:val="008F5292"/>
    <w:rsid w:val="008F5A81"/>
    <w:rsid w:val="008F6508"/>
    <w:rsid w:val="008F7727"/>
    <w:rsid w:val="008F7BA1"/>
    <w:rsid w:val="00900B7B"/>
    <w:rsid w:val="00900E27"/>
    <w:rsid w:val="009020D5"/>
    <w:rsid w:val="00904008"/>
    <w:rsid w:val="009046FE"/>
    <w:rsid w:val="00904BC9"/>
    <w:rsid w:val="00905880"/>
    <w:rsid w:val="00905A83"/>
    <w:rsid w:val="00906876"/>
    <w:rsid w:val="00906AE8"/>
    <w:rsid w:val="00906B97"/>
    <w:rsid w:val="0091091C"/>
    <w:rsid w:val="00910A1F"/>
    <w:rsid w:val="0091162E"/>
    <w:rsid w:val="009117E1"/>
    <w:rsid w:val="00911DC7"/>
    <w:rsid w:val="00912480"/>
    <w:rsid w:val="00912849"/>
    <w:rsid w:val="00912EC5"/>
    <w:rsid w:val="00914AFC"/>
    <w:rsid w:val="00915277"/>
    <w:rsid w:val="00916F46"/>
    <w:rsid w:val="00917176"/>
    <w:rsid w:val="009172E8"/>
    <w:rsid w:val="00917F4D"/>
    <w:rsid w:val="009218E0"/>
    <w:rsid w:val="00922135"/>
    <w:rsid w:val="00923805"/>
    <w:rsid w:val="00924430"/>
    <w:rsid w:val="0092577A"/>
    <w:rsid w:val="00925C24"/>
    <w:rsid w:val="00927554"/>
    <w:rsid w:val="009275E2"/>
    <w:rsid w:val="00927B53"/>
    <w:rsid w:val="00927FE6"/>
    <w:rsid w:val="0093015D"/>
    <w:rsid w:val="0093062D"/>
    <w:rsid w:val="00930A91"/>
    <w:rsid w:val="00931525"/>
    <w:rsid w:val="00931EF9"/>
    <w:rsid w:val="00932CDB"/>
    <w:rsid w:val="009331D0"/>
    <w:rsid w:val="009339E4"/>
    <w:rsid w:val="00933F2E"/>
    <w:rsid w:val="009347DA"/>
    <w:rsid w:val="0093580A"/>
    <w:rsid w:val="009361F0"/>
    <w:rsid w:val="0093620E"/>
    <w:rsid w:val="00936522"/>
    <w:rsid w:val="009371DA"/>
    <w:rsid w:val="009408AA"/>
    <w:rsid w:val="00940B91"/>
    <w:rsid w:val="0094139F"/>
    <w:rsid w:val="009414C5"/>
    <w:rsid w:val="009422F9"/>
    <w:rsid w:val="009425AE"/>
    <w:rsid w:val="009426A5"/>
    <w:rsid w:val="00944E72"/>
    <w:rsid w:val="009455B0"/>
    <w:rsid w:val="00945ACB"/>
    <w:rsid w:val="00946AC8"/>
    <w:rsid w:val="009474B2"/>
    <w:rsid w:val="0094754C"/>
    <w:rsid w:val="009476F9"/>
    <w:rsid w:val="00950B93"/>
    <w:rsid w:val="009511E0"/>
    <w:rsid w:val="00951C32"/>
    <w:rsid w:val="00951D06"/>
    <w:rsid w:val="0095205C"/>
    <w:rsid w:val="0095254F"/>
    <w:rsid w:val="00952CA0"/>
    <w:rsid w:val="00952DB7"/>
    <w:rsid w:val="00953C05"/>
    <w:rsid w:val="009541CB"/>
    <w:rsid w:val="00954B27"/>
    <w:rsid w:val="00954D24"/>
    <w:rsid w:val="009552AF"/>
    <w:rsid w:val="009564DC"/>
    <w:rsid w:val="00956D20"/>
    <w:rsid w:val="00957BFA"/>
    <w:rsid w:val="00957F7C"/>
    <w:rsid w:val="00960080"/>
    <w:rsid w:val="00960273"/>
    <w:rsid w:val="00960D5E"/>
    <w:rsid w:val="009614D9"/>
    <w:rsid w:val="00961F15"/>
    <w:rsid w:val="00962F1B"/>
    <w:rsid w:val="009634F8"/>
    <w:rsid w:val="0096361F"/>
    <w:rsid w:val="0096759F"/>
    <w:rsid w:val="00967EAC"/>
    <w:rsid w:val="00967EC4"/>
    <w:rsid w:val="0097208C"/>
    <w:rsid w:val="00972534"/>
    <w:rsid w:val="00972603"/>
    <w:rsid w:val="00973A55"/>
    <w:rsid w:val="00974174"/>
    <w:rsid w:val="00974200"/>
    <w:rsid w:val="00974883"/>
    <w:rsid w:val="0097525A"/>
    <w:rsid w:val="009757E9"/>
    <w:rsid w:val="00976059"/>
    <w:rsid w:val="00976438"/>
    <w:rsid w:val="00977AF5"/>
    <w:rsid w:val="00977C30"/>
    <w:rsid w:val="00981C4C"/>
    <w:rsid w:val="00981F9F"/>
    <w:rsid w:val="009822FA"/>
    <w:rsid w:val="0098392F"/>
    <w:rsid w:val="00983A6C"/>
    <w:rsid w:val="00983F06"/>
    <w:rsid w:val="009841C3"/>
    <w:rsid w:val="0098432D"/>
    <w:rsid w:val="00984358"/>
    <w:rsid w:val="009847F9"/>
    <w:rsid w:val="00984E70"/>
    <w:rsid w:val="009853B8"/>
    <w:rsid w:val="009859FF"/>
    <w:rsid w:val="00986901"/>
    <w:rsid w:val="00986A55"/>
    <w:rsid w:val="009871D9"/>
    <w:rsid w:val="009872C2"/>
    <w:rsid w:val="009873E3"/>
    <w:rsid w:val="009917EC"/>
    <w:rsid w:val="0099206F"/>
    <w:rsid w:val="0099242B"/>
    <w:rsid w:val="00992866"/>
    <w:rsid w:val="00992E8A"/>
    <w:rsid w:val="00993301"/>
    <w:rsid w:val="00993772"/>
    <w:rsid w:val="009945A4"/>
    <w:rsid w:val="00995393"/>
    <w:rsid w:val="00995809"/>
    <w:rsid w:val="00995ACE"/>
    <w:rsid w:val="00996C8B"/>
    <w:rsid w:val="00996DEF"/>
    <w:rsid w:val="00996EDF"/>
    <w:rsid w:val="00997FDE"/>
    <w:rsid w:val="009A0F1E"/>
    <w:rsid w:val="009A130D"/>
    <w:rsid w:val="009A1A3D"/>
    <w:rsid w:val="009A22E7"/>
    <w:rsid w:val="009A2437"/>
    <w:rsid w:val="009A2BE5"/>
    <w:rsid w:val="009A311F"/>
    <w:rsid w:val="009A3689"/>
    <w:rsid w:val="009A4B36"/>
    <w:rsid w:val="009A4CED"/>
    <w:rsid w:val="009A5065"/>
    <w:rsid w:val="009A560B"/>
    <w:rsid w:val="009A6DAB"/>
    <w:rsid w:val="009B0EC9"/>
    <w:rsid w:val="009B1339"/>
    <w:rsid w:val="009B1804"/>
    <w:rsid w:val="009B184D"/>
    <w:rsid w:val="009B23C8"/>
    <w:rsid w:val="009B29D9"/>
    <w:rsid w:val="009B2A7E"/>
    <w:rsid w:val="009B31CB"/>
    <w:rsid w:val="009B3A5F"/>
    <w:rsid w:val="009B55B5"/>
    <w:rsid w:val="009B64A7"/>
    <w:rsid w:val="009B6860"/>
    <w:rsid w:val="009C03AB"/>
    <w:rsid w:val="009C28A2"/>
    <w:rsid w:val="009C2BF6"/>
    <w:rsid w:val="009C3DFC"/>
    <w:rsid w:val="009C3E74"/>
    <w:rsid w:val="009C5681"/>
    <w:rsid w:val="009C5777"/>
    <w:rsid w:val="009C5DA7"/>
    <w:rsid w:val="009C6935"/>
    <w:rsid w:val="009C6CB1"/>
    <w:rsid w:val="009C7732"/>
    <w:rsid w:val="009C7F66"/>
    <w:rsid w:val="009D1141"/>
    <w:rsid w:val="009D188E"/>
    <w:rsid w:val="009D1B86"/>
    <w:rsid w:val="009D2D67"/>
    <w:rsid w:val="009D2DE3"/>
    <w:rsid w:val="009D3083"/>
    <w:rsid w:val="009D3174"/>
    <w:rsid w:val="009D3EDD"/>
    <w:rsid w:val="009D4695"/>
    <w:rsid w:val="009D5217"/>
    <w:rsid w:val="009D612D"/>
    <w:rsid w:val="009D71DF"/>
    <w:rsid w:val="009D7475"/>
    <w:rsid w:val="009D7D15"/>
    <w:rsid w:val="009E0422"/>
    <w:rsid w:val="009E0E7B"/>
    <w:rsid w:val="009E139F"/>
    <w:rsid w:val="009E24CD"/>
    <w:rsid w:val="009E28EC"/>
    <w:rsid w:val="009E2CA3"/>
    <w:rsid w:val="009E4AC9"/>
    <w:rsid w:val="009E6ECA"/>
    <w:rsid w:val="009E7248"/>
    <w:rsid w:val="009E7C14"/>
    <w:rsid w:val="009F04F0"/>
    <w:rsid w:val="009F0715"/>
    <w:rsid w:val="009F14CE"/>
    <w:rsid w:val="009F20BB"/>
    <w:rsid w:val="009F22DA"/>
    <w:rsid w:val="009F2474"/>
    <w:rsid w:val="009F2FE3"/>
    <w:rsid w:val="009F3270"/>
    <w:rsid w:val="009F34F1"/>
    <w:rsid w:val="009F3AF1"/>
    <w:rsid w:val="009F4F93"/>
    <w:rsid w:val="009F5396"/>
    <w:rsid w:val="009F5484"/>
    <w:rsid w:val="009F72BC"/>
    <w:rsid w:val="009F74EB"/>
    <w:rsid w:val="009F76EA"/>
    <w:rsid w:val="009F7833"/>
    <w:rsid w:val="009F7CB6"/>
    <w:rsid w:val="00A003B6"/>
    <w:rsid w:val="00A01CC3"/>
    <w:rsid w:val="00A01FE9"/>
    <w:rsid w:val="00A03B2D"/>
    <w:rsid w:val="00A045C0"/>
    <w:rsid w:val="00A04763"/>
    <w:rsid w:val="00A04F42"/>
    <w:rsid w:val="00A0598F"/>
    <w:rsid w:val="00A10A3D"/>
    <w:rsid w:val="00A126F4"/>
    <w:rsid w:val="00A137FF"/>
    <w:rsid w:val="00A1387D"/>
    <w:rsid w:val="00A14226"/>
    <w:rsid w:val="00A14C7D"/>
    <w:rsid w:val="00A15A6E"/>
    <w:rsid w:val="00A200C4"/>
    <w:rsid w:val="00A2015B"/>
    <w:rsid w:val="00A2086D"/>
    <w:rsid w:val="00A20A25"/>
    <w:rsid w:val="00A21A67"/>
    <w:rsid w:val="00A21EE8"/>
    <w:rsid w:val="00A21F64"/>
    <w:rsid w:val="00A2252F"/>
    <w:rsid w:val="00A22DA4"/>
    <w:rsid w:val="00A23070"/>
    <w:rsid w:val="00A23424"/>
    <w:rsid w:val="00A23C14"/>
    <w:rsid w:val="00A26361"/>
    <w:rsid w:val="00A314B8"/>
    <w:rsid w:val="00A3163C"/>
    <w:rsid w:val="00A32404"/>
    <w:rsid w:val="00A3244E"/>
    <w:rsid w:val="00A3292A"/>
    <w:rsid w:val="00A356AC"/>
    <w:rsid w:val="00A35768"/>
    <w:rsid w:val="00A35C3F"/>
    <w:rsid w:val="00A36939"/>
    <w:rsid w:val="00A37087"/>
    <w:rsid w:val="00A37101"/>
    <w:rsid w:val="00A406E4"/>
    <w:rsid w:val="00A40D39"/>
    <w:rsid w:val="00A40D43"/>
    <w:rsid w:val="00A41084"/>
    <w:rsid w:val="00A4118A"/>
    <w:rsid w:val="00A41311"/>
    <w:rsid w:val="00A4143C"/>
    <w:rsid w:val="00A41707"/>
    <w:rsid w:val="00A41B15"/>
    <w:rsid w:val="00A424A7"/>
    <w:rsid w:val="00A42D72"/>
    <w:rsid w:val="00A43389"/>
    <w:rsid w:val="00A433B0"/>
    <w:rsid w:val="00A43A66"/>
    <w:rsid w:val="00A44946"/>
    <w:rsid w:val="00A45151"/>
    <w:rsid w:val="00A4520A"/>
    <w:rsid w:val="00A45FEF"/>
    <w:rsid w:val="00A47AB7"/>
    <w:rsid w:val="00A47B72"/>
    <w:rsid w:val="00A509F2"/>
    <w:rsid w:val="00A50A8F"/>
    <w:rsid w:val="00A512B6"/>
    <w:rsid w:val="00A51448"/>
    <w:rsid w:val="00A5185E"/>
    <w:rsid w:val="00A5410E"/>
    <w:rsid w:val="00A56573"/>
    <w:rsid w:val="00A569F1"/>
    <w:rsid w:val="00A56AE2"/>
    <w:rsid w:val="00A574D8"/>
    <w:rsid w:val="00A615AC"/>
    <w:rsid w:val="00A62224"/>
    <w:rsid w:val="00A635C4"/>
    <w:rsid w:val="00A63DDF"/>
    <w:rsid w:val="00A649A0"/>
    <w:rsid w:val="00A64F3F"/>
    <w:rsid w:val="00A6509A"/>
    <w:rsid w:val="00A659EC"/>
    <w:rsid w:val="00A667AF"/>
    <w:rsid w:val="00A66C3F"/>
    <w:rsid w:val="00A66D2E"/>
    <w:rsid w:val="00A6787F"/>
    <w:rsid w:val="00A707CC"/>
    <w:rsid w:val="00A70A3E"/>
    <w:rsid w:val="00A72FAC"/>
    <w:rsid w:val="00A73A5E"/>
    <w:rsid w:val="00A73DC5"/>
    <w:rsid w:val="00A759A7"/>
    <w:rsid w:val="00A77053"/>
    <w:rsid w:val="00A7709C"/>
    <w:rsid w:val="00A775E0"/>
    <w:rsid w:val="00A77E3D"/>
    <w:rsid w:val="00A77E74"/>
    <w:rsid w:val="00A808CF"/>
    <w:rsid w:val="00A80CAA"/>
    <w:rsid w:val="00A80DA1"/>
    <w:rsid w:val="00A80ED0"/>
    <w:rsid w:val="00A81EB3"/>
    <w:rsid w:val="00A822C1"/>
    <w:rsid w:val="00A8264D"/>
    <w:rsid w:val="00A82BED"/>
    <w:rsid w:val="00A8377F"/>
    <w:rsid w:val="00A83FC1"/>
    <w:rsid w:val="00A84407"/>
    <w:rsid w:val="00A8468A"/>
    <w:rsid w:val="00A84955"/>
    <w:rsid w:val="00A85585"/>
    <w:rsid w:val="00A85CF3"/>
    <w:rsid w:val="00A864DA"/>
    <w:rsid w:val="00A87790"/>
    <w:rsid w:val="00A87DE6"/>
    <w:rsid w:val="00A87E8E"/>
    <w:rsid w:val="00A9189F"/>
    <w:rsid w:val="00A922A0"/>
    <w:rsid w:val="00A925B6"/>
    <w:rsid w:val="00A925E4"/>
    <w:rsid w:val="00A92855"/>
    <w:rsid w:val="00A93140"/>
    <w:rsid w:val="00A936A8"/>
    <w:rsid w:val="00A938AC"/>
    <w:rsid w:val="00A94F5A"/>
    <w:rsid w:val="00A95070"/>
    <w:rsid w:val="00A96C9F"/>
    <w:rsid w:val="00AA0BAB"/>
    <w:rsid w:val="00AA12D8"/>
    <w:rsid w:val="00AA30F9"/>
    <w:rsid w:val="00AA37F0"/>
    <w:rsid w:val="00AA4A21"/>
    <w:rsid w:val="00AA5B5D"/>
    <w:rsid w:val="00AA6019"/>
    <w:rsid w:val="00AA68BE"/>
    <w:rsid w:val="00AA6DD0"/>
    <w:rsid w:val="00AA6E93"/>
    <w:rsid w:val="00AA76BD"/>
    <w:rsid w:val="00AA76F9"/>
    <w:rsid w:val="00AA79B0"/>
    <w:rsid w:val="00AA7B07"/>
    <w:rsid w:val="00AA7B2D"/>
    <w:rsid w:val="00AA7EB0"/>
    <w:rsid w:val="00AB0416"/>
    <w:rsid w:val="00AB0D53"/>
    <w:rsid w:val="00AB16C5"/>
    <w:rsid w:val="00AB3218"/>
    <w:rsid w:val="00AB3F1D"/>
    <w:rsid w:val="00AB4BEE"/>
    <w:rsid w:val="00AB4FB6"/>
    <w:rsid w:val="00AB68F4"/>
    <w:rsid w:val="00AB7923"/>
    <w:rsid w:val="00AB79DD"/>
    <w:rsid w:val="00AB7D38"/>
    <w:rsid w:val="00AC0FAB"/>
    <w:rsid w:val="00AC1BBE"/>
    <w:rsid w:val="00AC2905"/>
    <w:rsid w:val="00AC2A01"/>
    <w:rsid w:val="00AC2C0E"/>
    <w:rsid w:val="00AC2CE8"/>
    <w:rsid w:val="00AC2D0F"/>
    <w:rsid w:val="00AC38A4"/>
    <w:rsid w:val="00AC39EE"/>
    <w:rsid w:val="00AC3CFC"/>
    <w:rsid w:val="00AC3ED1"/>
    <w:rsid w:val="00AC4850"/>
    <w:rsid w:val="00AC59A6"/>
    <w:rsid w:val="00AC68C1"/>
    <w:rsid w:val="00AC6D15"/>
    <w:rsid w:val="00AD0077"/>
    <w:rsid w:val="00AD0EDF"/>
    <w:rsid w:val="00AD1262"/>
    <w:rsid w:val="00AD1844"/>
    <w:rsid w:val="00AD2738"/>
    <w:rsid w:val="00AD3389"/>
    <w:rsid w:val="00AD3F6A"/>
    <w:rsid w:val="00AD44E7"/>
    <w:rsid w:val="00AD4632"/>
    <w:rsid w:val="00AD52D2"/>
    <w:rsid w:val="00AD5398"/>
    <w:rsid w:val="00AD6ACA"/>
    <w:rsid w:val="00AD7899"/>
    <w:rsid w:val="00AD7DEF"/>
    <w:rsid w:val="00AE1C3D"/>
    <w:rsid w:val="00AE2CE7"/>
    <w:rsid w:val="00AE452C"/>
    <w:rsid w:val="00AE4B12"/>
    <w:rsid w:val="00AE54CA"/>
    <w:rsid w:val="00AE5C38"/>
    <w:rsid w:val="00AE5C3D"/>
    <w:rsid w:val="00AE6AE6"/>
    <w:rsid w:val="00AE6E9A"/>
    <w:rsid w:val="00AF0250"/>
    <w:rsid w:val="00AF05CC"/>
    <w:rsid w:val="00AF05E8"/>
    <w:rsid w:val="00AF0891"/>
    <w:rsid w:val="00AF0A93"/>
    <w:rsid w:val="00AF11D4"/>
    <w:rsid w:val="00AF1C3A"/>
    <w:rsid w:val="00AF29B3"/>
    <w:rsid w:val="00AF3270"/>
    <w:rsid w:val="00AF34ED"/>
    <w:rsid w:val="00AF3AC6"/>
    <w:rsid w:val="00AF4169"/>
    <w:rsid w:val="00AF490E"/>
    <w:rsid w:val="00AF58D6"/>
    <w:rsid w:val="00AF5B2D"/>
    <w:rsid w:val="00AF6E60"/>
    <w:rsid w:val="00AF7177"/>
    <w:rsid w:val="00B0032D"/>
    <w:rsid w:val="00B00974"/>
    <w:rsid w:val="00B0099C"/>
    <w:rsid w:val="00B00D6C"/>
    <w:rsid w:val="00B016B2"/>
    <w:rsid w:val="00B058C2"/>
    <w:rsid w:val="00B06708"/>
    <w:rsid w:val="00B069EE"/>
    <w:rsid w:val="00B06D04"/>
    <w:rsid w:val="00B10553"/>
    <w:rsid w:val="00B10B67"/>
    <w:rsid w:val="00B114E9"/>
    <w:rsid w:val="00B11A67"/>
    <w:rsid w:val="00B11F84"/>
    <w:rsid w:val="00B1212A"/>
    <w:rsid w:val="00B121AF"/>
    <w:rsid w:val="00B12A08"/>
    <w:rsid w:val="00B1320F"/>
    <w:rsid w:val="00B14B30"/>
    <w:rsid w:val="00B14D00"/>
    <w:rsid w:val="00B153BC"/>
    <w:rsid w:val="00B1573E"/>
    <w:rsid w:val="00B15A04"/>
    <w:rsid w:val="00B163EC"/>
    <w:rsid w:val="00B172F7"/>
    <w:rsid w:val="00B200F0"/>
    <w:rsid w:val="00B205B0"/>
    <w:rsid w:val="00B2199B"/>
    <w:rsid w:val="00B21B53"/>
    <w:rsid w:val="00B23813"/>
    <w:rsid w:val="00B2392B"/>
    <w:rsid w:val="00B25857"/>
    <w:rsid w:val="00B2673E"/>
    <w:rsid w:val="00B27AA6"/>
    <w:rsid w:val="00B30833"/>
    <w:rsid w:val="00B30A06"/>
    <w:rsid w:val="00B31A79"/>
    <w:rsid w:val="00B31F46"/>
    <w:rsid w:val="00B322B2"/>
    <w:rsid w:val="00B322CA"/>
    <w:rsid w:val="00B32435"/>
    <w:rsid w:val="00B32690"/>
    <w:rsid w:val="00B345A1"/>
    <w:rsid w:val="00B35177"/>
    <w:rsid w:val="00B3540A"/>
    <w:rsid w:val="00B35B27"/>
    <w:rsid w:val="00B35B74"/>
    <w:rsid w:val="00B35EA0"/>
    <w:rsid w:val="00B3687B"/>
    <w:rsid w:val="00B37183"/>
    <w:rsid w:val="00B379EB"/>
    <w:rsid w:val="00B40302"/>
    <w:rsid w:val="00B40637"/>
    <w:rsid w:val="00B40A1C"/>
    <w:rsid w:val="00B41E63"/>
    <w:rsid w:val="00B43086"/>
    <w:rsid w:val="00B442B9"/>
    <w:rsid w:val="00B44716"/>
    <w:rsid w:val="00B45152"/>
    <w:rsid w:val="00B46A7F"/>
    <w:rsid w:val="00B47664"/>
    <w:rsid w:val="00B50B7D"/>
    <w:rsid w:val="00B51268"/>
    <w:rsid w:val="00B521D8"/>
    <w:rsid w:val="00B5485E"/>
    <w:rsid w:val="00B5659D"/>
    <w:rsid w:val="00B56F93"/>
    <w:rsid w:val="00B572FE"/>
    <w:rsid w:val="00B61458"/>
    <w:rsid w:val="00B66CF1"/>
    <w:rsid w:val="00B66F29"/>
    <w:rsid w:val="00B70385"/>
    <w:rsid w:val="00B70F08"/>
    <w:rsid w:val="00B71CC3"/>
    <w:rsid w:val="00B7312A"/>
    <w:rsid w:val="00B7397E"/>
    <w:rsid w:val="00B74117"/>
    <w:rsid w:val="00B75A72"/>
    <w:rsid w:val="00B774AC"/>
    <w:rsid w:val="00B77648"/>
    <w:rsid w:val="00B80815"/>
    <w:rsid w:val="00B808E9"/>
    <w:rsid w:val="00B819FB"/>
    <w:rsid w:val="00B81B11"/>
    <w:rsid w:val="00B83468"/>
    <w:rsid w:val="00B8392A"/>
    <w:rsid w:val="00B85024"/>
    <w:rsid w:val="00B86231"/>
    <w:rsid w:val="00B8662F"/>
    <w:rsid w:val="00B868C3"/>
    <w:rsid w:val="00B87A87"/>
    <w:rsid w:val="00B87E63"/>
    <w:rsid w:val="00B90470"/>
    <w:rsid w:val="00B91480"/>
    <w:rsid w:val="00B91AC7"/>
    <w:rsid w:val="00B91B0E"/>
    <w:rsid w:val="00B91DF1"/>
    <w:rsid w:val="00B91FA6"/>
    <w:rsid w:val="00B92924"/>
    <w:rsid w:val="00B92937"/>
    <w:rsid w:val="00B9343C"/>
    <w:rsid w:val="00B9381E"/>
    <w:rsid w:val="00B94CA3"/>
    <w:rsid w:val="00B97CE2"/>
    <w:rsid w:val="00BA119A"/>
    <w:rsid w:val="00BA2A59"/>
    <w:rsid w:val="00BA3D3F"/>
    <w:rsid w:val="00BA4C89"/>
    <w:rsid w:val="00BA55B3"/>
    <w:rsid w:val="00BA7A78"/>
    <w:rsid w:val="00BA7CB0"/>
    <w:rsid w:val="00BB1393"/>
    <w:rsid w:val="00BB143D"/>
    <w:rsid w:val="00BB2CD0"/>
    <w:rsid w:val="00BB361F"/>
    <w:rsid w:val="00BB4E93"/>
    <w:rsid w:val="00BB5207"/>
    <w:rsid w:val="00BB5615"/>
    <w:rsid w:val="00BB702E"/>
    <w:rsid w:val="00BC01FB"/>
    <w:rsid w:val="00BC0720"/>
    <w:rsid w:val="00BC09FF"/>
    <w:rsid w:val="00BC1747"/>
    <w:rsid w:val="00BC23A9"/>
    <w:rsid w:val="00BC2A67"/>
    <w:rsid w:val="00BC2B11"/>
    <w:rsid w:val="00BC31A4"/>
    <w:rsid w:val="00BC3515"/>
    <w:rsid w:val="00BC363F"/>
    <w:rsid w:val="00BC4272"/>
    <w:rsid w:val="00BC4711"/>
    <w:rsid w:val="00BC4BCB"/>
    <w:rsid w:val="00BC4D80"/>
    <w:rsid w:val="00BC76BA"/>
    <w:rsid w:val="00BC775A"/>
    <w:rsid w:val="00BD01D6"/>
    <w:rsid w:val="00BD0B9D"/>
    <w:rsid w:val="00BD0CF9"/>
    <w:rsid w:val="00BD11F3"/>
    <w:rsid w:val="00BD2EC3"/>
    <w:rsid w:val="00BD45CB"/>
    <w:rsid w:val="00BD4B5B"/>
    <w:rsid w:val="00BD65E3"/>
    <w:rsid w:val="00BD69BD"/>
    <w:rsid w:val="00BD7716"/>
    <w:rsid w:val="00BE098C"/>
    <w:rsid w:val="00BE0A64"/>
    <w:rsid w:val="00BE1ABF"/>
    <w:rsid w:val="00BE1C8D"/>
    <w:rsid w:val="00BE2077"/>
    <w:rsid w:val="00BE3153"/>
    <w:rsid w:val="00BE3BE2"/>
    <w:rsid w:val="00BE3CF9"/>
    <w:rsid w:val="00BE4005"/>
    <w:rsid w:val="00BE4B4B"/>
    <w:rsid w:val="00BE5BB3"/>
    <w:rsid w:val="00BE725A"/>
    <w:rsid w:val="00BE77FB"/>
    <w:rsid w:val="00BE7BFF"/>
    <w:rsid w:val="00BE7D3B"/>
    <w:rsid w:val="00BF2B50"/>
    <w:rsid w:val="00BF2CB6"/>
    <w:rsid w:val="00BF3164"/>
    <w:rsid w:val="00BF32B9"/>
    <w:rsid w:val="00BF3542"/>
    <w:rsid w:val="00BF4119"/>
    <w:rsid w:val="00BF4765"/>
    <w:rsid w:val="00BF51B4"/>
    <w:rsid w:val="00C0055D"/>
    <w:rsid w:val="00C00F81"/>
    <w:rsid w:val="00C00FD1"/>
    <w:rsid w:val="00C01660"/>
    <w:rsid w:val="00C01B5C"/>
    <w:rsid w:val="00C02240"/>
    <w:rsid w:val="00C02732"/>
    <w:rsid w:val="00C02919"/>
    <w:rsid w:val="00C02D96"/>
    <w:rsid w:val="00C02F88"/>
    <w:rsid w:val="00C03660"/>
    <w:rsid w:val="00C04591"/>
    <w:rsid w:val="00C0520E"/>
    <w:rsid w:val="00C05301"/>
    <w:rsid w:val="00C05CBC"/>
    <w:rsid w:val="00C065C9"/>
    <w:rsid w:val="00C12E36"/>
    <w:rsid w:val="00C14656"/>
    <w:rsid w:val="00C1508D"/>
    <w:rsid w:val="00C152AD"/>
    <w:rsid w:val="00C15D22"/>
    <w:rsid w:val="00C1611D"/>
    <w:rsid w:val="00C16164"/>
    <w:rsid w:val="00C16301"/>
    <w:rsid w:val="00C163FB"/>
    <w:rsid w:val="00C16482"/>
    <w:rsid w:val="00C17770"/>
    <w:rsid w:val="00C20E81"/>
    <w:rsid w:val="00C20F1A"/>
    <w:rsid w:val="00C21858"/>
    <w:rsid w:val="00C221C5"/>
    <w:rsid w:val="00C23070"/>
    <w:rsid w:val="00C233C5"/>
    <w:rsid w:val="00C24D22"/>
    <w:rsid w:val="00C25C38"/>
    <w:rsid w:val="00C26749"/>
    <w:rsid w:val="00C26DAF"/>
    <w:rsid w:val="00C275CF"/>
    <w:rsid w:val="00C31E6B"/>
    <w:rsid w:val="00C3371E"/>
    <w:rsid w:val="00C3433A"/>
    <w:rsid w:val="00C34E47"/>
    <w:rsid w:val="00C359ED"/>
    <w:rsid w:val="00C35AC8"/>
    <w:rsid w:val="00C3607C"/>
    <w:rsid w:val="00C36C8A"/>
    <w:rsid w:val="00C3720C"/>
    <w:rsid w:val="00C37875"/>
    <w:rsid w:val="00C37C64"/>
    <w:rsid w:val="00C40709"/>
    <w:rsid w:val="00C42269"/>
    <w:rsid w:val="00C429B8"/>
    <w:rsid w:val="00C42C19"/>
    <w:rsid w:val="00C42DE2"/>
    <w:rsid w:val="00C448AD"/>
    <w:rsid w:val="00C44B5F"/>
    <w:rsid w:val="00C45102"/>
    <w:rsid w:val="00C45AA8"/>
    <w:rsid w:val="00C45DED"/>
    <w:rsid w:val="00C46D9D"/>
    <w:rsid w:val="00C46ED0"/>
    <w:rsid w:val="00C47D39"/>
    <w:rsid w:val="00C50260"/>
    <w:rsid w:val="00C51777"/>
    <w:rsid w:val="00C5181C"/>
    <w:rsid w:val="00C5185E"/>
    <w:rsid w:val="00C51F8F"/>
    <w:rsid w:val="00C52326"/>
    <w:rsid w:val="00C52FA5"/>
    <w:rsid w:val="00C53713"/>
    <w:rsid w:val="00C53CE9"/>
    <w:rsid w:val="00C5405D"/>
    <w:rsid w:val="00C540A7"/>
    <w:rsid w:val="00C55395"/>
    <w:rsid w:val="00C55F89"/>
    <w:rsid w:val="00C57897"/>
    <w:rsid w:val="00C60981"/>
    <w:rsid w:val="00C61BB5"/>
    <w:rsid w:val="00C62958"/>
    <w:rsid w:val="00C62C86"/>
    <w:rsid w:val="00C6305F"/>
    <w:rsid w:val="00C632EF"/>
    <w:rsid w:val="00C64C75"/>
    <w:rsid w:val="00C66F8C"/>
    <w:rsid w:val="00C67A95"/>
    <w:rsid w:val="00C70EFD"/>
    <w:rsid w:val="00C73E56"/>
    <w:rsid w:val="00C74008"/>
    <w:rsid w:val="00C7415E"/>
    <w:rsid w:val="00C74497"/>
    <w:rsid w:val="00C76647"/>
    <w:rsid w:val="00C77453"/>
    <w:rsid w:val="00C77D9B"/>
    <w:rsid w:val="00C80BF4"/>
    <w:rsid w:val="00C80E14"/>
    <w:rsid w:val="00C819C6"/>
    <w:rsid w:val="00C81BE4"/>
    <w:rsid w:val="00C81CB3"/>
    <w:rsid w:val="00C83902"/>
    <w:rsid w:val="00C85850"/>
    <w:rsid w:val="00C86108"/>
    <w:rsid w:val="00C876E0"/>
    <w:rsid w:val="00C877EF"/>
    <w:rsid w:val="00C87C82"/>
    <w:rsid w:val="00C91A07"/>
    <w:rsid w:val="00C9272F"/>
    <w:rsid w:val="00C931DF"/>
    <w:rsid w:val="00C93E22"/>
    <w:rsid w:val="00C94803"/>
    <w:rsid w:val="00C948A0"/>
    <w:rsid w:val="00C94C5C"/>
    <w:rsid w:val="00C96407"/>
    <w:rsid w:val="00C966ED"/>
    <w:rsid w:val="00CA0FB4"/>
    <w:rsid w:val="00CA1D9F"/>
    <w:rsid w:val="00CA1F32"/>
    <w:rsid w:val="00CA2146"/>
    <w:rsid w:val="00CA4795"/>
    <w:rsid w:val="00CA5073"/>
    <w:rsid w:val="00CA59DA"/>
    <w:rsid w:val="00CA59FE"/>
    <w:rsid w:val="00CA629D"/>
    <w:rsid w:val="00CA66B8"/>
    <w:rsid w:val="00CA680F"/>
    <w:rsid w:val="00CA6AD8"/>
    <w:rsid w:val="00CA6EB1"/>
    <w:rsid w:val="00CB0338"/>
    <w:rsid w:val="00CB0C4B"/>
    <w:rsid w:val="00CB1273"/>
    <w:rsid w:val="00CB1634"/>
    <w:rsid w:val="00CB21A2"/>
    <w:rsid w:val="00CB21F3"/>
    <w:rsid w:val="00CB2480"/>
    <w:rsid w:val="00CB295F"/>
    <w:rsid w:val="00CB2A05"/>
    <w:rsid w:val="00CB3FFA"/>
    <w:rsid w:val="00CB41AB"/>
    <w:rsid w:val="00CB4417"/>
    <w:rsid w:val="00CB5516"/>
    <w:rsid w:val="00CB6046"/>
    <w:rsid w:val="00CB65B0"/>
    <w:rsid w:val="00CB66EB"/>
    <w:rsid w:val="00CB6866"/>
    <w:rsid w:val="00CB73A2"/>
    <w:rsid w:val="00CC0411"/>
    <w:rsid w:val="00CC0597"/>
    <w:rsid w:val="00CC0648"/>
    <w:rsid w:val="00CC0E4E"/>
    <w:rsid w:val="00CC17DA"/>
    <w:rsid w:val="00CC2789"/>
    <w:rsid w:val="00CC2848"/>
    <w:rsid w:val="00CC2C5B"/>
    <w:rsid w:val="00CC3475"/>
    <w:rsid w:val="00CC3651"/>
    <w:rsid w:val="00CC3810"/>
    <w:rsid w:val="00CC3FD3"/>
    <w:rsid w:val="00CC455F"/>
    <w:rsid w:val="00CC5027"/>
    <w:rsid w:val="00CC514B"/>
    <w:rsid w:val="00CC5E56"/>
    <w:rsid w:val="00CC6014"/>
    <w:rsid w:val="00CC663A"/>
    <w:rsid w:val="00CC672B"/>
    <w:rsid w:val="00CC6ED4"/>
    <w:rsid w:val="00CD0BF3"/>
    <w:rsid w:val="00CD0D5E"/>
    <w:rsid w:val="00CD163D"/>
    <w:rsid w:val="00CD2683"/>
    <w:rsid w:val="00CD2F5B"/>
    <w:rsid w:val="00CD3D85"/>
    <w:rsid w:val="00CD4422"/>
    <w:rsid w:val="00CD6660"/>
    <w:rsid w:val="00CD749B"/>
    <w:rsid w:val="00CD7DF0"/>
    <w:rsid w:val="00CE0396"/>
    <w:rsid w:val="00CE09B3"/>
    <w:rsid w:val="00CE0AA7"/>
    <w:rsid w:val="00CE2917"/>
    <w:rsid w:val="00CE3050"/>
    <w:rsid w:val="00CE3864"/>
    <w:rsid w:val="00CE41D4"/>
    <w:rsid w:val="00CE44DB"/>
    <w:rsid w:val="00CE580D"/>
    <w:rsid w:val="00CE58D1"/>
    <w:rsid w:val="00CE5E21"/>
    <w:rsid w:val="00CE6599"/>
    <w:rsid w:val="00CE6972"/>
    <w:rsid w:val="00CE7500"/>
    <w:rsid w:val="00CE79DD"/>
    <w:rsid w:val="00CE7A05"/>
    <w:rsid w:val="00CE7D9D"/>
    <w:rsid w:val="00CF0161"/>
    <w:rsid w:val="00CF105C"/>
    <w:rsid w:val="00CF1D07"/>
    <w:rsid w:val="00CF2C0B"/>
    <w:rsid w:val="00CF35FC"/>
    <w:rsid w:val="00CF4E84"/>
    <w:rsid w:val="00CF4FE0"/>
    <w:rsid w:val="00CF7994"/>
    <w:rsid w:val="00D00055"/>
    <w:rsid w:val="00D01058"/>
    <w:rsid w:val="00D026B5"/>
    <w:rsid w:val="00D02889"/>
    <w:rsid w:val="00D02F94"/>
    <w:rsid w:val="00D034A9"/>
    <w:rsid w:val="00D046A3"/>
    <w:rsid w:val="00D04A70"/>
    <w:rsid w:val="00D05C88"/>
    <w:rsid w:val="00D0654E"/>
    <w:rsid w:val="00D107BC"/>
    <w:rsid w:val="00D113F7"/>
    <w:rsid w:val="00D11B4B"/>
    <w:rsid w:val="00D12B66"/>
    <w:rsid w:val="00D12FEC"/>
    <w:rsid w:val="00D136C8"/>
    <w:rsid w:val="00D13A19"/>
    <w:rsid w:val="00D13A2D"/>
    <w:rsid w:val="00D13B58"/>
    <w:rsid w:val="00D149E0"/>
    <w:rsid w:val="00D156D8"/>
    <w:rsid w:val="00D173AE"/>
    <w:rsid w:val="00D17F10"/>
    <w:rsid w:val="00D203AD"/>
    <w:rsid w:val="00D206AB"/>
    <w:rsid w:val="00D20A5F"/>
    <w:rsid w:val="00D20BDA"/>
    <w:rsid w:val="00D20BEA"/>
    <w:rsid w:val="00D219F4"/>
    <w:rsid w:val="00D22872"/>
    <w:rsid w:val="00D2302D"/>
    <w:rsid w:val="00D23870"/>
    <w:rsid w:val="00D2557B"/>
    <w:rsid w:val="00D25B08"/>
    <w:rsid w:val="00D25B18"/>
    <w:rsid w:val="00D25FD9"/>
    <w:rsid w:val="00D2790D"/>
    <w:rsid w:val="00D27AA6"/>
    <w:rsid w:val="00D27E8F"/>
    <w:rsid w:val="00D307E4"/>
    <w:rsid w:val="00D30AEF"/>
    <w:rsid w:val="00D30B46"/>
    <w:rsid w:val="00D318FB"/>
    <w:rsid w:val="00D31BF7"/>
    <w:rsid w:val="00D3238E"/>
    <w:rsid w:val="00D33DC8"/>
    <w:rsid w:val="00D34073"/>
    <w:rsid w:val="00D34266"/>
    <w:rsid w:val="00D35B7E"/>
    <w:rsid w:val="00D3694B"/>
    <w:rsid w:val="00D379A8"/>
    <w:rsid w:val="00D379C9"/>
    <w:rsid w:val="00D37F93"/>
    <w:rsid w:val="00D4077F"/>
    <w:rsid w:val="00D4079E"/>
    <w:rsid w:val="00D41658"/>
    <w:rsid w:val="00D42E0E"/>
    <w:rsid w:val="00D43A07"/>
    <w:rsid w:val="00D43D40"/>
    <w:rsid w:val="00D44020"/>
    <w:rsid w:val="00D44100"/>
    <w:rsid w:val="00D4426C"/>
    <w:rsid w:val="00D4519F"/>
    <w:rsid w:val="00D45C68"/>
    <w:rsid w:val="00D45DB3"/>
    <w:rsid w:val="00D473C4"/>
    <w:rsid w:val="00D50A4C"/>
    <w:rsid w:val="00D50DAC"/>
    <w:rsid w:val="00D513E7"/>
    <w:rsid w:val="00D5368A"/>
    <w:rsid w:val="00D53B2E"/>
    <w:rsid w:val="00D5606C"/>
    <w:rsid w:val="00D5760E"/>
    <w:rsid w:val="00D57F3D"/>
    <w:rsid w:val="00D60CCC"/>
    <w:rsid w:val="00D61E9F"/>
    <w:rsid w:val="00D62B33"/>
    <w:rsid w:val="00D633D0"/>
    <w:rsid w:val="00D63B4D"/>
    <w:rsid w:val="00D63B72"/>
    <w:rsid w:val="00D63CC0"/>
    <w:rsid w:val="00D63F05"/>
    <w:rsid w:val="00D63F4B"/>
    <w:rsid w:val="00D642F6"/>
    <w:rsid w:val="00D66A0A"/>
    <w:rsid w:val="00D67780"/>
    <w:rsid w:val="00D67A21"/>
    <w:rsid w:val="00D67C8C"/>
    <w:rsid w:val="00D71CDE"/>
    <w:rsid w:val="00D71D09"/>
    <w:rsid w:val="00D72B18"/>
    <w:rsid w:val="00D72D04"/>
    <w:rsid w:val="00D75893"/>
    <w:rsid w:val="00D75F5A"/>
    <w:rsid w:val="00D76111"/>
    <w:rsid w:val="00D767D0"/>
    <w:rsid w:val="00D774AF"/>
    <w:rsid w:val="00D80BA3"/>
    <w:rsid w:val="00D8187E"/>
    <w:rsid w:val="00D82073"/>
    <w:rsid w:val="00D85897"/>
    <w:rsid w:val="00D860FE"/>
    <w:rsid w:val="00D8661E"/>
    <w:rsid w:val="00D8733C"/>
    <w:rsid w:val="00D87FC0"/>
    <w:rsid w:val="00D9057F"/>
    <w:rsid w:val="00D91BB8"/>
    <w:rsid w:val="00D91CD6"/>
    <w:rsid w:val="00D91DAF"/>
    <w:rsid w:val="00D92D45"/>
    <w:rsid w:val="00D92ECE"/>
    <w:rsid w:val="00D92EFC"/>
    <w:rsid w:val="00D95567"/>
    <w:rsid w:val="00D96D79"/>
    <w:rsid w:val="00D9749A"/>
    <w:rsid w:val="00DA0578"/>
    <w:rsid w:val="00DA0D6F"/>
    <w:rsid w:val="00DA11A2"/>
    <w:rsid w:val="00DA1A5D"/>
    <w:rsid w:val="00DA2230"/>
    <w:rsid w:val="00DA33DD"/>
    <w:rsid w:val="00DA40B6"/>
    <w:rsid w:val="00DA4997"/>
    <w:rsid w:val="00DA509E"/>
    <w:rsid w:val="00DA56AB"/>
    <w:rsid w:val="00DA5702"/>
    <w:rsid w:val="00DA5FF5"/>
    <w:rsid w:val="00DA6257"/>
    <w:rsid w:val="00DA6EFC"/>
    <w:rsid w:val="00DA7B65"/>
    <w:rsid w:val="00DB0191"/>
    <w:rsid w:val="00DB1178"/>
    <w:rsid w:val="00DB1FB3"/>
    <w:rsid w:val="00DB2687"/>
    <w:rsid w:val="00DB26DC"/>
    <w:rsid w:val="00DB2D18"/>
    <w:rsid w:val="00DB2DA8"/>
    <w:rsid w:val="00DB332B"/>
    <w:rsid w:val="00DB35B2"/>
    <w:rsid w:val="00DB36F9"/>
    <w:rsid w:val="00DB436A"/>
    <w:rsid w:val="00DB498B"/>
    <w:rsid w:val="00DB4C55"/>
    <w:rsid w:val="00DB50F6"/>
    <w:rsid w:val="00DB575D"/>
    <w:rsid w:val="00DB6615"/>
    <w:rsid w:val="00DB79A4"/>
    <w:rsid w:val="00DC0D45"/>
    <w:rsid w:val="00DC0EF0"/>
    <w:rsid w:val="00DC174A"/>
    <w:rsid w:val="00DC2DAD"/>
    <w:rsid w:val="00DC3602"/>
    <w:rsid w:val="00DC47C0"/>
    <w:rsid w:val="00DC4D1A"/>
    <w:rsid w:val="00DC4E85"/>
    <w:rsid w:val="00DC52EF"/>
    <w:rsid w:val="00DC578F"/>
    <w:rsid w:val="00DC599C"/>
    <w:rsid w:val="00DC6158"/>
    <w:rsid w:val="00DC7488"/>
    <w:rsid w:val="00DD0604"/>
    <w:rsid w:val="00DD1608"/>
    <w:rsid w:val="00DD1652"/>
    <w:rsid w:val="00DD3718"/>
    <w:rsid w:val="00DD3C5E"/>
    <w:rsid w:val="00DD3E40"/>
    <w:rsid w:val="00DD44E6"/>
    <w:rsid w:val="00DD4FD1"/>
    <w:rsid w:val="00DD540A"/>
    <w:rsid w:val="00DE0463"/>
    <w:rsid w:val="00DE0D88"/>
    <w:rsid w:val="00DE1692"/>
    <w:rsid w:val="00DE1C82"/>
    <w:rsid w:val="00DE2344"/>
    <w:rsid w:val="00DE2F84"/>
    <w:rsid w:val="00DE365A"/>
    <w:rsid w:val="00DE37FB"/>
    <w:rsid w:val="00DE41CD"/>
    <w:rsid w:val="00DE437B"/>
    <w:rsid w:val="00DE5499"/>
    <w:rsid w:val="00DE5534"/>
    <w:rsid w:val="00DE6D4C"/>
    <w:rsid w:val="00DE733D"/>
    <w:rsid w:val="00DF15A5"/>
    <w:rsid w:val="00DF1835"/>
    <w:rsid w:val="00DF1BC9"/>
    <w:rsid w:val="00DF3437"/>
    <w:rsid w:val="00DF3645"/>
    <w:rsid w:val="00DF3DA0"/>
    <w:rsid w:val="00DF3F31"/>
    <w:rsid w:val="00DF467E"/>
    <w:rsid w:val="00DF4C88"/>
    <w:rsid w:val="00DF4F74"/>
    <w:rsid w:val="00DF63C0"/>
    <w:rsid w:val="00DF7A66"/>
    <w:rsid w:val="00E00BF4"/>
    <w:rsid w:val="00E00F60"/>
    <w:rsid w:val="00E01490"/>
    <w:rsid w:val="00E02532"/>
    <w:rsid w:val="00E0304D"/>
    <w:rsid w:val="00E030B0"/>
    <w:rsid w:val="00E0352F"/>
    <w:rsid w:val="00E05AE8"/>
    <w:rsid w:val="00E060AC"/>
    <w:rsid w:val="00E0625F"/>
    <w:rsid w:val="00E066C3"/>
    <w:rsid w:val="00E06B36"/>
    <w:rsid w:val="00E07943"/>
    <w:rsid w:val="00E07C0C"/>
    <w:rsid w:val="00E07F3D"/>
    <w:rsid w:val="00E103A2"/>
    <w:rsid w:val="00E11062"/>
    <w:rsid w:val="00E12014"/>
    <w:rsid w:val="00E12A73"/>
    <w:rsid w:val="00E13172"/>
    <w:rsid w:val="00E1386F"/>
    <w:rsid w:val="00E13E28"/>
    <w:rsid w:val="00E141C0"/>
    <w:rsid w:val="00E14EFC"/>
    <w:rsid w:val="00E160F0"/>
    <w:rsid w:val="00E1615A"/>
    <w:rsid w:val="00E16321"/>
    <w:rsid w:val="00E16E54"/>
    <w:rsid w:val="00E17A2D"/>
    <w:rsid w:val="00E17D5E"/>
    <w:rsid w:val="00E17E63"/>
    <w:rsid w:val="00E20DB3"/>
    <w:rsid w:val="00E214FB"/>
    <w:rsid w:val="00E21A25"/>
    <w:rsid w:val="00E21C3B"/>
    <w:rsid w:val="00E225AC"/>
    <w:rsid w:val="00E22E83"/>
    <w:rsid w:val="00E231AF"/>
    <w:rsid w:val="00E239B9"/>
    <w:rsid w:val="00E23CD4"/>
    <w:rsid w:val="00E24846"/>
    <w:rsid w:val="00E25736"/>
    <w:rsid w:val="00E25C4F"/>
    <w:rsid w:val="00E25C56"/>
    <w:rsid w:val="00E25EAE"/>
    <w:rsid w:val="00E27131"/>
    <w:rsid w:val="00E271C1"/>
    <w:rsid w:val="00E27308"/>
    <w:rsid w:val="00E27399"/>
    <w:rsid w:val="00E27A72"/>
    <w:rsid w:val="00E27EBD"/>
    <w:rsid w:val="00E302E9"/>
    <w:rsid w:val="00E30671"/>
    <w:rsid w:val="00E30A1F"/>
    <w:rsid w:val="00E3156B"/>
    <w:rsid w:val="00E31D7C"/>
    <w:rsid w:val="00E31FAB"/>
    <w:rsid w:val="00E320EF"/>
    <w:rsid w:val="00E33223"/>
    <w:rsid w:val="00E33884"/>
    <w:rsid w:val="00E33962"/>
    <w:rsid w:val="00E34376"/>
    <w:rsid w:val="00E346BC"/>
    <w:rsid w:val="00E34826"/>
    <w:rsid w:val="00E34944"/>
    <w:rsid w:val="00E359AF"/>
    <w:rsid w:val="00E36C94"/>
    <w:rsid w:val="00E376A5"/>
    <w:rsid w:val="00E403E2"/>
    <w:rsid w:val="00E407E7"/>
    <w:rsid w:val="00E40F1F"/>
    <w:rsid w:val="00E41922"/>
    <w:rsid w:val="00E42190"/>
    <w:rsid w:val="00E424D2"/>
    <w:rsid w:val="00E4326A"/>
    <w:rsid w:val="00E43348"/>
    <w:rsid w:val="00E43B9F"/>
    <w:rsid w:val="00E44909"/>
    <w:rsid w:val="00E44F02"/>
    <w:rsid w:val="00E46735"/>
    <w:rsid w:val="00E47663"/>
    <w:rsid w:val="00E502E5"/>
    <w:rsid w:val="00E50DE7"/>
    <w:rsid w:val="00E51DDC"/>
    <w:rsid w:val="00E52229"/>
    <w:rsid w:val="00E530C5"/>
    <w:rsid w:val="00E53136"/>
    <w:rsid w:val="00E532FD"/>
    <w:rsid w:val="00E53453"/>
    <w:rsid w:val="00E53494"/>
    <w:rsid w:val="00E535D7"/>
    <w:rsid w:val="00E53955"/>
    <w:rsid w:val="00E53B73"/>
    <w:rsid w:val="00E544F8"/>
    <w:rsid w:val="00E54D2E"/>
    <w:rsid w:val="00E56258"/>
    <w:rsid w:val="00E56824"/>
    <w:rsid w:val="00E56D3A"/>
    <w:rsid w:val="00E6000B"/>
    <w:rsid w:val="00E62127"/>
    <w:rsid w:val="00E625BD"/>
    <w:rsid w:val="00E632AA"/>
    <w:rsid w:val="00E63D77"/>
    <w:rsid w:val="00E64D7E"/>
    <w:rsid w:val="00E65311"/>
    <w:rsid w:val="00E65544"/>
    <w:rsid w:val="00E66152"/>
    <w:rsid w:val="00E661EB"/>
    <w:rsid w:val="00E665C8"/>
    <w:rsid w:val="00E66718"/>
    <w:rsid w:val="00E71D17"/>
    <w:rsid w:val="00E725D3"/>
    <w:rsid w:val="00E72647"/>
    <w:rsid w:val="00E72660"/>
    <w:rsid w:val="00E728FE"/>
    <w:rsid w:val="00E72AA1"/>
    <w:rsid w:val="00E72E6E"/>
    <w:rsid w:val="00E73258"/>
    <w:rsid w:val="00E735E7"/>
    <w:rsid w:val="00E737FD"/>
    <w:rsid w:val="00E73B1F"/>
    <w:rsid w:val="00E73C55"/>
    <w:rsid w:val="00E73EB9"/>
    <w:rsid w:val="00E75736"/>
    <w:rsid w:val="00E75784"/>
    <w:rsid w:val="00E758A1"/>
    <w:rsid w:val="00E76302"/>
    <w:rsid w:val="00E76720"/>
    <w:rsid w:val="00E77307"/>
    <w:rsid w:val="00E77BBC"/>
    <w:rsid w:val="00E80765"/>
    <w:rsid w:val="00E81E63"/>
    <w:rsid w:val="00E81FE6"/>
    <w:rsid w:val="00E84484"/>
    <w:rsid w:val="00E849D8"/>
    <w:rsid w:val="00E84EF5"/>
    <w:rsid w:val="00E85178"/>
    <w:rsid w:val="00E85BC7"/>
    <w:rsid w:val="00E865FA"/>
    <w:rsid w:val="00E86C34"/>
    <w:rsid w:val="00E90235"/>
    <w:rsid w:val="00E92302"/>
    <w:rsid w:val="00E92881"/>
    <w:rsid w:val="00E93C2B"/>
    <w:rsid w:val="00E96034"/>
    <w:rsid w:val="00E96092"/>
    <w:rsid w:val="00E960AB"/>
    <w:rsid w:val="00E9619F"/>
    <w:rsid w:val="00E96241"/>
    <w:rsid w:val="00E9676D"/>
    <w:rsid w:val="00E96FDE"/>
    <w:rsid w:val="00E970C0"/>
    <w:rsid w:val="00E97B6B"/>
    <w:rsid w:val="00EA088D"/>
    <w:rsid w:val="00EA0FFC"/>
    <w:rsid w:val="00EA1C53"/>
    <w:rsid w:val="00EA2427"/>
    <w:rsid w:val="00EA36FE"/>
    <w:rsid w:val="00EA45F2"/>
    <w:rsid w:val="00EA5236"/>
    <w:rsid w:val="00EA5631"/>
    <w:rsid w:val="00EA7682"/>
    <w:rsid w:val="00EA7940"/>
    <w:rsid w:val="00EA79F8"/>
    <w:rsid w:val="00EB101C"/>
    <w:rsid w:val="00EB1486"/>
    <w:rsid w:val="00EB14B9"/>
    <w:rsid w:val="00EB35AD"/>
    <w:rsid w:val="00EB61DD"/>
    <w:rsid w:val="00EB7F5D"/>
    <w:rsid w:val="00EC04F0"/>
    <w:rsid w:val="00EC07EA"/>
    <w:rsid w:val="00EC0BC7"/>
    <w:rsid w:val="00EC15E2"/>
    <w:rsid w:val="00EC1C57"/>
    <w:rsid w:val="00EC1C5A"/>
    <w:rsid w:val="00EC2736"/>
    <w:rsid w:val="00EC3354"/>
    <w:rsid w:val="00EC391D"/>
    <w:rsid w:val="00EC3BA1"/>
    <w:rsid w:val="00EC3EEC"/>
    <w:rsid w:val="00EC44D4"/>
    <w:rsid w:val="00EC460F"/>
    <w:rsid w:val="00EC5472"/>
    <w:rsid w:val="00EC5831"/>
    <w:rsid w:val="00EC729C"/>
    <w:rsid w:val="00EC7661"/>
    <w:rsid w:val="00EC76B5"/>
    <w:rsid w:val="00ED0A3B"/>
    <w:rsid w:val="00ED194F"/>
    <w:rsid w:val="00ED23EF"/>
    <w:rsid w:val="00ED36B7"/>
    <w:rsid w:val="00ED480B"/>
    <w:rsid w:val="00ED68EA"/>
    <w:rsid w:val="00ED6C11"/>
    <w:rsid w:val="00ED7A49"/>
    <w:rsid w:val="00ED7C57"/>
    <w:rsid w:val="00EE0D43"/>
    <w:rsid w:val="00EE14C6"/>
    <w:rsid w:val="00EE25B0"/>
    <w:rsid w:val="00EE267F"/>
    <w:rsid w:val="00EE2803"/>
    <w:rsid w:val="00EE2CA5"/>
    <w:rsid w:val="00EE2F96"/>
    <w:rsid w:val="00EE2FE5"/>
    <w:rsid w:val="00EE340B"/>
    <w:rsid w:val="00EE374C"/>
    <w:rsid w:val="00EE3788"/>
    <w:rsid w:val="00EE38FA"/>
    <w:rsid w:val="00EE3978"/>
    <w:rsid w:val="00EE39BA"/>
    <w:rsid w:val="00EE3DDF"/>
    <w:rsid w:val="00EE4149"/>
    <w:rsid w:val="00EE4457"/>
    <w:rsid w:val="00EE49EF"/>
    <w:rsid w:val="00EE4A53"/>
    <w:rsid w:val="00EE4FE8"/>
    <w:rsid w:val="00EE59FD"/>
    <w:rsid w:val="00EE612C"/>
    <w:rsid w:val="00EE6B66"/>
    <w:rsid w:val="00EE7686"/>
    <w:rsid w:val="00EF08F7"/>
    <w:rsid w:val="00EF0D22"/>
    <w:rsid w:val="00EF263E"/>
    <w:rsid w:val="00EF2DA4"/>
    <w:rsid w:val="00EF3B38"/>
    <w:rsid w:val="00EF4387"/>
    <w:rsid w:val="00EF47E8"/>
    <w:rsid w:val="00EF6031"/>
    <w:rsid w:val="00EF7893"/>
    <w:rsid w:val="00F0162B"/>
    <w:rsid w:val="00F02024"/>
    <w:rsid w:val="00F02D2B"/>
    <w:rsid w:val="00F02F97"/>
    <w:rsid w:val="00F02FE1"/>
    <w:rsid w:val="00F03024"/>
    <w:rsid w:val="00F03704"/>
    <w:rsid w:val="00F03DD4"/>
    <w:rsid w:val="00F03E3E"/>
    <w:rsid w:val="00F054B5"/>
    <w:rsid w:val="00F054B9"/>
    <w:rsid w:val="00F07AFD"/>
    <w:rsid w:val="00F100E9"/>
    <w:rsid w:val="00F1185D"/>
    <w:rsid w:val="00F12156"/>
    <w:rsid w:val="00F121F5"/>
    <w:rsid w:val="00F12360"/>
    <w:rsid w:val="00F13402"/>
    <w:rsid w:val="00F1343B"/>
    <w:rsid w:val="00F1347E"/>
    <w:rsid w:val="00F138F1"/>
    <w:rsid w:val="00F1398A"/>
    <w:rsid w:val="00F14813"/>
    <w:rsid w:val="00F14A12"/>
    <w:rsid w:val="00F163D3"/>
    <w:rsid w:val="00F16CBC"/>
    <w:rsid w:val="00F201E5"/>
    <w:rsid w:val="00F205BE"/>
    <w:rsid w:val="00F205D4"/>
    <w:rsid w:val="00F21BE9"/>
    <w:rsid w:val="00F21EEC"/>
    <w:rsid w:val="00F21F2C"/>
    <w:rsid w:val="00F2249D"/>
    <w:rsid w:val="00F22E67"/>
    <w:rsid w:val="00F23ECE"/>
    <w:rsid w:val="00F23FBE"/>
    <w:rsid w:val="00F24644"/>
    <w:rsid w:val="00F2479C"/>
    <w:rsid w:val="00F26BD0"/>
    <w:rsid w:val="00F2703C"/>
    <w:rsid w:val="00F271C1"/>
    <w:rsid w:val="00F2781A"/>
    <w:rsid w:val="00F30EFF"/>
    <w:rsid w:val="00F315FD"/>
    <w:rsid w:val="00F3171F"/>
    <w:rsid w:val="00F31825"/>
    <w:rsid w:val="00F32455"/>
    <w:rsid w:val="00F32AFA"/>
    <w:rsid w:val="00F33662"/>
    <w:rsid w:val="00F347C1"/>
    <w:rsid w:val="00F3656A"/>
    <w:rsid w:val="00F36A61"/>
    <w:rsid w:val="00F36AD3"/>
    <w:rsid w:val="00F37C8D"/>
    <w:rsid w:val="00F41872"/>
    <w:rsid w:val="00F424C5"/>
    <w:rsid w:val="00F42FBF"/>
    <w:rsid w:val="00F4319A"/>
    <w:rsid w:val="00F44267"/>
    <w:rsid w:val="00F45315"/>
    <w:rsid w:val="00F464FE"/>
    <w:rsid w:val="00F46976"/>
    <w:rsid w:val="00F46C9F"/>
    <w:rsid w:val="00F46EAC"/>
    <w:rsid w:val="00F50B66"/>
    <w:rsid w:val="00F50B80"/>
    <w:rsid w:val="00F50EE3"/>
    <w:rsid w:val="00F51428"/>
    <w:rsid w:val="00F51711"/>
    <w:rsid w:val="00F5240F"/>
    <w:rsid w:val="00F52BFA"/>
    <w:rsid w:val="00F52C23"/>
    <w:rsid w:val="00F52E96"/>
    <w:rsid w:val="00F53863"/>
    <w:rsid w:val="00F53E0D"/>
    <w:rsid w:val="00F54B87"/>
    <w:rsid w:val="00F54D10"/>
    <w:rsid w:val="00F554CE"/>
    <w:rsid w:val="00F55EAB"/>
    <w:rsid w:val="00F56550"/>
    <w:rsid w:val="00F568AC"/>
    <w:rsid w:val="00F57348"/>
    <w:rsid w:val="00F5784F"/>
    <w:rsid w:val="00F578C6"/>
    <w:rsid w:val="00F60F63"/>
    <w:rsid w:val="00F61C89"/>
    <w:rsid w:val="00F624EE"/>
    <w:rsid w:val="00F63129"/>
    <w:rsid w:val="00F63492"/>
    <w:rsid w:val="00F64011"/>
    <w:rsid w:val="00F6416C"/>
    <w:rsid w:val="00F64244"/>
    <w:rsid w:val="00F642D3"/>
    <w:rsid w:val="00F6490A"/>
    <w:rsid w:val="00F64C49"/>
    <w:rsid w:val="00F654EF"/>
    <w:rsid w:val="00F65703"/>
    <w:rsid w:val="00F65B94"/>
    <w:rsid w:val="00F65D8B"/>
    <w:rsid w:val="00F6788D"/>
    <w:rsid w:val="00F70131"/>
    <w:rsid w:val="00F71867"/>
    <w:rsid w:val="00F72224"/>
    <w:rsid w:val="00F733D4"/>
    <w:rsid w:val="00F75DF1"/>
    <w:rsid w:val="00F760EC"/>
    <w:rsid w:val="00F76639"/>
    <w:rsid w:val="00F76B0F"/>
    <w:rsid w:val="00F77608"/>
    <w:rsid w:val="00F77C76"/>
    <w:rsid w:val="00F816C8"/>
    <w:rsid w:val="00F81747"/>
    <w:rsid w:val="00F827AD"/>
    <w:rsid w:val="00F8324E"/>
    <w:rsid w:val="00F8369A"/>
    <w:rsid w:val="00F839C9"/>
    <w:rsid w:val="00F83BD6"/>
    <w:rsid w:val="00F8411C"/>
    <w:rsid w:val="00F8527C"/>
    <w:rsid w:val="00F8769D"/>
    <w:rsid w:val="00F87C6D"/>
    <w:rsid w:val="00F87FD7"/>
    <w:rsid w:val="00F9057D"/>
    <w:rsid w:val="00F907CD"/>
    <w:rsid w:val="00F907E0"/>
    <w:rsid w:val="00F90E5E"/>
    <w:rsid w:val="00F90FC2"/>
    <w:rsid w:val="00F91849"/>
    <w:rsid w:val="00F92069"/>
    <w:rsid w:val="00F92DAC"/>
    <w:rsid w:val="00F92EAD"/>
    <w:rsid w:val="00F93290"/>
    <w:rsid w:val="00F93DFB"/>
    <w:rsid w:val="00F948D7"/>
    <w:rsid w:val="00F95D32"/>
    <w:rsid w:val="00F96F7E"/>
    <w:rsid w:val="00F97A44"/>
    <w:rsid w:val="00F97C81"/>
    <w:rsid w:val="00FA0C15"/>
    <w:rsid w:val="00FA0C81"/>
    <w:rsid w:val="00FA1CD8"/>
    <w:rsid w:val="00FA22E4"/>
    <w:rsid w:val="00FA24D1"/>
    <w:rsid w:val="00FA522A"/>
    <w:rsid w:val="00FA6DEC"/>
    <w:rsid w:val="00FA75B6"/>
    <w:rsid w:val="00FB0007"/>
    <w:rsid w:val="00FB0F42"/>
    <w:rsid w:val="00FB26A0"/>
    <w:rsid w:val="00FB373D"/>
    <w:rsid w:val="00FB4388"/>
    <w:rsid w:val="00FB5A9B"/>
    <w:rsid w:val="00FB60EC"/>
    <w:rsid w:val="00FB6651"/>
    <w:rsid w:val="00FB6A05"/>
    <w:rsid w:val="00FB70D4"/>
    <w:rsid w:val="00FB75D4"/>
    <w:rsid w:val="00FB776E"/>
    <w:rsid w:val="00FB77BE"/>
    <w:rsid w:val="00FB7995"/>
    <w:rsid w:val="00FB7D1E"/>
    <w:rsid w:val="00FC2EBA"/>
    <w:rsid w:val="00FC3605"/>
    <w:rsid w:val="00FC4765"/>
    <w:rsid w:val="00FC4B73"/>
    <w:rsid w:val="00FC4F32"/>
    <w:rsid w:val="00FC5EBA"/>
    <w:rsid w:val="00FC64DB"/>
    <w:rsid w:val="00FD0E15"/>
    <w:rsid w:val="00FD16D4"/>
    <w:rsid w:val="00FD178E"/>
    <w:rsid w:val="00FD1E81"/>
    <w:rsid w:val="00FD22AC"/>
    <w:rsid w:val="00FD3154"/>
    <w:rsid w:val="00FD3E87"/>
    <w:rsid w:val="00FD413B"/>
    <w:rsid w:val="00FD42BD"/>
    <w:rsid w:val="00FD4B05"/>
    <w:rsid w:val="00FD4E37"/>
    <w:rsid w:val="00FD5384"/>
    <w:rsid w:val="00FD549E"/>
    <w:rsid w:val="00FD5C21"/>
    <w:rsid w:val="00FD6477"/>
    <w:rsid w:val="00FD699B"/>
    <w:rsid w:val="00FD7382"/>
    <w:rsid w:val="00FE001A"/>
    <w:rsid w:val="00FE0612"/>
    <w:rsid w:val="00FE0A99"/>
    <w:rsid w:val="00FE0C99"/>
    <w:rsid w:val="00FE22ED"/>
    <w:rsid w:val="00FE2F26"/>
    <w:rsid w:val="00FE414A"/>
    <w:rsid w:val="00FE4815"/>
    <w:rsid w:val="00FE4E92"/>
    <w:rsid w:val="00FE63E3"/>
    <w:rsid w:val="00FE6900"/>
    <w:rsid w:val="00FE735B"/>
    <w:rsid w:val="00FE7511"/>
    <w:rsid w:val="00FF336C"/>
    <w:rsid w:val="00FF3429"/>
    <w:rsid w:val="00FF3DEE"/>
    <w:rsid w:val="00FF40F3"/>
    <w:rsid w:val="00FF4149"/>
    <w:rsid w:val="00FF482F"/>
    <w:rsid w:val="00FF543A"/>
    <w:rsid w:val="00FF6153"/>
    <w:rsid w:val="00FF6BD5"/>
    <w:rsid w:val="00FF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10D39"/>
  <w15:docId w15:val="{7E588C15-2E6C-4E70-A2E6-79571FD32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6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C3515"/>
  </w:style>
  <w:style w:type="paragraph" w:styleId="a3">
    <w:name w:val="header"/>
    <w:basedOn w:val="a"/>
    <w:link w:val="a4"/>
    <w:uiPriority w:val="99"/>
    <w:unhideWhenUsed/>
    <w:rsid w:val="00BC3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3515"/>
  </w:style>
  <w:style w:type="paragraph" w:styleId="a5">
    <w:name w:val="footer"/>
    <w:basedOn w:val="a"/>
    <w:link w:val="a6"/>
    <w:uiPriority w:val="99"/>
    <w:unhideWhenUsed/>
    <w:rsid w:val="00BC35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3515"/>
  </w:style>
  <w:style w:type="character" w:styleId="a7">
    <w:name w:val="Hyperlink"/>
    <w:basedOn w:val="a0"/>
    <w:uiPriority w:val="99"/>
    <w:unhideWhenUsed/>
    <w:rsid w:val="00BC3515"/>
    <w:rPr>
      <w:color w:val="0000FF" w:themeColor="hyperlink"/>
      <w:u w:val="single"/>
    </w:rPr>
  </w:style>
  <w:style w:type="paragraph" w:customStyle="1" w:styleId="ConsPlusTitlePage">
    <w:name w:val="ConsPlusTitlePage"/>
    <w:rsid w:val="00BC351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BC3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3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35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C3515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A6E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9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6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9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80696402931ABD5842A92BD814FA401F008FFD6718426D4AFEB89F722BE2761DA8B95557870C68Cd7IEM" TargetMode="External"/><Relationship Id="rId18" Type="http://schemas.openxmlformats.org/officeDocument/2006/relationships/hyperlink" Target="consultantplus://offline/ref=198185E3F42AC394359991A0882C53C65F970FE6B2DAC3541FCC3EB042626A8C56D5CDEC572B0A4A0CVBJ" TargetMode="External"/><Relationship Id="rId26" Type="http://schemas.openxmlformats.org/officeDocument/2006/relationships/hyperlink" Target="consultantplus://offline/ref=198185E3F42AC394359991A0882C53C65F970FE6B2DAC3541FCC3EB042626A8C56D5CDEC572B0A4A0CVBJ" TargetMode="External"/><Relationship Id="rId39" Type="http://schemas.openxmlformats.org/officeDocument/2006/relationships/hyperlink" Target="consultantplus://offline/ref=F80696402931ABD5842A92BD814FA401F008FFD6718426D4AFEB89F722BE2761DA8B95557870C68Cd7IE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80696402931ABD5842A92BD814FA401F008FFD6718426D4AFEB89F722BE2761DA8B95557870C68Cd7IEM" TargetMode="External"/><Relationship Id="rId34" Type="http://schemas.openxmlformats.org/officeDocument/2006/relationships/hyperlink" Target="consultantplus://offline/ref=F80696402931ABD5842A92BD814FA401F008FFD6718426D4AFEB89F722BE2761DA8B95557870C68Cd7IEM" TargetMode="External"/><Relationship Id="rId42" Type="http://schemas.openxmlformats.org/officeDocument/2006/relationships/hyperlink" Target="consultantplus://offline/ref=F80696402931ABD5842A92BD814FA401F008FFD6718426D4AFEB89F722BE2761DA8B95557870C68Cd7IEM" TargetMode="External"/><Relationship Id="rId47" Type="http://schemas.openxmlformats.org/officeDocument/2006/relationships/hyperlink" Target="consultantplus://offline/ref=D263BCAE70B4429C706D60B524DB574248AB8D87A1A5C677F1DA3718E69318363F0174CAC96D27DAP2n7K" TargetMode="Externa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80696402931ABD5842A92BD814FA401F008FFD6718426D4AFEB89F722BE2761DA8B95557870C68Cd7IEM" TargetMode="External"/><Relationship Id="rId17" Type="http://schemas.openxmlformats.org/officeDocument/2006/relationships/hyperlink" Target="consultantplus://offline/ref=F80696402931ABD5842A92BD814FA401F008FFD6718426D4AFEB89F722BE2761DA8B95557870C68Cd7IEM" TargetMode="External"/><Relationship Id="rId25" Type="http://schemas.openxmlformats.org/officeDocument/2006/relationships/hyperlink" Target="consultantplus://offline/ref=F80696402931ABD5842A92BD814FA401F008FFD6718426D4AFEB89F722BE2761DA8B95557870C68Cd7IEM" TargetMode="External"/><Relationship Id="rId33" Type="http://schemas.openxmlformats.org/officeDocument/2006/relationships/hyperlink" Target="consultantplus://offline/ref=F80696402931ABD5842A92BD814FA401F008FFD6718426D4AFEB89F722BE2761DA8B95557870C68Cd7IEM" TargetMode="External"/><Relationship Id="rId38" Type="http://schemas.openxmlformats.org/officeDocument/2006/relationships/hyperlink" Target="consultantplus://offline/ref=F80696402931ABD5842A92BD814FA401F008FFD6718426D4AFEB89F722BE2761DA8B95557870C68Cd7IEM" TargetMode="External"/><Relationship Id="rId46" Type="http://schemas.openxmlformats.org/officeDocument/2006/relationships/hyperlink" Target="consultantplus://offline/ref=D263BCAE70B4429C706D60B524DB574248AB8A88AFA5C677F1DA3718E69318363F0174CAC96C26DAP2nE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125A92680BE2947F3EFCF001F976644D803CB732CF24F3F88D1D0D397172935538182B19491326HATEM" TargetMode="External"/><Relationship Id="rId20" Type="http://schemas.openxmlformats.org/officeDocument/2006/relationships/hyperlink" Target="consultantplus://offline/ref=198185E3F42AC394359991A0882C53C65F970FE6B2DAC3541FCC3EB042626A8C56D5CDEC572B0A4A0CVBJ" TargetMode="External"/><Relationship Id="rId29" Type="http://schemas.openxmlformats.org/officeDocument/2006/relationships/hyperlink" Target="consultantplus://offline/ref=F80696402931ABD5842A92BD814FA401F008FFD6718426D4AFEB89F722BE2761DA8B95557870C68Cd7IEM" TargetMode="External"/><Relationship Id="rId41" Type="http://schemas.openxmlformats.org/officeDocument/2006/relationships/hyperlink" Target="consultantplus://offline/ref=F80696402931ABD5842A92BD814FA401F008FFD6718426D4AFEB89F722BE2761DA8B95557870C68Cd7IE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80696402931ABD5842A92BD814FA401F008FFD6718426D4AFEB89F722BE2761DA8B95557870C68Cd7IEM" TargetMode="External"/><Relationship Id="rId24" Type="http://schemas.openxmlformats.org/officeDocument/2006/relationships/hyperlink" Target="consultantplus://offline/ref=198185E3F42AC394359991A0882C53C65F970FE6B2DAC3541FCC3EB042626A8C56D5CDEC572B0A4A0CVBJ" TargetMode="External"/><Relationship Id="rId32" Type="http://schemas.openxmlformats.org/officeDocument/2006/relationships/hyperlink" Target="consultantplus://offline/ref=F80696402931ABD5842A92BD814FA401F008FFD6718426D4AFEB89F722BE2761DA8B95557870C68Cd7IEM" TargetMode="External"/><Relationship Id="rId37" Type="http://schemas.openxmlformats.org/officeDocument/2006/relationships/hyperlink" Target="consultantplus://offline/ref=F80696402931ABD5842A92BD814FA401F008FFD6718426D4AFEB89F722BE2761DA8B95557870C68Cd7IEM" TargetMode="External"/><Relationship Id="rId40" Type="http://schemas.openxmlformats.org/officeDocument/2006/relationships/hyperlink" Target="consultantplus://offline/ref=F80696402931ABD5842A92BD814FA401F008FFD6718426D4AFEB89F722BE2761DA8B95557870C68Cd7IEM" TargetMode="External"/><Relationship Id="rId45" Type="http://schemas.openxmlformats.org/officeDocument/2006/relationships/hyperlink" Target="consultantplus://offline/ref=F80696402931ABD5842A92BD814FA401F008FFD6718426D4AFEB89F722BE2761DA8B95557870C68Cd7IE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0125A92680BE2947F3EFCF001F976644D803CB732CF24F3F88D1D0D397172935538182B19491324HAT6M" TargetMode="External"/><Relationship Id="rId23" Type="http://schemas.openxmlformats.org/officeDocument/2006/relationships/hyperlink" Target="consultantplus://offline/ref=F80696402931ABD5842A92BD814FA401F008FFD6718426D4AFEB89F722BE2761DA8B95557870C68Cd7IEM" TargetMode="External"/><Relationship Id="rId28" Type="http://schemas.openxmlformats.org/officeDocument/2006/relationships/hyperlink" Target="consultantplus://offline/ref=F80696402931ABD5842A92BD814FA401F008FFD6718426D4AFEB89F722BE2761DA8B95557870C68Cd7IEM" TargetMode="External"/><Relationship Id="rId36" Type="http://schemas.openxmlformats.org/officeDocument/2006/relationships/hyperlink" Target="consultantplus://offline/ref=BA18F68A73B59008D03364A2D1E145906D23180E19BACDDBD5B93C3EA4648E1A104BED8938A8E2CBEE0DG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F80696402931ABD5842A92BD814FA401F008FFD6718426D4AFEB89F722BE2761DA8B95557870C68Cd7IEM" TargetMode="External"/><Relationship Id="rId19" Type="http://schemas.openxmlformats.org/officeDocument/2006/relationships/hyperlink" Target="consultantplus://offline/ref=F80696402931ABD5842A92BD814FA401F008FFD6718426D4AFEB89F722BE2761DA8B95557870C68Cd7IEM" TargetMode="External"/><Relationship Id="rId31" Type="http://schemas.openxmlformats.org/officeDocument/2006/relationships/hyperlink" Target="consultantplus://offline/ref=198185E3F42AC394359991A0882C53C65F970FE6B2DAC3541FCC3EB042626A8C56D5CDEC572B0A4A0CVBJ" TargetMode="External"/><Relationship Id="rId44" Type="http://schemas.openxmlformats.org/officeDocument/2006/relationships/hyperlink" Target="consultantplus://offline/ref=F80696402931ABD5842A92BD814FA401F008FFD6718426D4AFEB89F722BE2761DA8B95557870C68Cd7I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80696402931ABD5842A92BD814FA401F008FFD6718426D4AFEB89F722BE2761DA8B95557870C68Cd7IEM" TargetMode="External"/><Relationship Id="rId14" Type="http://schemas.openxmlformats.org/officeDocument/2006/relationships/hyperlink" Target="consultantplus://offline/ref=F80696402931ABD5842A92BD814FA401F008FFD6718426D4AFEB89F722BE2761DA8B95557870C68Cd7IEM" TargetMode="External"/><Relationship Id="rId22" Type="http://schemas.openxmlformats.org/officeDocument/2006/relationships/hyperlink" Target="consultantplus://offline/ref=198185E3F42AC394359991A0882C53C65F970FE6B2DAC3541FCC3EB042626A8C56D5CDEC572B0A4A0CVBJ" TargetMode="External"/><Relationship Id="rId27" Type="http://schemas.openxmlformats.org/officeDocument/2006/relationships/hyperlink" Target="consultantplus://offline/ref=F80696402931ABD5842A92BD814FA401F008FFD6718426D4AFEB89F722BE2761DA8B95557870C68Cd7IEM" TargetMode="External"/><Relationship Id="rId30" Type="http://schemas.openxmlformats.org/officeDocument/2006/relationships/hyperlink" Target="consultantplus://offline/ref=F80696402931ABD5842A92BD814FA401F008FFD6718426D4AFEB89F722BE2761DA8B95557870C68Cd7IEM" TargetMode="External"/><Relationship Id="rId35" Type="http://schemas.openxmlformats.org/officeDocument/2006/relationships/hyperlink" Target="consultantplus://offline/ref=BA18F68A73B59008D03364A2D1E145906D23180E19BACDDBD5B93C3EA4648E1A104BED89E301G" TargetMode="External"/><Relationship Id="rId43" Type="http://schemas.openxmlformats.org/officeDocument/2006/relationships/hyperlink" Target="consultantplus://offline/ref=F80696402931ABD5842A92BD814FA401F008FFD6718426D4AFEB89F722BE2761DA8B95557870C68Cd7IEM" TargetMode="External"/><Relationship Id="rId48" Type="http://schemas.openxmlformats.org/officeDocument/2006/relationships/header" Target="header1.xml"/><Relationship Id="rId8" Type="http://schemas.openxmlformats.org/officeDocument/2006/relationships/hyperlink" Target="consultantplus://offline/ref=F80696402931ABD5842A92BD814FA401F008FFD6718426D4AFEB89F722BE2761DA8B95557870C68Cd7IE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7CBA8-E713-468A-B93D-A56069819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195</Pages>
  <Words>52135</Words>
  <Characters>297175</Characters>
  <Application>Microsoft Office Word</Application>
  <DocSecurity>0</DocSecurity>
  <Lines>2476</Lines>
  <Paragraphs>697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cp:lastPrinted>2018-06-26T13:36:00Z</cp:lastPrinted>
  <dcterms:created xsi:type="dcterms:W3CDTF">2018-12-03T13:31:00Z</dcterms:created>
  <dcterms:modified xsi:type="dcterms:W3CDTF">2018-12-04T09:36:00Z</dcterms:modified>
</cp:coreProperties>
</file>